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BA7D" w14:textId="77777777" w:rsidR="00F461AF" w:rsidRPr="00E92127" w:rsidRDefault="00F461AF" w:rsidP="00F461AF">
      <w:pPr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４</w:t>
      </w:r>
      <w:r w:rsidRPr="00E92127">
        <w:rPr>
          <w:rFonts w:hAnsi="ＭＳ 明朝" w:hint="eastAsia"/>
          <w:color w:val="000000"/>
        </w:rPr>
        <w:t>号様式（</w:t>
      </w:r>
      <w:r w:rsidRPr="00A77943">
        <w:rPr>
          <w:rFonts w:hAnsi="ＭＳ 明朝" w:hint="eastAsia"/>
        </w:rPr>
        <w:t>第11条関係</w:t>
      </w:r>
      <w:r w:rsidRPr="00E92127">
        <w:rPr>
          <w:rFonts w:hAnsi="ＭＳ 明朝" w:hint="eastAsia"/>
          <w:color w:val="000000"/>
        </w:rPr>
        <w:t>）</w:t>
      </w:r>
    </w:p>
    <w:p w14:paraId="780C504F" w14:textId="7D587D9F" w:rsidR="00F461AF" w:rsidRPr="00E92127" w:rsidRDefault="00F461AF" w:rsidP="00F461AF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令和　　</w:t>
      </w:r>
      <w:r w:rsidRPr="00E92127">
        <w:rPr>
          <w:rFonts w:hAnsi="ＭＳ 明朝" w:hint="eastAsia"/>
          <w:color w:val="000000"/>
        </w:rPr>
        <w:t xml:space="preserve">年　  月　  日　</w:t>
      </w:r>
    </w:p>
    <w:p w14:paraId="0B71CD21" w14:textId="4F8A7667" w:rsidR="00F461AF" w:rsidRPr="00E92127" w:rsidRDefault="00F461AF" w:rsidP="00F461AF">
      <w:pPr>
        <w:ind w:firstLineChars="100" w:firstLine="21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霧島市長</w:t>
      </w:r>
      <w:r>
        <w:rPr>
          <w:rFonts w:hAnsi="ＭＳ 明朝" w:hint="eastAsia"/>
          <w:color w:val="000000"/>
        </w:rPr>
        <w:t xml:space="preserve">　中重　真一　様</w:t>
      </w:r>
    </w:p>
    <w:p w14:paraId="27D72A28" w14:textId="77777777" w:rsidR="00F461AF" w:rsidRPr="00E92127" w:rsidRDefault="00F461AF" w:rsidP="00F461AF">
      <w:pPr>
        <w:ind w:left="183" w:firstLineChars="600" w:firstLine="126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14:paraId="0478F8BB" w14:textId="77777777" w:rsidR="00F461AF" w:rsidRPr="00E92127" w:rsidRDefault="00F461AF" w:rsidP="00F461AF">
      <w:pPr>
        <w:ind w:left="183" w:firstLineChars="600" w:firstLine="126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 xml:space="preserve">　　　　（個人事業者にあっては、自宅の住所）</w:t>
      </w:r>
    </w:p>
    <w:p w14:paraId="2FEADA41" w14:textId="77777777" w:rsidR="00F461AF" w:rsidRPr="00E92127" w:rsidRDefault="00F461AF" w:rsidP="00F461AF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>（〒　　　　　　　　　）</w:t>
      </w:r>
    </w:p>
    <w:p w14:paraId="5FC3AB8E" w14:textId="77777777" w:rsidR="00F461AF" w:rsidRPr="00E92127" w:rsidRDefault="00F461AF" w:rsidP="00F461AF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14:paraId="70994C69" w14:textId="77777777" w:rsidR="00F461AF" w:rsidRPr="00E92127" w:rsidRDefault="00F461AF" w:rsidP="00F461AF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</w:rPr>
        <w:t>（法人その他の団体にあっては、名称及び代表者の氏名）</w:t>
      </w:r>
    </w:p>
    <w:p w14:paraId="44155294" w14:textId="77777777" w:rsidR="00F461AF" w:rsidRPr="00E92127" w:rsidRDefault="00F461AF" w:rsidP="00F461AF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　　　　　　　（個人事業者にあっては、屋号及び代表者の氏名）</w:t>
      </w:r>
    </w:p>
    <w:p w14:paraId="010DCA1E" w14:textId="77777777" w:rsidR="00F461AF" w:rsidRPr="00E92127" w:rsidRDefault="00F461AF" w:rsidP="00F461AF">
      <w:pPr>
        <w:snapToGrid w:val="0"/>
        <w:ind w:firstLineChars="1300" w:firstLine="2730"/>
        <w:textAlignment w:val="center"/>
        <w:rPr>
          <w:rFonts w:hAnsi="ＭＳ 明朝"/>
          <w:snapToGrid w:val="0"/>
          <w:color w:val="000000"/>
          <w:u w:val="single"/>
        </w:rPr>
      </w:pPr>
    </w:p>
    <w:p w14:paraId="090F85EB" w14:textId="77777777" w:rsidR="00F461AF" w:rsidRPr="00E92127" w:rsidRDefault="00F461AF" w:rsidP="00F461AF">
      <w:pPr>
        <w:snapToGrid w:val="0"/>
        <w:ind w:firstLineChars="1300" w:firstLine="2730"/>
        <w:textAlignment w:val="center"/>
        <w:rPr>
          <w:rFonts w:hAnsi="ＭＳ 明朝"/>
          <w:snapToGrid w:val="0"/>
          <w:color w:val="FF0000"/>
        </w:rPr>
      </w:pP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33913182" w14:textId="77777777" w:rsidR="00F461AF" w:rsidRPr="00E92127" w:rsidRDefault="00F461AF" w:rsidP="00F461AF">
      <w:pPr>
        <w:ind w:firstLineChars="700" w:firstLine="1470"/>
        <w:rPr>
          <w:rFonts w:hAnsi="ＭＳ 明朝"/>
          <w:color w:val="000000"/>
        </w:rPr>
      </w:pPr>
    </w:p>
    <w:p w14:paraId="642522DA" w14:textId="77777777" w:rsidR="00F461AF" w:rsidRPr="00E92127" w:rsidRDefault="00F461AF" w:rsidP="00F461AF">
      <w:pPr>
        <w:ind w:firstLineChars="700" w:firstLine="147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 xml:space="preserve">電話番号　　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14:paraId="7FB6E67C" w14:textId="77777777" w:rsidR="00F461AF" w:rsidRPr="00E92127" w:rsidRDefault="00F461AF" w:rsidP="00F461AF">
      <w:pPr>
        <w:ind w:firstLineChars="1300" w:firstLine="273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（日中ご連絡がとれる電話番号をご記入ください。）</w:t>
      </w:r>
    </w:p>
    <w:p w14:paraId="26B5311D" w14:textId="77777777" w:rsidR="00F461AF" w:rsidRPr="00E92127" w:rsidRDefault="00F461AF" w:rsidP="00F461AF">
      <w:pPr>
        <w:ind w:left="183"/>
        <w:rPr>
          <w:rFonts w:hAnsi="ＭＳ 明朝" w:hint="eastAsia"/>
          <w:color w:val="000000"/>
        </w:rPr>
      </w:pPr>
    </w:p>
    <w:p w14:paraId="1029E800" w14:textId="77777777" w:rsidR="00F461AF" w:rsidRPr="00E92127" w:rsidRDefault="00F461AF" w:rsidP="00F461AF">
      <w:pPr>
        <w:jc w:val="center"/>
        <w:rPr>
          <w:rFonts w:hAnsi="ＭＳ 明朝"/>
        </w:rPr>
      </w:pPr>
      <w:r>
        <w:rPr>
          <w:rFonts w:hAnsi="ＭＳ 明朝" w:hint="eastAsia"/>
        </w:rPr>
        <w:t>霧島市地域公共交通等乗務員等確保支援事業（事業継続支援）補助金</w:t>
      </w:r>
      <w:r w:rsidRPr="00E92127">
        <w:rPr>
          <w:rFonts w:hAnsi="ＭＳ 明朝" w:hint="eastAsia"/>
        </w:rPr>
        <w:t>交付申請書兼請求書</w:t>
      </w:r>
    </w:p>
    <w:p w14:paraId="32B5FFE6" w14:textId="77777777" w:rsidR="00F461AF" w:rsidRPr="002E3619" w:rsidRDefault="00F461AF" w:rsidP="00F461AF">
      <w:pPr>
        <w:ind w:left="183"/>
        <w:rPr>
          <w:rFonts w:hAnsi="ＭＳ 明朝" w:hint="eastAsia"/>
        </w:rPr>
      </w:pPr>
    </w:p>
    <w:p w14:paraId="0B26E15E" w14:textId="77777777" w:rsidR="00F461AF" w:rsidRDefault="00F461AF" w:rsidP="00F461AF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</w:rPr>
        <w:t>霧島市地域公共交通等乗務員等確保支援事業補助金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</w:t>
      </w:r>
      <w:r w:rsidRPr="00A77943">
        <w:rPr>
          <w:rFonts w:hAnsi="ＭＳ 明朝" w:hint="eastAsia"/>
        </w:rPr>
        <w:t>第11条</w:t>
      </w:r>
      <w:r w:rsidRPr="00E92127">
        <w:rPr>
          <w:rFonts w:hAnsi="ＭＳ 明朝" w:hint="eastAsia"/>
          <w:color w:val="000000"/>
        </w:rPr>
        <w:t>の規定により次のとおり申請し、及び請求します。</w:t>
      </w:r>
    </w:p>
    <w:p w14:paraId="6DA07936" w14:textId="77777777" w:rsidR="00F461AF" w:rsidRDefault="00F461AF" w:rsidP="00F461AF">
      <w:pPr>
        <w:rPr>
          <w:rFonts w:hAnsi="ＭＳ 明朝"/>
          <w:color w:val="000000"/>
        </w:rPr>
      </w:pPr>
    </w:p>
    <w:p w14:paraId="4056F0F2" w14:textId="77777777" w:rsidR="00F461AF" w:rsidRDefault="00F461AF" w:rsidP="00F461AF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14:paraId="62665625" w14:textId="77777777" w:rsidR="00F461AF" w:rsidRDefault="00F461AF" w:rsidP="00F461AF">
      <w:pPr>
        <w:rPr>
          <w:rFonts w:hAnsi="ＭＳ 明朝" w:hint="eastAsia"/>
          <w:color w:val="000000"/>
        </w:rPr>
      </w:pPr>
    </w:p>
    <w:tbl>
      <w:tblPr>
        <w:tblpPr w:leftFromText="142" w:rightFromText="142" w:vertAnchor="text" w:horzAnchor="margin" w:tblpX="25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7"/>
        <w:gridCol w:w="1686"/>
        <w:gridCol w:w="636"/>
        <w:gridCol w:w="636"/>
        <w:gridCol w:w="597"/>
        <w:gridCol w:w="2230"/>
      </w:tblGrid>
      <w:tr w:rsidR="00F461AF" w:rsidRPr="00E92127" w14:paraId="42619F14" w14:textId="77777777" w:rsidTr="00661714">
        <w:trPr>
          <w:trHeight w:val="107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3A84E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補助金</w:t>
            </w:r>
            <w:r w:rsidRPr="00E92127">
              <w:rPr>
                <w:rFonts w:hAnsi="ＭＳ 明朝" w:hint="eastAsia"/>
                <w:color w:val="000000"/>
                <w:szCs w:val="22"/>
              </w:rPr>
              <w:t>の額</w:t>
            </w:r>
          </w:p>
        </w:tc>
        <w:tc>
          <w:tcPr>
            <w:tcW w:w="57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6A2A" w14:textId="77777777" w:rsidR="00F461AF" w:rsidRPr="00E92127" w:rsidRDefault="00F461AF" w:rsidP="00661714">
            <w:pPr>
              <w:spacing w:line="360" w:lineRule="auto"/>
              <w:ind w:left="183" w:firstLineChars="1000" w:firstLine="2100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</w:t>
            </w:r>
            <w:r w:rsidRPr="00E92127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F461AF" w:rsidRPr="00E92127" w14:paraId="024EE6C9" w14:textId="77777777" w:rsidTr="00661714">
        <w:trPr>
          <w:trHeight w:val="107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0A998" w14:textId="77777777" w:rsidR="00F461AF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提出書類</w:t>
            </w:r>
          </w:p>
        </w:tc>
        <w:tc>
          <w:tcPr>
            <w:tcW w:w="57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F234" w14:textId="77777777" w:rsidR="00F461AF" w:rsidRPr="00C0620B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誓約書兼同意書（第</w:t>
            </w:r>
            <w:r>
              <w:rPr>
                <w:rFonts w:hAnsi="ＭＳ 明朝" w:hint="eastAsia"/>
                <w:color w:val="000000"/>
                <w:szCs w:val="22"/>
              </w:rPr>
              <w:t>５</w:t>
            </w:r>
            <w:r w:rsidRPr="00C0620B">
              <w:rPr>
                <w:rFonts w:hAnsi="ＭＳ 明朝" w:hint="eastAsia"/>
                <w:color w:val="000000"/>
                <w:szCs w:val="22"/>
              </w:rPr>
              <w:t>号様式）</w:t>
            </w:r>
          </w:p>
          <w:p w14:paraId="71568164" w14:textId="77777777" w:rsidR="00F461AF" w:rsidRPr="00A77943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就労支援補助金交付対象者に係る雇用契約書の写し</w:t>
            </w:r>
          </w:p>
          <w:p w14:paraId="1EAEC4A1" w14:textId="77777777" w:rsidR="00F461AF" w:rsidRPr="00A77943" w:rsidRDefault="00F461AF" w:rsidP="00661714">
            <w:pPr>
              <w:ind w:left="210" w:hangingChars="100" w:hanging="2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就労支援補助金交付対象者を３か月雇用していたことを証する書類</w:t>
            </w:r>
          </w:p>
          <w:p w14:paraId="31BA0C29" w14:textId="77777777" w:rsidR="00F461AF" w:rsidRPr="00A77943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就労支援補助金交付対象者が提出した履歴書の写し</w:t>
            </w:r>
          </w:p>
          <w:p w14:paraId="49715929" w14:textId="77777777" w:rsidR="00F461AF" w:rsidRPr="00A77943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□事業継続支援</w:t>
            </w:r>
            <w:r w:rsidRPr="00A77943">
              <w:rPr>
                <w:rFonts w:hAnsi="ＭＳ 明朝" w:hint="eastAsia"/>
                <w:color w:val="000000"/>
                <w:szCs w:val="22"/>
              </w:rPr>
              <w:t>補助金の振込先口座に係る通帳の写し</w:t>
            </w:r>
          </w:p>
          <w:p w14:paraId="1C7652B0" w14:textId="77777777" w:rsidR="00F461AF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その他必要と認める</w:t>
            </w:r>
            <w:r>
              <w:rPr>
                <w:rFonts w:hAnsi="ＭＳ 明朝" w:hint="eastAsia"/>
                <w:color w:val="000000"/>
                <w:szCs w:val="22"/>
              </w:rPr>
              <w:t>書類</w:t>
            </w:r>
          </w:p>
        </w:tc>
      </w:tr>
      <w:tr w:rsidR="00F461AF" w:rsidRPr="00E92127" w14:paraId="0724C928" w14:textId="77777777" w:rsidTr="00661714">
        <w:trPr>
          <w:trHeight w:val="27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7F84D04" w14:textId="77777777" w:rsidR="00F461AF" w:rsidRPr="00E92127" w:rsidRDefault="00F461AF" w:rsidP="00661714">
            <w:pPr>
              <w:spacing w:line="360" w:lineRule="auto"/>
              <w:ind w:left="105"/>
              <w:rPr>
                <w:rFonts w:hAnsi="ＭＳ 明朝" w:hint="eastAsia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振込先</w:t>
            </w:r>
          </w:p>
        </w:tc>
        <w:tc>
          <w:tcPr>
            <w:tcW w:w="1557" w:type="dxa"/>
            <w:shd w:val="clear" w:color="auto" w:fill="auto"/>
          </w:tcPr>
          <w:p w14:paraId="7BAF5B6F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1539F06" w14:textId="77777777" w:rsidR="00F461AF" w:rsidRPr="00E92127" w:rsidRDefault="00F461AF" w:rsidP="00661714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500859A8" w14:textId="77777777" w:rsidR="00F461AF" w:rsidRPr="00E92127" w:rsidRDefault="00F461AF" w:rsidP="00661714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2230" w:type="dxa"/>
            <w:shd w:val="clear" w:color="auto" w:fill="auto"/>
          </w:tcPr>
          <w:p w14:paraId="6B646FE0" w14:textId="77777777" w:rsidR="00F461AF" w:rsidRPr="00E92127" w:rsidRDefault="00F461AF" w:rsidP="00661714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F461AF" w:rsidRPr="00E92127" w14:paraId="07685182" w14:textId="77777777" w:rsidTr="00661714">
        <w:trPr>
          <w:trHeight w:val="847"/>
        </w:trPr>
        <w:tc>
          <w:tcPr>
            <w:tcW w:w="988" w:type="dxa"/>
            <w:vMerge/>
            <w:shd w:val="clear" w:color="auto" w:fill="auto"/>
          </w:tcPr>
          <w:p w14:paraId="2945C2D9" w14:textId="77777777" w:rsidR="00F461AF" w:rsidRPr="00E92127" w:rsidRDefault="00F461AF" w:rsidP="00661714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7450C4F6" w14:textId="77777777" w:rsidR="00F461AF" w:rsidRPr="00E92127" w:rsidRDefault="00F461AF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59A1122B" w14:textId="77777777" w:rsidR="00F461AF" w:rsidRPr="00E92127" w:rsidRDefault="00F461AF" w:rsidP="00661714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785" w:type="dxa"/>
            <w:gridSpan w:val="5"/>
            <w:shd w:val="clear" w:color="auto" w:fill="auto"/>
          </w:tcPr>
          <w:p w14:paraId="1342DEC1" w14:textId="77777777" w:rsidR="00F461AF" w:rsidRPr="00E92127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F461AF" w:rsidRPr="00E92127" w14:paraId="792C264F" w14:textId="77777777" w:rsidTr="00661714">
        <w:trPr>
          <w:trHeight w:val="547"/>
        </w:trPr>
        <w:tc>
          <w:tcPr>
            <w:tcW w:w="988" w:type="dxa"/>
            <w:vMerge/>
            <w:shd w:val="clear" w:color="auto" w:fill="auto"/>
          </w:tcPr>
          <w:p w14:paraId="480B8EF7" w14:textId="77777777" w:rsidR="00F461AF" w:rsidRPr="00E92127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7E78700B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shd w:val="clear" w:color="auto" w:fill="auto"/>
          </w:tcPr>
          <w:p w14:paraId="6D6F5FC9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64BAA3B8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6727B3DD" w14:textId="77777777" w:rsidR="00F461AF" w:rsidRPr="00E92127" w:rsidRDefault="00F461AF" w:rsidP="00661714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</w:tbl>
    <w:p w14:paraId="4BAD07B7" w14:textId="77777777" w:rsidR="00390330" w:rsidRDefault="00390330"/>
    <w:sectPr w:rsidR="00390330" w:rsidSect="00131EE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F"/>
    <w:rsid w:val="00131EEA"/>
    <w:rsid w:val="00390330"/>
    <w:rsid w:val="00956321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0F2AD"/>
  <w15:chartTrackingRefBased/>
  <w15:docId w15:val="{AC302DA4-3B9C-4E2B-8E06-F964183B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AF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61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1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61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61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61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4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4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4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A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461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461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6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1</cp:revision>
  <dcterms:created xsi:type="dcterms:W3CDTF">2024-06-28T05:47:00Z</dcterms:created>
  <dcterms:modified xsi:type="dcterms:W3CDTF">2024-06-28T05:48:00Z</dcterms:modified>
</cp:coreProperties>
</file>