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322C" w14:textId="77777777" w:rsidR="006C3748" w:rsidRPr="00E92127" w:rsidRDefault="006C3748" w:rsidP="006C3748">
      <w:pPr>
        <w:rPr>
          <w:rFonts w:hAnsi="ＭＳ 明朝" w:hint="eastAsia"/>
          <w:color w:val="000000"/>
        </w:rPr>
      </w:pPr>
      <w:r w:rsidRPr="00E92127">
        <w:rPr>
          <w:rFonts w:hAnsi="ＭＳ 明朝" w:hint="eastAsia"/>
          <w:color w:val="000000"/>
        </w:rPr>
        <w:t>第１号様式</w:t>
      </w:r>
      <w:r w:rsidRPr="00A77943">
        <w:rPr>
          <w:rFonts w:hAnsi="ＭＳ 明朝" w:hint="eastAsia"/>
        </w:rPr>
        <w:t>（第７条関係）</w:t>
      </w:r>
    </w:p>
    <w:p w14:paraId="2C9AA45E" w14:textId="585401C7" w:rsidR="006C3748" w:rsidRPr="00E92127" w:rsidRDefault="006C3748" w:rsidP="006C3748">
      <w:pPr>
        <w:wordWrap w:val="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令和　　</w:t>
      </w:r>
      <w:r w:rsidRPr="00E92127">
        <w:rPr>
          <w:rFonts w:hAnsi="ＭＳ 明朝" w:hint="eastAsia"/>
          <w:color w:val="000000"/>
        </w:rPr>
        <w:t xml:space="preserve">年　  月　  日　</w:t>
      </w:r>
    </w:p>
    <w:p w14:paraId="43A07095" w14:textId="1EE6C6E2" w:rsidR="006C3748" w:rsidRPr="00E92127" w:rsidRDefault="006C3748" w:rsidP="006C3748">
      <w:pPr>
        <w:ind w:firstLineChars="100" w:firstLine="21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 xml:space="preserve">霧島市長　</w:t>
      </w:r>
      <w:r>
        <w:rPr>
          <w:rFonts w:hAnsi="ＭＳ 明朝" w:hint="eastAsia"/>
          <w:color w:val="000000"/>
        </w:rPr>
        <w:t>中重　真一</w:t>
      </w:r>
      <w:r w:rsidRPr="00E92127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様</w:t>
      </w:r>
      <w:r>
        <w:rPr>
          <w:rFonts w:hAnsi="ＭＳ 明朝" w:hint="eastAsia"/>
          <w:color w:val="000000"/>
        </w:rPr>
        <w:t xml:space="preserve">　</w:t>
      </w:r>
    </w:p>
    <w:p w14:paraId="7D0BD413" w14:textId="77777777" w:rsidR="006C3748" w:rsidRPr="006C3748" w:rsidRDefault="006C3748" w:rsidP="006C3748">
      <w:pPr>
        <w:ind w:left="183" w:firstLineChars="1400" w:firstLine="2940"/>
        <w:rPr>
          <w:rFonts w:hAnsi="ＭＳ 明朝"/>
          <w:color w:val="000000"/>
        </w:rPr>
      </w:pPr>
    </w:p>
    <w:p w14:paraId="49D3D5D6" w14:textId="77777777" w:rsidR="006C3748" w:rsidRPr="00E92127" w:rsidRDefault="006C3748" w:rsidP="006C3748">
      <w:pPr>
        <w:ind w:firstLineChars="1600" w:firstLine="3360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color w:val="000000"/>
        </w:rPr>
        <w:t>住　　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</w:t>
      </w:r>
    </w:p>
    <w:p w14:paraId="5EBF532C" w14:textId="77777777" w:rsidR="006C3748" w:rsidRDefault="006C3748" w:rsidP="006C3748">
      <w:pPr>
        <w:snapToGrid w:val="0"/>
        <w:ind w:firstLineChars="1100" w:firstLine="2310"/>
        <w:textAlignment w:val="center"/>
        <w:rPr>
          <w:rFonts w:hAnsi="ＭＳ 明朝"/>
          <w:color w:val="000000"/>
        </w:rPr>
      </w:pPr>
    </w:p>
    <w:p w14:paraId="6CE6B66B" w14:textId="77777777" w:rsidR="006C3748" w:rsidRPr="00E92127" w:rsidRDefault="006C3748" w:rsidP="006C3748">
      <w:pPr>
        <w:snapToGrid w:val="0"/>
        <w:ind w:firstLineChars="1200" w:firstLine="2520"/>
        <w:textAlignment w:val="center"/>
        <w:rPr>
          <w:rFonts w:hAnsi="ＭＳ 明朝"/>
          <w:snapToGrid w:val="0"/>
          <w:color w:val="FF0000"/>
        </w:rPr>
      </w:pPr>
      <w:r w:rsidRPr="00E92127">
        <w:rPr>
          <w:rFonts w:hAnsi="ＭＳ 明朝" w:hint="eastAsia"/>
          <w:color w:val="000000"/>
        </w:rPr>
        <w:t>申請者　氏　　名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</w:t>
      </w:r>
      <w:r>
        <w:rPr>
          <w:rFonts w:hAnsi="ＭＳ 明朝" w:hint="eastAsia"/>
          <w:snapToGrid w:val="0"/>
          <w:color w:val="000000"/>
          <w:u w:val="single"/>
        </w:rPr>
        <w:t xml:space="preserve">　　　　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</w:t>
      </w:r>
      <w:r w:rsidRPr="00E92127">
        <w:rPr>
          <w:rFonts w:hAnsi="ＭＳ 明朝" w:hint="eastAsia"/>
          <w:color w:val="000000"/>
        </w:rPr>
        <w:t>㊞</w:t>
      </w:r>
    </w:p>
    <w:p w14:paraId="69F1153D" w14:textId="77777777" w:rsidR="006C3748" w:rsidRPr="00E92127" w:rsidRDefault="006C3748" w:rsidP="006C3748">
      <w:pPr>
        <w:ind w:firstLineChars="700" w:firstLine="1470"/>
        <w:rPr>
          <w:rFonts w:hAnsi="ＭＳ 明朝"/>
          <w:color w:val="000000"/>
        </w:rPr>
      </w:pPr>
    </w:p>
    <w:p w14:paraId="60C8B46D" w14:textId="77777777" w:rsidR="006C3748" w:rsidRPr="00E92127" w:rsidRDefault="006C3748" w:rsidP="006C3748">
      <w:pPr>
        <w:ind w:firstLineChars="1600" w:firstLine="336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電話番号</w:t>
      </w:r>
      <w:r w:rsidRPr="00E92127">
        <w:rPr>
          <w:rFonts w:hAnsi="ＭＳ 明朝" w:hint="eastAsia"/>
          <w:color w:val="000000"/>
          <w:u w:val="single"/>
        </w:rPr>
        <w:t xml:space="preserve">　　　　　　　　　　　　　　　　　　</w:t>
      </w:r>
      <w:r>
        <w:rPr>
          <w:rFonts w:hAnsi="ＭＳ 明朝" w:hint="eastAsia"/>
          <w:color w:val="000000"/>
          <w:u w:val="single"/>
        </w:rPr>
        <w:t xml:space="preserve">　</w:t>
      </w:r>
    </w:p>
    <w:p w14:paraId="0EBEAFB0" w14:textId="77777777" w:rsidR="006C3748" w:rsidRPr="00E92127" w:rsidRDefault="006C3748" w:rsidP="006C3748">
      <w:pPr>
        <w:ind w:firstLineChars="1300" w:firstLine="2730"/>
        <w:rPr>
          <w:rFonts w:hAnsi="ＭＳ 明朝" w:hint="eastAsia"/>
          <w:color w:val="000000"/>
        </w:rPr>
      </w:pPr>
    </w:p>
    <w:p w14:paraId="4466B09B" w14:textId="77777777" w:rsidR="006C3748" w:rsidRPr="00E92127" w:rsidRDefault="006C3748" w:rsidP="006C3748">
      <w:pPr>
        <w:ind w:left="183"/>
        <w:rPr>
          <w:rFonts w:hAnsi="ＭＳ 明朝" w:hint="eastAsia"/>
          <w:color w:val="000000"/>
        </w:rPr>
      </w:pPr>
    </w:p>
    <w:p w14:paraId="3291F098" w14:textId="77777777" w:rsidR="006C3748" w:rsidRPr="00E92127" w:rsidRDefault="006C3748" w:rsidP="006C3748">
      <w:pPr>
        <w:jc w:val="center"/>
        <w:rPr>
          <w:rFonts w:hAnsi="ＭＳ 明朝"/>
        </w:rPr>
      </w:pPr>
      <w:r>
        <w:rPr>
          <w:rFonts w:hAnsi="ＭＳ 明朝" w:hint="eastAsia"/>
        </w:rPr>
        <w:t>霧島市地域公共交通等乗務員等確保支援事業（就労支援）補助金</w:t>
      </w:r>
      <w:r w:rsidRPr="00E92127">
        <w:rPr>
          <w:rFonts w:hAnsi="ＭＳ 明朝" w:hint="eastAsia"/>
        </w:rPr>
        <w:t>交付申請書兼請求書</w:t>
      </w:r>
    </w:p>
    <w:p w14:paraId="23C7B93C" w14:textId="77777777" w:rsidR="006C3748" w:rsidRPr="00CD620E" w:rsidRDefault="006C3748" w:rsidP="006C3748">
      <w:pPr>
        <w:ind w:left="183"/>
        <w:rPr>
          <w:rFonts w:hAnsi="ＭＳ 明朝" w:hint="eastAsia"/>
        </w:rPr>
      </w:pPr>
    </w:p>
    <w:p w14:paraId="4019E73F" w14:textId="77777777" w:rsidR="006C3748" w:rsidRDefault="006C3748" w:rsidP="006C3748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</w:rPr>
        <w:t>霧島市地域公共交通等乗務員等確保支援事業補助金</w:t>
      </w:r>
      <w:r w:rsidRPr="00E92127">
        <w:rPr>
          <w:rFonts w:hAnsi="ＭＳ 明朝" w:hint="eastAsia"/>
        </w:rPr>
        <w:t>交</w:t>
      </w:r>
      <w:r w:rsidRPr="00E92127">
        <w:rPr>
          <w:rFonts w:hAnsi="ＭＳ 明朝" w:hint="eastAsia"/>
          <w:color w:val="000000"/>
        </w:rPr>
        <w:t>付要綱</w:t>
      </w:r>
      <w:r w:rsidRPr="00116CE9">
        <w:rPr>
          <w:rFonts w:hAnsi="ＭＳ 明朝" w:hint="eastAsia"/>
        </w:rPr>
        <w:t>第</w:t>
      </w:r>
      <w:r>
        <w:rPr>
          <w:rFonts w:hAnsi="ＭＳ 明朝" w:hint="eastAsia"/>
        </w:rPr>
        <w:t>７</w:t>
      </w:r>
      <w:r w:rsidRPr="00116CE9">
        <w:rPr>
          <w:rFonts w:hAnsi="ＭＳ 明朝" w:hint="eastAsia"/>
        </w:rPr>
        <w:t>条</w:t>
      </w:r>
      <w:r w:rsidRPr="00E92127">
        <w:rPr>
          <w:rFonts w:hAnsi="ＭＳ 明朝" w:hint="eastAsia"/>
          <w:color w:val="000000"/>
        </w:rPr>
        <w:t>の規定により次のとおり申請し、及び請求します。</w:t>
      </w:r>
    </w:p>
    <w:p w14:paraId="3CC93B6C" w14:textId="77777777" w:rsidR="006C3748" w:rsidRDefault="006C3748" w:rsidP="006C3748">
      <w:pPr>
        <w:ind w:firstLineChars="100" w:firstLine="210"/>
        <w:rPr>
          <w:rFonts w:hAnsi="ＭＳ 明朝"/>
          <w:color w:val="000000"/>
        </w:rPr>
      </w:pPr>
    </w:p>
    <w:p w14:paraId="0EF9686B" w14:textId="77777777" w:rsidR="006C3748" w:rsidRDefault="006C3748" w:rsidP="006C3748">
      <w:pPr>
        <w:ind w:firstLineChars="100" w:firstLine="21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記</w:t>
      </w:r>
    </w:p>
    <w:p w14:paraId="11277D9B" w14:textId="77777777" w:rsidR="006C3748" w:rsidRDefault="006C3748" w:rsidP="006C3748">
      <w:pPr>
        <w:ind w:firstLineChars="100" w:firstLine="210"/>
        <w:jc w:val="center"/>
        <w:rPr>
          <w:rFonts w:hAnsi="ＭＳ 明朝"/>
          <w:color w:val="000000"/>
        </w:rPr>
      </w:pPr>
    </w:p>
    <w:p w14:paraId="330A67A5" w14:textId="77777777" w:rsidR="006C3748" w:rsidRPr="00E92127" w:rsidRDefault="006C3748" w:rsidP="006C3748">
      <w:pPr>
        <w:ind w:firstLineChars="100" w:firstLine="210"/>
        <w:jc w:val="center"/>
        <w:rPr>
          <w:rFonts w:hAnsi="ＭＳ 明朝" w:hint="eastAsia"/>
          <w:color w:val="000000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686"/>
        <w:gridCol w:w="636"/>
        <w:gridCol w:w="636"/>
        <w:gridCol w:w="597"/>
        <w:gridCol w:w="1704"/>
      </w:tblGrid>
      <w:tr w:rsidR="006C3748" w:rsidRPr="00E92127" w14:paraId="42EB7326" w14:textId="77777777" w:rsidTr="00661714">
        <w:trPr>
          <w:trHeight w:val="1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6F198" w14:textId="77777777" w:rsidR="006C3748" w:rsidRPr="00E92127" w:rsidRDefault="006C3748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補助金</w:t>
            </w:r>
            <w:r w:rsidRPr="00E92127">
              <w:rPr>
                <w:rFonts w:hAnsi="ＭＳ 明朝" w:hint="eastAsia"/>
                <w:color w:val="000000"/>
                <w:szCs w:val="22"/>
              </w:rPr>
              <w:t>の額</w:t>
            </w:r>
          </w:p>
        </w:tc>
        <w:tc>
          <w:tcPr>
            <w:tcW w:w="6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2717" w14:textId="77777777" w:rsidR="006C3748" w:rsidRPr="00E92127" w:rsidRDefault="006C3748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200,000</w:t>
            </w:r>
            <w:r w:rsidRPr="00E92127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  <w:tr w:rsidR="006C3748" w:rsidRPr="00E92127" w14:paraId="0EC8C1FE" w14:textId="77777777" w:rsidTr="00661714">
        <w:trPr>
          <w:trHeight w:val="1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D51D1" w14:textId="77777777" w:rsidR="006C3748" w:rsidRDefault="006C3748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提出書類</w:t>
            </w:r>
          </w:p>
        </w:tc>
        <w:tc>
          <w:tcPr>
            <w:tcW w:w="6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B709" w14:textId="77777777" w:rsidR="006C3748" w:rsidRPr="00C0620B" w:rsidRDefault="006C3748" w:rsidP="00661714">
            <w:pPr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誓約書兼同意書（第２号様式）</w:t>
            </w:r>
          </w:p>
          <w:p w14:paraId="7E02B4A0" w14:textId="77777777" w:rsidR="006C3748" w:rsidRDefault="006C3748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経歴書（第３号様式）</w:t>
            </w:r>
          </w:p>
          <w:p w14:paraId="48D84E98" w14:textId="77777777" w:rsidR="006C3748" w:rsidRDefault="006C3748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雇用契約書の写し</w:t>
            </w:r>
          </w:p>
          <w:p w14:paraId="2D4BE96C" w14:textId="77777777" w:rsidR="006C3748" w:rsidRDefault="006C3748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運転免許証の写し</w:t>
            </w:r>
          </w:p>
          <w:p w14:paraId="5446A3A8" w14:textId="77777777" w:rsidR="006C3748" w:rsidRDefault="006C3748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補助金の振込先口座に係る通帳の写し</w:t>
            </w:r>
          </w:p>
          <w:p w14:paraId="3501528D" w14:textId="77777777" w:rsidR="006C3748" w:rsidRDefault="006C3748" w:rsidP="00661714">
            <w:pPr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その他必要と認める</w:t>
            </w:r>
            <w:r>
              <w:rPr>
                <w:rFonts w:hAnsi="ＭＳ 明朝" w:hint="eastAsia"/>
                <w:color w:val="000000"/>
                <w:szCs w:val="22"/>
              </w:rPr>
              <w:t>書類</w:t>
            </w:r>
          </w:p>
        </w:tc>
      </w:tr>
      <w:tr w:rsidR="006C3748" w:rsidRPr="00E92127" w14:paraId="2888807A" w14:textId="77777777" w:rsidTr="00661714">
        <w:trPr>
          <w:trHeight w:val="27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6C6EDC9" w14:textId="77777777" w:rsidR="006C3748" w:rsidRPr="00E92127" w:rsidRDefault="006C3748" w:rsidP="00661714">
            <w:pPr>
              <w:spacing w:line="360" w:lineRule="auto"/>
              <w:ind w:left="105"/>
              <w:jc w:val="center"/>
              <w:rPr>
                <w:rFonts w:hAnsi="ＭＳ 明朝" w:hint="eastAsia"/>
                <w:strike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振込先</w:t>
            </w:r>
          </w:p>
        </w:tc>
        <w:tc>
          <w:tcPr>
            <w:tcW w:w="1560" w:type="dxa"/>
            <w:shd w:val="clear" w:color="auto" w:fill="auto"/>
          </w:tcPr>
          <w:p w14:paraId="589D20EB" w14:textId="77777777" w:rsidR="006C3748" w:rsidRPr="00E92127" w:rsidRDefault="006C3748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金融機関名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1F04BC9A" w14:textId="77777777" w:rsidR="006C3748" w:rsidRPr="00E92127" w:rsidRDefault="006C3748" w:rsidP="00661714">
            <w:pPr>
              <w:spacing w:line="360" w:lineRule="auto"/>
              <w:ind w:left="183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14:paraId="13C422A2" w14:textId="77777777" w:rsidR="006C3748" w:rsidRPr="00E92127" w:rsidRDefault="006C3748" w:rsidP="00661714">
            <w:pPr>
              <w:spacing w:line="360" w:lineRule="auto"/>
              <w:ind w:left="183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支店名</w:t>
            </w:r>
          </w:p>
        </w:tc>
        <w:tc>
          <w:tcPr>
            <w:tcW w:w="1704" w:type="dxa"/>
            <w:shd w:val="clear" w:color="auto" w:fill="auto"/>
          </w:tcPr>
          <w:p w14:paraId="66716DA7" w14:textId="77777777" w:rsidR="006C3748" w:rsidRPr="00E92127" w:rsidRDefault="006C3748" w:rsidP="00661714">
            <w:pPr>
              <w:ind w:left="183"/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6C3748" w:rsidRPr="00E92127" w14:paraId="027238A9" w14:textId="77777777" w:rsidTr="00661714">
        <w:trPr>
          <w:trHeight w:val="847"/>
        </w:trPr>
        <w:tc>
          <w:tcPr>
            <w:tcW w:w="1701" w:type="dxa"/>
            <w:vMerge/>
            <w:shd w:val="clear" w:color="auto" w:fill="auto"/>
          </w:tcPr>
          <w:p w14:paraId="17B595E0" w14:textId="77777777" w:rsidR="006C3748" w:rsidRPr="00E92127" w:rsidRDefault="006C3748" w:rsidP="00661714">
            <w:pPr>
              <w:ind w:left="183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4365C7" w14:textId="77777777" w:rsidR="006C3748" w:rsidRPr="00E92127" w:rsidRDefault="006C3748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6"/>
                <w:szCs w:val="22"/>
              </w:rPr>
              <w:t>（フリガナ）</w:t>
            </w:r>
          </w:p>
          <w:p w14:paraId="30A44DFF" w14:textId="77777777" w:rsidR="006C3748" w:rsidRPr="00E92127" w:rsidRDefault="006C3748" w:rsidP="00661714">
            <w:pPr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259" w:type="dxa"/>
            <w:gridSpan w:val="5"/>
            <w:shd w:val="clear" w:color="auto" w:fill="auto"/>
          </w:tcPr>
          <w:p w14:paraId="2A510D26" w14:textId="77777777" w:rsidR="006C3748" w:rsidRPr="00E92127" w:rsidRDefault="006C3748" w:rsidP="00661714">
            <w:pPr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8"/>
                <w:szCs w:val="22"/>
              </w:rPr>
              <w:t>（　　　　　　　　　　　　　　　　　　　　　　　　　）</w:t>
            </w:r>
          </w:p>
        </w:tc>
      </w:tr>
      <w:tr w:rsidR="006C3748" w:rsidRPr="00E92127" w14:paraId="6E06E1E4" w14:textId="77777777" w:rsidTr="00661714">
        <w:trPr>
          <w:trHeight w:val="547"/>
        </w:trPr>
        <w:tc>
          <w:tcPr>
            <w:tcW w:w="1701" w:type="dxa"/>
            <w:vMerge/>
            <w:shd w:val="clear" w:color="auto" w:fill="auto"/>
          </w:tcPr>
          <w:p w14:paraId="72F4544D" w14:textId="77777777" w:rsidR="006C3748" w:rsidRPr="00E92127" w:rsidRDefault="006C3748" w:rsidP="00661714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5314EC" w14:textId="77777777" w:rsidR="006C3748" w:rsidRPr="00E92127" w:rsidRDefault="006C3748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預金種目</w:t>
            </w:r>
          </w:p>
        </w:tc>
        <w:tc>
          <w:tcPr>
            <w:tcW w:w="1686" w:type="dxa"/>
            <w:shd w:val="clear" w:color="auto" w:fill="auto"/>
          </w:tcPr>
          <w:p w14:paraId="68567162" w14:textId="77777777" w:rsidR="006C3748" w:rsidRPr="00E92127" w:rsidRDefault="006C3748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普通 ・ 当座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574899A9" w14:textId="77777777" w:rsidR="006C3748" w:rsidRPr="00E92127" w:rsidRDefault="006C3748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口座番号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173BD92A" w14:textId="77777777" w:rsidR="006C3748" w:rsidRPr="00E92127" w:rsidRDefault="006C3748" w:rsidP="00661714">
            <w:pPr>
              <w:rPr>
                <w:rFonts w:hAnsi="ＭＳ 明朝" w:hint="eastAsia"/>
                <w:color w:val="000000"/>
                <w:szCs w:val="22"/>
              </w:rPr>
            </w:pPr>
          </w:p>
        </w:tc>
      </w:tr>
    </w:tbl>
    <w:p w14:paraId="06774B4C" w14:textId="77777777" w:rsidR="00390330" w:rsidRDefault="00390330">
      <w:pPr>
        <w:rPr>
          <w:rFonts w:hint="eastAsia"/>
        </w:rPr>
      </w:pPr>
    </w:p>
    <w:sectPr w:rsidR="00390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6F"/>
    <w:rsid w:val="00390330"/>
    <w:rsid w:val="006C3748"/>
    <w:rsid w:val="006E3D6F"/>
    <w:rsid w:val="0095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B1D7A"/>
  <w15:chartTrackingRefBased/>
  <w15:docId w15:val="{BC7D4495-E950-4F4E-B5BD-080F0974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748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3D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D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D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D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D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D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D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3D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3D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3D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3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3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3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3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3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3D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3D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E3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D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E3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D6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E3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D6F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6E3D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3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E3D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3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商工観光政策グループ</dc:creator>
  <cp:keywords/>
  <dc:description/>
  <cp:lastModifiedBy>商工観光政策グループ</cp:lastModifiedBy>
  <cp:revision>1</cp:revision>
  <dcterms:created xsi:type="dcterms:W3CDTF">2024-06-28T05:31:00Z</dcterms:created>
  <dcterms:modified xsi:type="dcterms:W3CDTF">2024-06-28T05:44:00Z</dcterms:modified>
</cp:coreProperties>
</file>