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3790" w14:textId="77777777" w:rsidR="006901B4" w:rsidRPr="00EF68F6" w:rsidRDefault="006901B4" w:rsidP="00EF68F6">
      <w:pPr>
        <w:overflowPunct w:val="0"/>
        <w:autoSpaceDE w:val="0"/>
        <w:autoSpaceDN w:val="0"/>
      </w:pPr>
      <w:r w:rsidRPr="00EF68F6">
        <w:rPr>
          <w:rFonts w:hint="eastAsia"/>
        </w:rPr>
        <w:t>第４号様式</w:t>
      </w:r>
      <w:r w:rsidR="00EC5E29" w:rsidRPr="00EF68F6">
        <w:rPr>
          <w:rFonts w:hint="eastAsia"/>
        </w:rPr>
        <w:t>（</w:t>
      </w:r>
      <w:r w:rsidRPr="00EF68F6">
        <w:rPr>
          <w:rFonts w:hint="eastAsia"/>
        </w:rPr>
        <w:t>第９条関係</w:t>
      </w:r>
      <w:r w:rsidR="00EC5E29" w:rsidRPr="00EF68F6">
        <w:rPr>
          <w:rFonts w:hint="eastAsia"/>
        </w:rPr>
        <w:t>）</w:t>
      </w:r>
    </w:p>
    <w:p w14:paraId="6F365E96" w14:textId="77777777" w:rsidR="006901B4" w:rsidRPr="00EF68F6" w:rsidRDefault="006901B4" w:rsidP="006901B4">
      <w:pPr>
        <w:pStyle w:val="ae"/>
        <w:wordWrap/>
        <w:spacing w:line="240" w:lineRule="auto"/>
        <w:jc w:val="center"/>
        <w:rPr>
          <w:rFonts w:ascii="ＭＳ 明朝"/>
          <w:spacing w:val="0"/>
        </w:rPr>
      </w:pPr>
      <w:r w:rsidRPr="00EF68F6">
        <w:rPr>
          <w:rFonts w:ascii="ＭＳ 明朝" w:hAnsi="ＭＳ 明朝" w:hint="eastAsia"/>
          <w:spacing w:val="105"/>
        </w:rPr>
        <w:t>取りやめ</w:t>
      </w:r>
      <w:r w:rsidRPr="00EF68F6">
        <w:rPr>
          <w:rFonts w:ascii="ＭＳ 明朝" w:hAnsi="ＭＳ 明朝" w:hint="eastAsia"/>
        </w:rPr>
        <w:t>届</w:t>
      </w:r>
    </w:p>
    <w:tbl>
      <w:tblPr>
        <w:tblW w:w="8449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872"/>
        <w:gridCol w:w="3865"/>
        <w:gridCol w:w="2296"/>
      </w:tblGrid>
      <w:tr w:rsidR="006901B4" w:rsidRPr="00EF68F6" w14:paraId="07239B19" w14:textId="77777777" w:rsidTr="004C4EE7">
        <w:tblPrEx>
          <w:tblCellMar>
            <w:top w:w="0" w:type="dxa"/>
            <w:bottom w:w="0" w:type="dxa"/>
          </w:tblCellMar>
        </w:tblPrEx>
        <w:trPr>
          <w:trHeight w:hRule="exact" w:val="2720"/>
        </w:trPr>
        <w:tc>
          <w:tcPr>
            <w:tcW w:w="84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D78114" w14:textId="77777777" w:rsidR="006901B4" w:rsidRPr="00EF68F6" w:rsidRDefault="006901B4" w:rsidP="004C4EE7">
            <w:pPr>
              <w:pStyle w:val="ae"/>
              <w:wordWrap/>
              <w:spacing w:line="240" w:lineRule="auto"/>
              <w:ind w:leftChars="50" w:left="106" w:rightChars="50" w:right="106" w:firstLineChars="100" w:firstLine="203"/>
              <w:rPr>
                <w:rFonts w:ascii="ＭＳ 明朝"/>
              </w:rPr>
            </w:pPr>
            <w:r w:rsidRPr="00EF68F6">
              <w:rPr>
                <w:rFonts w:ascii="ＭＳ 明朝" w:hAnsi="ＭＳ 明朝" w:hint="eastAsia"/>
                <w:spacing w:val="-5"/>
              </w:rPr>
              <w:t>建築物のエネルギー消費性能の向上</w:t>
            </w:r>
            <w:r w:rsidR="00D66E4B">
              <w:rPr>
                <w:rFonts w:ascii="ＭＳ 明朝" w:hAnsi="ＭＳ 明朝" w:hint="eastAsia"/>
                <w:spacing w:val="-5"/>
              </w:rPr>
              <w:t>等</w:t>
            </w:r>
            <w:r w:rsidRPr="00EF68F6">
              <w:rPr>
                <w:rFonts w:ascii="ＭＳ 明朝" w:hAnsi="ＭＳ 明朝" w:hint="eastAsia"/>
                <w:spacing w:val="-5"/>
              </w:rPr>
              <w:t>に関する法律の規定に基づき、さきに認定を受けた計画の建築物の建築を取りやめたいので、認定通知</w:t>
            </w:r>
            <w:r w:rsidRPr="00EF68F6">
              <w:rPr>
                <w:rFonts w:ascii="ＭＳ 明朝" w:hAnsi="ＭＳ 明朝" w:hint="eastAsia"/>
              </w:rPr>
              <w:t>書を添えて届け出ます。</w:t>
            </w:r>
          </w:p>
          <w:p w14:paraId="4D7F94FC" w14:textId="77777777" w:rsidR="006901B4" w:rsidRPr="00EF68F6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  <w:p w14:paraId="328374A5" w14:textId="77777777" w:rsidR="006901B4" w:rsidRPr="00EF68F6" w:rsidRDefault="006901B4" w:rsidP="004C4EE7">
            <w:pPr>
              <w:pStyle w:val="ae"/>
              <w:wordWrap/>
              <w:spacing w:line="240" w:lineRule="auto"/>
              <w:ind w:rightChars="150" w:right="319"/>
              <w:jc w:val="right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</w:rPr>
              <w:t>年　　月　　日</w:t>
            </w:r>
          </w:p>
          <w:p w14:paraId="781EA366" w14:textId="77777777" w:rsidR="006901B4" w:rsidRPr="00EF68F6" w:rsidRDefault="006901B4" w:rsidP="004C4EE7">
            <w:pPr>
              <w:pStyle w:val="ae"/>
              <w:wordWrap/>
              <w:spacing w:line="240" w:lineRule="auto"/>
              <w:ind w:leftChars="150" w:left="319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</w:rPr>
              <w:t>霧島市長　　　　　　　　　様</w:t>
            </w:r>
          </w:p>
          <w:p w14:paraId="4A6F6881" w14:textId="77777777" w:rsidR="006901B4" w:rsidRPr="00EF68F6" w:rsidRDefault="006901B4" w:rsidP="004C4EE7">
            <w:pPr>
              <w:pStyle w:val="ae"/>
              <w:wordWrap/>
              <w:spacing w:line="240" w:lineRule="auto"/>
              <w:ind w:leftChars="1850" w:left="3933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</w:rPr>
              <w:t>認定建築主　住所</w:t>
            </w:r>
          </w:p>
          <w:p w14:paraId="2F08FECC" w14:textId="77777777" w:rsidR="006901B4" w:rsidRPr="00EF68F6" w:rsidRDefault="006901B4" w:rsidP="004C4EE7">
            <w:pPr>
              <w:pStyle w:val="ae"/>
              <w:wordWrap/>
              <w:spacing w:line="240" w:lineRule="auto"/>
              <w:ind w:leftChars="2450" w:left="5209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</w:rPr>
              <w:t>氏名</w:t>
            </w:r>
          </w:p>
        </w:tc>
      </w:tr>
      <w:tr w:rsidR="006901B4" w:rsidRPr="00EF68F6" w14:paraId="7E42FF80" w14:textId="77777777" w:rsidTr="004C4EE7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D064" w14:textId="77777777" w:rsidR="006901B4" w:rsidRPr="00EF68F6" w:rsidRDefault="006901B4" w:rsidP="004C4EE7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  <w:spacing w:val="0"/>
              </w:rPr>
              <w:t>認定番号</w:t>
            </w:r>
          </w:p>
        </w:tc>
        <w:tc>
          <w:tcPr>
            <w:tcW w:w="6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A48303" w14:textId="77777777" w:rsidR="006901B4" w:rsidRPr="00EF68F6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01B4" w:rsidRPr="00EF68F6" w14:paraId="40B433B4" w14:textId="77777777" w:rsidTr="004C4EE7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50C39D" w14:textId="77777777" w:rsidR="006901B4" w:rsidRPr="00EF68F6" w:rsidRDefault="006901B4" w:rsidP="004C4EE7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  <w:spacing w:val="0"/>
              </w:rPr>
              <w:t>認定年月日</w:t>
            </w: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46D5074" w14:textId="77777777" w:rsidR="006901B4" w:rsidRPr="00EF68F6" w:rsidRDefault="006901B4" w:rsidP="004C4EE7">
            <w:pPr>
              <w:pStyle w:val="ae"/>
              <w:wordWrap/>
              <w:spacing w:line="240" w:lineRule="auto"/>
              <w:ind w:leftChars="700" w:left="1488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</w:rPr>
              <w:t>年　　月　　日</w:t>
            </w:r>
          </w:p>
        </w:tc>
      </w:tr>
      <w:tr w:rsidR="006901B4" w:rsidRPr="00EF68F6" w14:paraId="1F67C010" w14:textId="77777777" w:rsidTr="004C4EE7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</w:tcPr>
          <w:p w14:paraId="5C3057C1" w14:textId="77777777" w:rsidR="006901B4" w:rsidRPr="00EF68F6" w:rsidRDefault="006901B4" w:rsidP="00C577B3">
            <w:pPr>
              <w:pStyle w:val="ae"/>
              <w:wordWrap/>
              <w:spacing w:line="240" w:lineRule="auto"/>
              <w:ind w:left="113" w:right="113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  <w:spacing w:val="210"/>
              </w:rPr>
              <w:t>確</w:t>
            </w:r>
            <w:r w:rsidRPr="00EF68F6">
              <w:rPr>
                <w:rFonts w:ascii="ＭＳ 明朝" w:hAnsi="ＭＳ 明朝" w:hint="eastAsia"/>
              </w:rPr>
              <w:t>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7F60" w14:textId="77777777" w:rsidR="006901B4" w:rsidRPr="00EF68F6" w:rsidRDefault="006901B4" w:rsidP="004C4EE7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  <w:spacing w:val="102"/>
              </w:rPr>
              <w:t>有・</w:t>
            </w:r>
            <w:r w:rsidRPr="00EF68F6">
              <w:rPr>
                <w:rFonts w:ascii="ＭＳ 明朝" w:hAnsi="ＭＳ 明朝" w:hint="eastAsia"/>
                <w:spacing w:val="1"/>
              </w:rPr>
              <w:t>無</w:t>
            </w:r>
          </w:p>
        </w:tc>
        <w:tc>
          <w:tcPr>
            <w:tcW w:w="6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5A4DCF" w14:textId="77777777" w:rsidR="006901B4" w:rsidRPr="00EF68F6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01B4" w:rsidRPr="00EF68F6" w14:paraId="393A7EC9" w14:textId="77777777" w:rsidTr="004C4EE7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3FF2B0" w14:textId="77777777" w:rsidR="006901B4" w:rsidRPr="00EF68F6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31B7" w14:textId="77777777" w:rsidR="006901B4" w:rsidRPr="00EF68F6" w:rsidRDefault="006901B4" w:rsidP="004C4EE7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</w:rPr>
              <w:t>確認年月日</w:t>
            </w:r>
          </w:p>
        </w:tc>
        <w:tc>
          <w:tcPr>
            <w:tcW w:w="6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602E8" w14:textId="77777777" w:rsidR="006901B4" w:rsidRPr="00EF68F6" w:rsidRDefault="006901B4" w:rsidP="004C4EE7">
            <w:pPr>
              <w:pStyle w:val="ae"/>
              <w:wordWrap/>
              <w:spacing w:line="240" w:lineRule="auto"/>
              <w:ind w:leftChars="700" w:left="1488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</w:rPr>
              <w:t>年　　月　　日</w:t>
            </w:r>
          </w:p>
        </w:tc>
      </w:tr>
      <w:tr w:rsidR="006901B4" w:rsidRPr="00EF68F6" w14:paraId="2D4923B0" w14:textId="77777777" w:rsidTr="004C4EE7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1EAC48" w14:textId="77777777" w:rsidR="006901B4" w:rsidRPr="00EF68F6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EFAA" w14:textId="77777777" w:rsidR="006901B4" w:rsidRPr="00EF68F6" w:rsidRDefault="006901B4" w:rsidP="004C4EE7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  <w:spacing w:val="33"/>
              </w:rPr>
              <w:t>確認番</w:t>
            </w:r>
            <w:r w:rsidRPr="00EF68F6">
              <w:rPr>
                <w:rFonts w:ascii="ＭＳ 明朝" w:hAnsi="ＭＳ 明朝" w:hint="eastAsia"/>
                <w:spacing w:val="1"/>
              </w:rPr>
              <w:t>号</w:t>
            </w:r>
          </w:p>
        </w:tc>
        <w:tc>
          <w:tcPr>
            <w:tcW w:w="6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E3EBA" w14:textId="77777777" w:rsidR="006901B4" w:rsidRPr="00EF68F6" w:rsidRDefault="006901B4" w:rsidP="004C4EE7">
            <w:pPr>
              <w:pStyle w:val="ae"/>
              <w:wordWrap/>
              <w:spacing w:line="240" w:lineRule="auto"/>
              <w:ind w:leftChars="700" w:left="1488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</w:rPr>
              <w:t>第　　　　　号</w:t>
            </w:r>
          </w:p>
        </w:tc>
      </w:tr>
      <w:tr w:rsidR="006901B4" w:rsidRPr="00EF68F6" w14:paraId="5D6495A0" w14:textId="77777777" w:rsidTr="004C4EE7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E0AA" w14:textId="77777777" w:rsidR="006901B4" w:rsidRPr="00EF68F6" w:rsidRDefault="006901B4" w:rsidP="00C577B3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  <w:spacing w:val="94"/>
              </w:rPr>
              <w:t>申請に係</w:t>
            </w:r>
            <w:r w:rsidRPr="00EF68F6">
              <w:rPr>
                <w:rFonts w:ascii="ＭＳ 明朝" w:hAnsi="ＭＳ 明朝" w:hint="eastAsia"/>
                <w:spacing w:val="0"/>
              </w:rPr>
              <w:t>る建築物の位置</w:t>
            </w:r>
          </w:p>
        </w:tc>
        <w:tc>
          <w:tcPr>
            <w:tcW w:w="61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B9CFC4" w14:textId="77777777" w:rsidR="006901B4" w:rsidRPr="00EF68F6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01B4" w:rsidRPr="00EF68F6" w14:paraId="319BA448" w14:textId="77777777" w:rsidTr="004C4EE7">
        <w:tblPrEx>
          <w:tblCellMar>
            <w:top w:w="0" w:type="dxa"/>
            <w:bottom w:w="0" w:type="dxa"/>
          </w:tblCellMar>
        </w:tblPrEx>
        <w:trPr>
          <w:trHeight w:hRule="exact" w:val="468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6CD0C0A" w14:textId="77777777" w:rsidR="006901B4" w:rsidRPr="00EF68F6" w:rsidRDefault="006901B4" w:rsidP="004C4EE7">
            <w:pPr>
              <w:pStyle w:val="ae"/>
              <w:wordWrap/>
              <w:spacing w:line="240" w:lineRule="auto"/>
              <w:ind w:leftChars="100" w:left="213" w:rightChars="100" w:right="213"/>
              <w:jc w:val="distribute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  <w:spacing w:val="0"/>
              </w:rPr>
              <w:t>取りやめる理由</w:t>
            </w:r>
          </w:p>
        </w:tc>
        <w:tc>
          <w:tcPr>
            <w:tcW w:w="61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53D192" w14:textId="77777777" w:rsidR="006901B4" w:rsidRPr="00EF68F6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</w:tr>
      <w:tr w:rsidR="006901B4" w:rsidRPr="00EF68F6" w14:paraId="076B82AE" w14:textId="77777777" w:rsidTr="004C4EE7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AFA3A9E" w14:textId="77777777" w:rsidR="006901B4" w:rsidRPr="00EF68F6" w:rsidRDefault="006901B4" w:rsidP="00C577B3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  <w:spacing w:val="105"/>
              </w:rPr>
              <w:t>受付</w:t>
            </w:r>
            <w:r w:rsidRPr="00EF68F6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386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79EC9" w14:textId="77777777" w:rsidR="006901B4" w:rsidRPr="00EF68F6" w:rsidRDefault="006901B4" w:rsidP="00C577B3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  <w:spacing w:val="105"/>
              </w:rPr>
              <w:t>決裁</w:t>
            </w:r>
            <w:r w:rsidRPr="00EF68F6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296" w:type="dxa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5834143" w14:textId="77777777" w:rsidR="006901B4" w:rsidRPr="00EF68F6" w:rsidRDefault="006901B4" w:rsidP="00C577B3">
            <w:pPr>
              <w:pStyle w:val="ae"/>
              <w:wordWrap/>
              <w:spacing w:line="240" w:lineRule="auto"/>
              <w:jc w:val="center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  <w:spacing w:val="105"/>
              </w:rPr>
              <w:t>処理</w:t>
            </w:r>
            <w:r w:rsidRPr="00EF68F6">
              <w:rPr>
                <w:rFonts w:ascii="ＭＳ 明朝" w:hAnsi="ＭＳ 明朝" w:hint="eastAsia"/>
              </w:rPr>
              <w:t>欄</w:t>
            </w:r>
          </w:p>
        </w:tc>
      </w:tr>
      <w:tr w:rsidR="006901B4" w:rsidRPr="00EF68F6" w14:paraId="01631AA3" w14:textId="77777777" w:rsidTr="004C4EE7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28110CC" w14:textId="77777777" w:rsidR="006901B4" w:rsidRPr="00EF68F6" w:rsidRDefault="006901B4" w:rsidP="006901B4">
            <w:pPr>
              <w:pStyle w:val="ae"/>
              <w:wordWrap/>
              <w:spacing w:line="240" w:lineRule="auto"/>
              <w:ind w:firstLineChars="200" w:firstLine="421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6C6E35CD" w14:textId="77777777" w:rsidR="006901B4" w:rsidRPr="00EF68F6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F58D" w14:textId="77777777" w:rsidR="006901B4" w:rsidRPr="00EF68F6" w:rsidRDefault="006901B4" w:rsidP="006901B4">
            <w:pPr>
              <w:pStyle w:val="ae"/>
              <w:wordWrap/>
              <w:spacing w:line="240" w:lineRule="auto"/>
              <w:ind w:firstLineChars="200" w:firstLine="421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</w:rPr>
              <w:t>年　　月　　日</w:t>
            </w:r>
          </w:p>
        </w:tc>
      </w:tr>
      <w:tr w:rsidR="006901B4" w:rsidRPr="00EF68F6" w14:paraId="319D9286" w14:textId="77777777" w:rsidTr="004C4EE7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2018EB8" w14:textId="77777777" w:rsidR="006901B4" w:rsidRPr="00EF68F6" w:rsidRDefault="006901B4" w:rsidP="006901B4">
            <w:pPr>
              <w:pStyle w:val="ae"/>
              <w:wordWrap/>
              <w:spacing w:line="240" w:lineRule="auto"/>
              <w:ind w:firstLineChars="100" w:firstLine="211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</w:rPr>
              <w:t>第　　　　　　号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CD08D5" w14:textId="77777777" w:rsidR="006901B4" w:rsidRPr="00EF68F6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861A" w14:textId="77777777" w:rsidR="006901B4" w:rsidRPr="00EF68F6" w:rsidRDefault="006901B4" w:rsidP="006901B4">
            <w:pPr>
              <w:pStyle w:val="ae"/>
              <w:wordWrap/>
              <w:spacing w:line="240" w:lineRule="auto"/>
              <w:ind w:firstLineChars="100" w:firstLine="211"/>
              <w:rPr>
                <w:rFonts w:ascii="ＭＳ 明朝"/>
                <w:spacing w:val="0"/>
              </w:rPr>
            </w:pPr>
            <w:r w:rsidRPr="00EF68F6">
              <w:rPr>
                <w:rFonts w:ascii="ＭＳ 明朝" w:hAnsi="ＭＳ 明朝" w:hint="eastAsia"/>
              </w:rPr>
              <w:t>第　　　　　　号</w:t>
            </w:r>
          </w:p>
        </w:tc>
      </w:tr>
      <w:tr w:rsidR="006901B4" w:rsidRPr="00EF68F6" w14:paraId="7CB504AF" w14:textId="77777777" w:rsidTr="004C4EE7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0AFAEC" w14:textId="77777777" w:rsidR="006901B4" w:rsidRPr="00EF68F6" w:rsidRDefault="00C33CB3" w:rsidP="00C33CB3">
            <w:pPr>
              <w:pStyle w:val="ae"/>
              <w:wordWrap/>
              <w:spacing w:line="240" w:lineRule="auto"/>
              <w:ind w:leftChars="100" w:left="213"/>
              <w:rPr>
                <w:rFonts w:ascii="ＭＳ 明朝"/>
                <w:spacing w:val="0"/>
              </w:rPr>
            </w:pPr>
            <w:r w:rsidRPr="00C33CB3">
              <w:rPr>
                <w:rFonts w:ascii="ＭＳ 明朝" w:hAnsi="ＭＳ 明朝" w:hint="eastAsia"/>
              </w:rPr>
              <w:t>係員氏名</w:t>
            </w:r>
          </w:p>
        </w:tc>
        <w:tc>
          <w:tcPr>
            <w:tcW w:w="3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48D3DA" w14:textId="77777777" w:rsidR="006901B4" w:rsidRPr="00EF68F6" w:rsidRDefault="006901B4" w:rsidP="004C4EE7">
            <w:pPr>
              <w:pStyle w:val="ae"/>
              <w:wordWrap/>
              <w:spacing w:line="240" w:lineRule="auto"/>
              <w:rPr>
                <w:rFonts w:ascii="ＭＳ 明朝"/>
                <w:spacing w:val="0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1ACD" w14:textId="77777777" w:rsidR="006901B4" w:rsidRPr="00EF68F6" w:rsidRDefault="00C33CB3" w:rsidP="004C4EE7">
            <w:pPr>
              <w:pStyle w:val="ae"/>
              <w:wordWrap/>
              <w:spacing w:line="240" w:lineRule="auto"/>
              <w:ind w:leftChars="100" w:left="213"/>
              <w:rPr>
                <w:rFonts w:ascii="ＭＳ 明朝"/>
                <w:spacing w:val="0"/>
              </w:rPr>
            </w:pPr>
            <w:r w:rsidRPr="00C33CB3">
              <w:rPr>
                <w:rFonts w:ascii="ＭＳ 明朝" w:hAnsi="ＭＳ 明朝" w:hint="eastAsia"/>
              </w:rPr>
              <w:t>係員氏名</w:t>
            </w:r>
          </w:p>
        </w:tc>
      </w:tr>
    </w:tbl>
    <w:p w14:paraId="4781A216" w14:textId="77777777" w:rsidR="006901B4" w:rsidRPr="00EF68F6" w:rsidRDefault="006901B4" w:rsidP="006901B4"/>
    <w:sectPr w:rsidR="006901B4" w:rsidRPr="00EF68F6" w:rsidSect="007134A0">
      <w:pgSz w:w="11906" w:h="16838" w:code="9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0C33" w14:textId="77777777" w:rsidR="00591EE8" w:rsidRDefault="00591EE8" w:rsidP="0013520C">
      <w:r>
        <w:separator/>
      </w:r>
    </w:p>
  </w:endnote>
  <w:endnote w:type="continuationSeparator" w:id="0">
    <w:p w14:paraId="3C3E17C0" w14:textId="77777777" w:rsidR="00591EE8" w:rsidRDefault="00591EE8" w:rsidP="0013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1137" w14:textId="77777777" w:rsidR="00591EE8" w:rsidRDefault="00591EE8" w:rsidP="0013520C">
      <w:r>
        <w:separator/>
      </w:r>
    </w:p>
  </w:footnote>
  <w:footnote w:type="continuationSeparator" w:id="0">
    <w:p w14:paraId="0643A2C0" w14:textId="77777777" w:rsidR="00591EE8" w:rsidRDefault="00591EE8" w:rsidP="0013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831"/>
    <w:multiLevelType w:val="hybridMultilevel"/>
    <w:tmpl w:val="427A9DF4"/>
    <w:lvl w:ilvl="0" w:tplc="7554A96C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4F31B90"/>
    <w:multiLevelType w:val="hybridMultilevel"/>
    <w:tmpl w:val="09AC7ED2"/>
    <w:lvl w:ilvl="0" w:tplc="0F3A92F4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33"/>
    <w:rsid w:val="00001A2A"/>
    <w:rsid w:val="00013C22"/>
    <w:rsid w:val="000302B3"/>
    <w:rsid w:val="00053D3C"/>
    <w:rsid w:val="00083F12"/>
    <w:rsid w:val="000A0984"/>
    <w:rsid w:val="000B7F21"/>
    <w:rsid w:val="000D0CA7"/>
    <w:rsid w:val="000D3BF0"/>
    <w:rsid w:val="000D589A"/>
    <w:rsid w:val="000E0807"/>
    <w:rsid w:val="000E6667"/>
    <w:rsid w:val="000E78AD"/>
    <w:rsid w:val="000F117C"/>
    <w:rsid w:val="00107765"/>
    <w:rsid w:val="0013520C"/>
    <w:rsid w:val="00146CB7"/>
    <w:rsid w:val="00157171"/>
    <w:rsid w:val="001A0AE3"/>
    <w:rsid w:val="001D043E"/>
    <w:rsid w:val="001F7983"/>
    <w:rsid w:val="00203582"/>
    <w:rsid w:val="002433A3"/>
    <w:rsid w:val="00246B73"/>
    <w:rsid w:val="00266F33"/>
    <w:rsid w:val="00276486"/>
    <w:rsid w:val="002C1E28"/>
    <w:rsid w:val="002E733C"/>
    <w:rsid w:val="002F3A39"/>
    <w:rsid w:val="00303D88"/>
    <w:rsid w:val="00317D3E"/>
    <w:rsid w:val="00325DB8"/>
    <w:rsid w:val="003263BB"/>
    <w:rsid w:val="0034214F"/>
    <w:rsid w:val="00381E12"/>
    <w:rsid w:val="00393938"/>
    <w:rsid w:val="00394568"/>
    <w:rsid w:val="00397BFC"/>
    <w:rsid w:val="003A5945"/>
    <w:rsid w:val="003D0A14"/>
    <w:rsid w:val="003D4A4F"/>
    <w:rsid w:val="003E784B"/>
    <w:rsid w:val="004006A7"/>
    <w:rsid w:val="00415D38"/>
    <w:rsid w:val="0041751B"/>
    <w:rsid w:val="00452745"/>
    <w:rsid w:val="00455E49"/>
    <w:rsid w:val="00494184"/>
    <w:rsid w:val="00494CAB"/>
    <w:rsid w:val="004C1291"/>
    <w:rsid w:val="004C4EE7"/>
    <w:rsid w:val="004D35EB"/>
    <w:rsid w:val="004D3C0E"/>
    <w:rsid w:val="004D5947"/>
    <w:rsid w:val="004D6085"/>
    <w:rsid w:val="004D7939"/>
    <w:rsid w:val="004F63F0"/>
    <w:rsid w:val="00512733"/>
    <w:rsid w:val="00513041"/>
    <w:rsid w:val="005250F3"/>
    <w:rsid w:val="00535E16"/>
    <w:rsid w:val="0054480A"/>
    <w:rsid w:val="0054508A"/>
    <w:rsid w:val="005461CF"/>
    <w:rsid w:val="005466E6"/>
    <w:rsid w:val="00551DE4"/>
    <w:rsid w:val="00557040"/>
    <w:rsid w:val="005735DD"/>
    <w:rsid w:val="00591EE8"/>
    <w:rsid w:val="005A0279"/>
    <w:rsid w:val="005D6122"/>
    <w:rsid w:val="005F2088"/>
    <w:rsid w:val="005F23F0"/>
    <w:rsid w:val="00636979"/>
    <w:rsid w:val="006403AC"/>
    <w:rsid w:val="0068656A"/>
    <w:rsid w:val="006901B4"/>
    <w:rsid w:val="006B0A27"/>
    <w:rsid w:val="006C6D5C"/>
    <w:rsid w:val="006F06B3"/>
    <w:rsid w:val="00704DC4"/>
    <w:rsid w:val="007134A0"/>
    <w:rsid w:val="0071430F"/>
    <w:rsid w:val="00733042"/>
    <w:rsid w:val="00736B0A"/>
    <w:rsid w:val="007408A3"/>
    <w:rsid w:val="007A0D72"/>
    <w:rsid w:val="007C196E"/>
    <w:rsid w:val="007E1D61"/>
    <w:rsid w:val="00804771"/>
    <w:rsid w:val="008564B5"/>
    <w:rsid w:val="008610EC"/>
    <w:rsid w:val="008639CD"/>
    <w:rsid w:val="00892CF7"/>
    <w:rsid w:val="008B1792"/>
    <w:rsid w:val="009226B2"/>
    <w:rsid w:val="00926F55"/>
    <w:rsid w:val="00954D16"/>
    <w:rsid w:val="00954D2B"/>
    <w:rsid w:val="0095715A"/>
    <w:rsid w:val="00964DAE"/>
    <w:rsid w:val="009835AB"/>
    <w:rsid w:val="009B4C47"/>
    <w:rsid w:val="009C05B7"/>
    <w:rsid w:val="009E1A7E"/>
    <w:rsid w:val="009E42B7"/>
    <w:rsid w:val="009E485D"/>
    <w:rsid w:val="00A247FA"/>
    <w:rsid w:val="00A32B2C"/>
    <w:rsid w:val="00A40B57"/>
    <w:rsid w:val="00A84C0B"/>
    <w:rsid w:val="00A910A2"/>
    <w:rsid w:val="00AB016C"/>
    <w:rsid w:val="00AE7A1F"/>
    <w:rsid w:val="00B02993"/>
    <w:rsid w:val="00B25084"/>
    <w:rsid w:val="00B45BBF"/>
    <w:rsid w:val="00B516AD"/>
    <w:rsid w:val="00B96C16"/>
    <w:rsid w:val="00BD70DC"/>
    <w:rsid w:val="00BE307E"/>
    <w:rsid w:val="00BE72B0"/>
    <w:rsid w:val="00BF697A"/>
    <w:rsid w:val="00C15A6C"/>
    <w:rsid w:val="00C25BBC"/>
    <w:rsid w:val="00C33327"/>
    <w:rsid w:val="00C33CB3"/>
    <w:rsid w:val="00C4107E"/>
    <w:rsid w:val="00C47958"/>
    <w:rsid w:val="00C577B3"/>
    <w:rsid w:val="00C92D5B"/>
    <w:rsid w:val="00C97DEE"/>
    <w:rsid w:val="00CA1935"/>
    <w:rsid w:val="00CA3353"/>
    <w:rsid w:val="00CA3DA8"/>
    <w:rsid w:val="00CD2B84"/>
    <w:rsid w:val="00CD7177"/>
    <w:rsid w:val="00D05FC4"/>
    <w:rsid w:val="00D21CE5"/>
    <w:rsid w:val="00D268F7"/>
    <w:rsid w:val="00D272E7"/>
    <w:rsid w:val="00D44D05"/>
    <w:rsid w:val="00D66E4B"/>
    <w:rsid w:val="00D770F6"/>
    <w:rsid w:val="00DE22BB"/>
    <w:rsid w:val="00E0280A"/>
    <w:rsid w:val="00E06540"/>
    <w:rsid w:val="00E170A7"/>
    <w:rsid w:val="00E244D0"/>
    <w:rsid w:val="00E427BE"/>
    <w:rsid w:val="00E447A4"/>
    <w:rsid w:val="00E65C5C"/>
    <w:rsid w:val="00E66E2F"/>
    <w:rsid w:val="00E752B6"/>
    <w:rsid w:val="00E77980"/>
    <w:rsid w:val="00EB0C06"/>
    <w:rsid w:val="00EC2A96"/>
    <w:rsid w:val="00EC5E29"/>
    <w:rsid w:val="00ED73EE"/>
    <w:rsid w:val="00EE388D"/>
    <w:rsid w:val="00EE4C02"/>
    <w:rsid w:val="00EF44F1"/>
    <w:rsid w:val="00EF68F6"/>
    <w:rsid w:val="00F10352"/>
    <w:rsid w:val="00F17619"/>
    <w:rsid w:val="00F2124B"/>
    <w:rsid w:val="00F41CD6"/>
    <w:rsid w:val="00F61387"/>
    <w:rsid w:val="00F855C8"/>
    <w:rsid w:val="00F868FA"/>
    <w:rsid w:val="00F95B32"/>
    <w:rsid w:val="00F970A7"/>
    <w:rsid w:val="00FB2E38"/>
    <w:rsid w:val="00FB4EE5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5549B"/>
  <w14:defaultImageDpi w14:val="0"/>
  <w15:docId w15:val="{9E9C931B-0713-43DD-A9F4-EE18AF0D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A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E4C02"/>
  </w:style>
  <w:style w:type="character" w:customStyle="1" w:styleId="a4">
    <w:name w:val="日付 (文字)"/>
    <w:basedOn w:val="a0"/>
    <w:link w:val="a3"/>
    <w:uiPriority w:val="99"/>
    <w:locked/>
    <w:rsid w:val="00733042"/>
    <w:rPr>
      <w:rFonts w:ascii="ＭＳ 明朝" w:cs="Times New Roman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135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520C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352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520C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3D4A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D4A4F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rsid w:val="00733042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733042"/>
    <w:rPr>
      <w:rFonts w:ascii="ＭＳ 明朝" w:cs="Times New Roman"/>
      <w:kern w:val="2"/>
      <w:sz w:val="21"/>
    </w:rPr>
  </w:style>
  <w:style w:type="table" w:styleId="ad">
    <w:name w:val="Table Grid"/>
    <w:basedOn w:val="a1"/>
    <w:uiPriority w:val="39"/>
    <w:rsid w:val="006901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6901B4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856771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856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769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767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56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567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56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56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56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56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56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56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56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56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56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5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856768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85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769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76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6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56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5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9856770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985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霧島市情報系</dc:creator>
  <cp:keywords/>
  <dc:description/>
  <cp:lastModifiedBy>建築指導課</cp:lastModifiedBy>
  <cp:revision>2</cp:revision>
  <cp:lastPrinted>2017-04-04T05:44:00Z</cp:lastPrinted>
  <dcterms:created xsi:type="dcterms:W3CDTF">2024-04-03T02:19:00Z</dcterms:created>
  <dcterms:modified xsi:type="dcterms:W3CDTF">2024-04-03T02:19:00Z</dcterms:modified>
</cp:coreProperties>
</file>