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CAC" w14:textId="77777777" w:rsidR="00F154AE" w:rsidRPr="00F154AE" w:rsidRDefault="00F154AE" w:rsidP="00F154AE"/>
    <w:p w14:paraId="7B7B451C" w14:textId="020AC147" w:rsidR="009B7A4E" w:rsidRDefault="009B7A4E" w:rsidP="009B7A4E">
      <w:pPr>
        <w:snapToGrid w:val="0"/>
        <w:textAlignment w:val="center"/>
        <w:rPr>
          <w:snapToGrid w:val="0"/>
        </w:rPr>
      </w:pPr>
      <w:r w:rsidRPr="00757845">
        <w:rPr>
          <w:snapToGrid w:val="0"/>
        </w:rPr>
        <w:t>(</w:t>
      </w:r>
      <w:r w:rsidR="00213A47">
        <w:rPr>
          <w:rFonts w:hint="eastAsia"/>
          <w:snapToGrid w:val="0"/>
        </w:rPr>
        <w:t>様式</w:t>
      </w:r>
      <w:r w:rsidR="00213A47">
        <w:rPr>
          <w:rFonts w:hint="eastAsia"/>
          <w:snapToGrid w:val="0"/>
        </w:rPr>
        <w:t xml:space="preserve"> </w:t>
      </w:r>
      <w:r w:rsidR="00F154AE">
        <w:rPr>
          <w:rFonts w:hint="eastAsia"/>
          <w:snapToGrid w:val="0"/>
        </w:rPr>
        <w:t>4</w:t>
      </w:r>
      <w:r w:rsidRPr="00757845">
        <w:rPr>
          <w:snapToGrid w:val="0"/>
        </w:rPr>
        <w:t>)</w:t>
      </w:r>
    </w:p>
    <w:p w14:paraId="4317337D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6C1F2709" w14:textId="77777777" w:rsidR="009B7A4E" w:rsidRDefault="009B7A4E" w:rsidP="009B7A4E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入札保証金還付請求書</w:t>
      </w:r>
    </w:p>
    <w:p w14:paraId="0229824E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0D788B88" w14:textId="7873808F" w:rsidR="009B7A4E" w:rsidRDefault="00686E0A" w:rsidP="009B7A4E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9B7A4E">
        <w:rPr>
          <w:rFonts w:hint="eastAsia"/>
          <w:snapToGrid w:val="0"/>
        </w:rPr>
        <w:t>年　　月　　日</w:t>
      </w:r>
    </w:p>
    <w:p w14:paraId="648DA5CA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291E2EDF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霧島市長　中重　真一　様</w:t>
      </w:r>
    </w:p>
    <w:p w14:paraId="05F8D77D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366F8BE9" w14:textId="77777777" w:rsidR="009B7A4E" w:rsidRDefault="009B7A4E" w:rsidP="009B7A4E">
      <w:pPr>
        <w:snapToGrid w:val="0"/>
        <w:ind w:right="840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14:paraId="705737A4" w14:textId="77777777" w:rsidR="009B7A4E" w:rsidRDefault="009B7A4E" w:rsidP="009B7A4E">
      <w:pPr>
        <w:snapToGrid w:val="0"/>
        <w:ind w:right="840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商号又は名称　　　　　　　　　　　　</w:t>
      </w:r>
    </w:p>
    <w:p w14:paraId="5CFE9227" w14:textId="77777777" w:rsidR="009B7A4E" w:rsidRDefault="009B7A4E" w:rsidP="009B7A4E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代表者氏名　　　　　　　　　　　　印</w:t>
      </w:r>
    </w:p>
    <w:p w14:paraId="2D39BA83" w14:textId="77777777" w:rsidR="009B7A4E" w:rsidRDefault="009B7A4E" w:rsidP="009B7A4E">
      <w:pPr>
        <w:snapToGrid w:val="0"/>
        <w:ind w:right="840" w:firstLineChars="2400" w:firstLine="50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1AB4ECFD" w14:textId="3FCA9EF2" w:rsidR="009B7A4E" w:rsidRDefault="009B7A4E" w:rsidP="009B7A4E">
      <w:pPr>
        <w:snapToGrid w:val="0"/>
        <w:textAlignment w:val="center"/>
        <w:rPr>
          <w:snapToGrid w:val="0"/>
        </w:rPr>
      </w:pPr>
    </w:p>
    <w:p w14:paraId="5B4089F9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29F45EA2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下記の入札に係る入札保証金の還付を請求します。</w:t>
      </w:r>
    </w:p>
    <w:p w14:paraId="1EDF3396" w14:textId="55F9EA0D" w:rsidR="009B7A4E" w:rsidRDefault="009B7A4E" w:rsidP="009B7A4E">
      <w:pPr>
        <w:snapToGrid w:val="0"/>
        <w:textAlignment w:val="center"/>
        <w:rPr>
          <w:snapToGrid w:val="0"/>
        </w:rPr>
      </w:pPr>
    </w:p>
    <w:p w14:paraId="6F94D155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73CAC6F3" w14:textId="77777777" w:rsidR="009B7A4E" w:rsidRDefault="009B7A4E" w:rsidP="009B7A4E">
      <w:pPr>
        <w:pStyle w:val="a3"/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14:paraId="453F40BA" w14:textId="3B2F9733" w:rsidR="009B7A4E" w:rsidRDefault="009B7A4E" w:rsidP="009B7A4E">
      <w:pPr>
        <w:pStyle w:val="a5"/>
        <w:wordWrap w:val="0"/>
        <w:autoSpaceDE w:val="0"/>
        <w:autoSpaceDN w:val="0"/>
        <w:snapToGrid w:val="0"/>
        <w:jc w:val="both"/>
        <w:textAlignment w:val="center"/>
        <w:rPr>
          <w:rFonts w:ascii="ＭＳ 明朝"/>
          <w:snapToGrid w:val="0"/>
        </w:rPr>
      </w:pPr>
    </w:p>
    <w:p w14:paraId="2BC859F8" w14:textId="77777777" w:rsidR="009B7A4E" w:rsidRDefault="009B7A4E" w:rsidP="009B7A4E">
      <w:pPr>
        <w:pStyle w:val="a5"/>
        <w:wordWrap w:val="0"/>
        <w:autoSpaceDE w:val="0"/>
        <w:autoSpaceDN w:val="0"/>
        <w:snapToGrid w:val="0"/>
        <w:jc w:val="both"/>
        <w:textAlignment w:val="center"/>
        <w:rPr>
          <w:rFonts w:ascii="ＭＳ 明朝"/>
          <w:snapToGrid w:val="0"/>
        </w:rPr>
      </w:pPr>
    </w:p>
    <w:p w14:paraId="26A30181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１　請求金額　　　金　　　　　　　　　円</w:t>
      </w:r>
    </w:p>
    <w:p w14:paraId="567D74D9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4BA25EF1" w14:textId="0E90C4B9" w:rsidR="00F154AE" w:rsidRDefault="009B7A4E" w:rsidP="00F154AE">
      <w:r>
        <w:rPr>
          <w:rFonts w:hint="eastAsia"/>
          <w:snapToGrid w:val="0"/>
        </w:rPr>
        <w:t xml:space="preserve">２　入札名　　</w:t>
      </w:r>
      <w:r w:rsidR="00004CED">
        <w:rPr>
          <w:rFonts w:hint="eastAsia"/>
        </w:rPr>
        <w:t>霧島市国分川原地区市有地売却に係る</w:t>
      </w:r>
      <w:r w:rsidR="00F154AE">
        <w:rPr>
          <w:rFonts w:hint="eastAsia"/>
        </w:rPr>
        <w:t>一般競争入札</w:t>
      </w:r>
    </w:p>
    <w:p w14:paraId="25F89182" w14:textId="2F21245C" w:rsidR="009B7A4E" w:rsidRPr="00F154AE" w:rsidRDefault="009B7A4E" w:rsidP="009B7A4E">
      <w:pPr>
        <w:snapToGrid w:val="0"/>
        <w:textAlignment w:val="center"/>
        <w:rPr>
          <w:snapToGrid w:val="0"/>
        </w:rPr>
      </w:pPr>
    </w:p>
    <w:p w14:paraId="4BF2F88D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43360846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３　種別　　　　　□現金</w:t>
      </w:r>
    </w:p>
    <w:p w14:paraId="0AE8311C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□その他　証券名</w:t>
      </w:r>
    </w:p>
    <w:p w14:paraId="08B0C42F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記号番号</w:t>
      </w:r>
    </w:p>
    <w:p w14:paraId="0062FDB8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額面金額</w:t>
      </w:r>
    </w:p>
    <w:p w14:paraId="70AC299F" w14:textId="77777777" w:rsidR="009B7A4E" w:rsidRDefault="009B7A4E" w:rsidP="009B7A4E">
      <w:pPr>
        <w:snapToGrid w:val="0"/>
        <w:textAlignment w:val="center"/>
        <w:rPr>
          <w:snapToGrid w:val="0"/>
        </w:rPr>
      </w:pPr>
    </w:p>
    <w:p w14:paraId="17C5B84B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４　振込先　　　　金融機関名</w:t>
      </w:r>
    </w:p>
    <w:p w14:paraId="173BDCF5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支店名</w:t>
      </w:r>
    </w:p>
    <w:p w14:paraId="6E984FF5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預金種別　　　　普通・当座</w:t>
      </w:r>
    </w:p>
    <w:p w14:paraId="6440699B" w14:textId="77777777" w:rsidR="009B7A4E" w:rsidRDefault="009B7A4E" w:rsidP="009B7A4E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口座番号</w:t>
      </w:r>
    </w:p>
    <w:p w14:paraId="4EB5D4AD" w14:textId="257CAAF9" w:rsidR="009B7A4E" w:rsidRDefault="009B7A4E" w:rsidP="006E724C">
      <w:pPr>
        <w:widowControl/>
        <w:jc w:val="left"/>
      </w:pPr>
    </w:p>
    <w:p w14:paraId="3AB7EC39" w14:textId="3CEE1169" w:rsidR="00F154AE" w:rsidRDefault="00F154AE" w:rsidP="006E724C">
      <w:pPr>
        <w:widowControl/>
        <w:jc w:val="left"/>
      </w:pPr>
    </w:p>
    <w:p w14:paraId="141EC6A8" w14:textId="7BB7E8E1" w:rsidR="00F154AE" w:rsidRDefault="00F154AE" w:rsidP="006E724C">
      <w:pPr>
        <w:widowControl/>
        <w:jc w:val="left"/>
      </w:pPr>
    </w:p>
    <w:p w14:paraId="596DF560" w14:textId="6A6B449B" w:rsidR="00F154AE" w:rsidRDefault="00F154AE" w:rsidP="006E724C">
      <w:pPr>
        <w:widowControl/>
        <w:jc w:val="left"/>
      </w:pPr>
    </w:p>
    <w:p w14:paraId="3033DB41" w14:textId="506F2A7F" w:rsidR="00F154AE" w:rsidRDefault="00F154AE" w:rsidP="006E724C">
      <w:pPr>
        <w:widowControl/>
        <w:jc w:val="left"/>
      </w:pPr>
    </w:p>
    <w:p w14:paraId="53BE3AD4" w14:textId="43E3B80C" w:rsidR="00F154AE" w:rsidRDefault="00F154AE" w:rsidP="006E724C">
      <w:pPr>
        <w:widowControl/>
        <w:jc w:val="left"/>
      </w:pPr>
    </w:p>
    <w:p w14:paraId="121886D1" w14:textId="51F8CD53" w:rsidR="00F154AE" w:rsidRDefault="00F154AE" w:rsidP="006E724C">
      <w:pPr>
        <w:widowControl/>
        <w:jc w:val="left"/>
      </w:pPr>
    </w:p>
    <w:p w14:paraId="50E9DB58" w14:textId="369091EA" w:rsidR="00F154AE" w:rsidRDefault="00F154AE" w:rsidP="006E724C">
      <w:pPr>
        <w:widowControl/>
        <w:jc w:val="left"/>
      </w:pPr>
    </w:p>
    <w:sectPr w:rsidR="00F154AE" w:rsidSect="0061082B">
      <w:pgSz w:w="11906" w:h="16838" w:code="9"/>
      <w:pgMar w:top="1418" w:right="1418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921C" w14:textId="77777777" w:rsidR="0084572D" w:rsidRDefault="0084572D" w:rsidP="0084572D">
      <w:r>
        <w:separator/>
      </w:r>
    </w:p>
  </w:endnote>
  <w:endnote w:type="continuationSeparator" w:id="0">
    <w:p w14:paraId="4C05F5FA" w14:textId="77777777" w:rsidR="0084572D" w:rsidRDefault="0084572D" w:rsidP="0084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B4AD" w14:textId="77777777" w:rsidR="0084572D" w:rsidRDefault="0084572D" w:rsidP="0084572D">
      <w:r>
        <w:separator/>
      </w:r>
    </w:p>
  </w:footnote>
  <w:footnote w:type="continuationSeparator" w:id="0">
    <w:p w14:paraId="27269D0D" w14:textId="77777777" w:rsidR="0084572D" w:rsidRDefault="0084572D" w:rsidP="0084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A"/>
    <w:rsid w:val="00004CED"/>
    <w:rsid w:val="00213A47"/>
    <w:rsid w:val="00353EF4"/>
    <w:rsid w:val="00383C8A"/>
    <w:rsid w:val="003F09D0"/>
    <w:rsid w:val="004A2DFC"/>
    <w:rsid w:val="00520205"/>
    <w:rsid w:val="005A6AC9"/>
    <w:rsid w:val="005B44AD"/>
    <w:rsid w:val="0061082B"/>
    <w:rsid w:val="00627EA3"/>
    <w:rsid w:val="00686E0A"/>
    <w:rsid w:val="00693D11"/>
    <w:rsid w:val="006D43CB"/>
    <w:rsid w:val="006E126F"/>
    <w:rsid w:val="006E724C"/>
    <w:rsid w:val="0070559E"/>
    <w:rsid w:val="00714A83"/>
    <w:rsid w:val="007365A5"/>
    <w:rsid w:val="00776B13"/>
    <w:rsid w:val="007A6EBD"/>
    <w:rsid w:val="00825F3F"/>
    <w:rsid w:val="0084572D"/>
    <w:rsid w:val="008C089F"/>
    <w:rsid w:val="00925C23"/>
    <w:rsid w:val="009B7A4E"/>
    <w:rsid w:val="009B7BCB"/>
    <w:rsid w:val="00A64B3F"/>
    <w:rsid w:val="00A76E63"/>
    <w:rsid w:val="00B6499A"/>
    <w:rsid w:val="00B93BFD"/>
    <w:rsid w:val="00C53E7A"/>
    <w:rsid w:val="00C82F07"/>
    <w:rsid w:val="00CA7A84"/>
    <w:rsid w:val="00D44B8B"/>
    <w:rsid w:val="00D96B0B"/>
    <w:rsid w:val="00DB7FC9"/>
    <w:rsid w:val="00EC56F2"/>
    <w:rsid w:val="00F154AE"/>
    <w:rsid w:val="00F26FF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483916"/>
  <w15:docId w15:val="{A8A482A9-3B99-4EED-B7E7-4E270C1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C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C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3C8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83C8A"/>
    <w:rPr>
      <w:kern w:val="0"/>
    </w:rPr>
  </w:style>
  <w:style w:type="paragraph" w:styleId="a5">
    <w:name w:val="Closing"/>
    <w:basedOn w:val="a"/>
    <w:link w:val="a6"/>
    <w:uiPriority w:val="99"/>
    <w:unhideWhenUsed/>
    <w:rsid w:val="00383C8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83C8A"/>
    <w:rPr>
      <w:kern w:val="0"/>
    </w:rPr>
  </w:style>
  <w:style w:type="table" w:styleId="a7">
    <w:name w:val="Table Grid"/>
    <w:basedOn w:val="a1"/>
    <w:uiPriority w:val="39"/>
    <w:rsid w:val="003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2D"/>
  </w:style>
  <w:style w:type="paragraph" w:styleId="ac">
    <w:name w:val="footer"/>
    <w:basedOn w:val="a"/>
    <w:link w:val="ad"/>
    <w:uiPriority w:val="99"/>
    <w:unhideWhenUsed/>
    <w:rsid w:val="008457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林務水産課</cp:lastModifiedBy>
  <cp:revision>3</cp:revision>
  <cp:lastPrinted>2022-10-21T00:30:00Z</cp:lastPrinted>
  <dcterms:created xsi:type="dcterms:W3CDTF">2023-10-18T04:56:00Z</dcterms:created>
  <dcterms:modified xsi:type="dcterms:W3CDTF">2025-05-27T02:26:00Z</dcterms:modified>
</cp:coreProperties>
</file>