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D350" w14:textId="4EAF0320" w:rsidR="00D54B13" w:rsidRDefault="00B72DF5">
      <w:pPr>
        <w:spacing w:after="290"/>
        <w:ind w:left="0" w:right="-1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105C6A" wp14:editId="2B17C89B">
                <wp:extent cx="6080760" cy="8356816"/>
                <wp:effectExtent l="0" t="0" r="34290" b="6350"/>
                <wp:docPr id="552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8356816"/>
                          <a:chOff x="0" y="0"/>
                          <a:chExt cx="6080760" cy="843415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556962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63E54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第４号様式）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36576" y="286849"/>
                            <a:ext cx="777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9144">
                                <a:moveTo>
                                  <a:pt x="0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576" y="286849"/>
                            <a:ext cx="9144" cy="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372">
                                <a:moveTo>
                                  <a:pt x="0" y="0"/>
                                </a:moveTo>
                                <a:lnTo>
                                  <a:pt x="9144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77372"/>
                                </a:lnTo>
                                <a:lnTo>
                                  <a:pt x="0" y="76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004560" y="286849"/>
                            <a:ext cx="75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" h="9144">
                                <a:moveTo>
                                  <a:pt x="0" y="0"/>
                                </a:moveTo>
                                <a:lnTo>
                                  <a:pt x="75184" y="0"/>
                                </a:lnTo>
                                <a:lnTo>
                                  <a:pt x="74676" y="1524"/>
                                </a:lnTo>
                                <a:lnTo>
                                  <a:pt x="67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071616" y="286849"/>
                            <a:ext cx="9144" cy="77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372">
                                <a:moveTo>
                                  <a:pt x="9144" y="0"/>
                                </a:moveTo>
                                <a:lnTo>
                                  <a:pt x="9144" y="76669"/>
                                </a:lnTo>
                                <a:lnTo>
                                  <a:pt x="0" y="77372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114300" y="286849"/>
                            <a:ext cx="5891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785" h="9144">
                                <a:moveTo>
                                  <a:pt x="0" y="0"/>
                                </a:moveTo>
                                <a:lnTo>
                                  <a:pt x="5891785" y="0"/>
                                </a:lnTo>
                                <a:lnTo>
                                  <a:pt x="5891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039112" y="657875"/>
                            <a:ext cx="2610335" cy="234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3BF05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>療育手帳再交付申請書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4508" y="1121663"/>
                            <a:ext cx="1331990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AD601E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鹿児島県知事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44714" y="1121663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F0725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823716" y="1560575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E4C2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03408" y="1560575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B020E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184636" y="1560575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2748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73324" y="1997963"/>
                            <a:ext cx="65503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1920F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申請者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94360" y="2436875"/>
                            <a:ext cx="6530856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92945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下記の事由により療育手帳の再交付を受けたいので申請します。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973324" y="287578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BB39F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3820" y="331470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351C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23659" y="3314700"/>
                            <a:ext cx="2914965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E0611C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再交付申請事由（</w:t>
                              </w:r>
                              <w:r>
                                <w:rPr>
                                  <w:sz w:val="24"/>
                                </w:rPr>
                                <w:t>具体的に）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3820" y="4410456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03C2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23659" y="4410456"/>
                            <a:ext cx="2010992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907E7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既交付手帳記載事項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9164" y="4849368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F3897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94360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31521C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21436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B3796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46988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15103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74064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135FF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84604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0BBD1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973311" y="48493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AB256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69164" y="5286756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5E72A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94360" y="5286756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19593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74051" y="5286756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7A372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143999" y="5286756"/>
                            <a:ext cx="1331991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52436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保護者氏名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93626" y="5286756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775D6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9164" y="5725668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67058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94360" y="57256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124E2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74051" y="57256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22BD3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43999" y="5725668"/>
                            <a:ext cx="1331991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7F16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保護者住所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93626" y="57256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EEC8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9164" y="6164580"/>
                            <a:ext cx="327517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B0D97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94360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32241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21436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8BE92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6988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A6FD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74064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A323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84604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DEE8A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334257" y="6164580"/>
                            <a:ext cx="201003" cy="20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055EC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69164" y="6601968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336E5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(5)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360" y="6601968"/>
                            <a:ext cx="1104976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07559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交付年月日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654514" y="66019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7E64E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143974" y="66019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73463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633434" y="6601968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DF468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69164" y="7040880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3AFAC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4360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900A4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821436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A5A8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046988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5F75F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274064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D394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784604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DA5A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804147" y="7040880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9575B8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9164" y="7479792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2C5E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(7)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94360" y="7479792"/>
                            <a:ext cx="1104976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76540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次回判定日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633434" y="7479792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4E6E83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43974" y="7479792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2928F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654514" y="7479792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E4D1B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9164" y="7918704"/>
                            <a:ext cx="327517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5B65A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94360" y="7918704"/>
                            <a:ext cx="1104976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C794D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判定機関名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784579" y="7918704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490C5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654527" y="7918704"/>
                            <a:ext cx="201003" cy="201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FD0D7" w14:textId="77777777" w:rsidR="00D54B13" w:rsidRDefault="00B72DF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Shape 709"/>
                        <wps:cNvSpPr/>
                        <wps:spPr>
                          <a:xfrm>
                            <a:off x="36576" y="364573"/>
                            <a:ext cx="9144" cy="799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9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94904"/>
                                </a:lnTo>
                                <a:lnTo>
                                  <a:pt x="0" y="799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6071616" y="364573"/>
                            <a:ext cx="9144" cy="799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994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994904"/>
                                </a:lnTo>
                                <a:lnTo>
                                  <a:pt x="0" y="7994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6576" y="8425009"/>
                            <a:ext cx="77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72" h="9144">
                                <a:moveTo>
                                  <a:pt x="9144" y="0"/>
                                </a:moveTo>
                                <a:lnTo>
                                  <a:pt x="77372" y="0"/>
                                </a:lnTo>
                                <a:lnTo>
                                  <a:pt x="766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6576" y="8356898"/>
                            <a:ext cx="9144" cy="77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7256">
                                <a:moveTo>
                                  <a:pt x="0" y="0"/>
                                </a:moveTo>
                                <a:lnTo>
                                  <a:pt x="9144" y="704"/>
                                </a:lnTo>
                                <a:lnTo>
                                  <a:pt x="9144" y="69635"/>
                                </a:lnTo>
                                <a:lnTo>
                                  <a:pt x="7620" y="69635"/>
                                </a:lnTo>
                                <a:lnTo>
                                  <a:pt x="1524" y="75731"/>
                                </a:lnTo>
                                <a:lnTo>
                                  <a:pt x="1524" y="77256"/>
                                </a:lnTo>
                                <a:lnTo>
                                  <a:pt x="0" y="76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71616" y="8356898"/>
                            <a:ext cx="9144" cy="76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112">
                                <a:moveTo>
                                  <a:pt x="9144" y="0"/>
                                </a:moveTo>
                                <a:lnTo>
                                  <a:pt x="9144" y="76112"/>
                                </a:lnTo>
                                <a:lnTo>
                                  <a:pt x="7620" y="75731"/>
                                </a:lnTo>
                                <a:lnTo>
                                  <a:pt x="1524" y="69635"/>
                                </a:lnTo>
                                <a:lnTo>
                                  <a:pt x="0" y="69635"/>
                                </a:lnTo>
                                <a:lnTo>
                                  <a:pt x="0" y="70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003505" y="8425009"/>
                            <a:ext cx="772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5" h="9144">
                                <a:moveTo>
                                  <a:pt x="703" y="0"/>
                                </a:moveTo>
                                <a:lnTo>
                                  <a:pt x="68111" y="0"/>
                                </a:lnTo>
                                <a:lnTo>
                                  <a:pt x="772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7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14300" y="8425009"/>
                            <a:ext cx="58917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785" h="9144">
                                <a:moveTo>
                                  <a:pt x="0" y="0"/>
                                </a:moveTo>
                                <a:lnTo>
                                  <a:pt x="5891785" y="0"/>
                                </a:lnTo>
                                <a:lnTo>
                                  <a:pt x="58917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05C6A" id="Group 552" o:spid="_x0000_s1026" style="width:478.8pt;height:658pt;mso-position-horizontal-relative:char;mso-position-vertical-relative:line" coordsize="60807,8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">
                <v:rect id="Rectangle 6" o:spid="_x0000_s1027" style="position:absolute;width:15569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E863E54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第４号様式）</w:t>
                        </w:r>
                      </w:p>
                    </w:txbxContent>
                  </v:textbox>
                </v:rect>
                <v:shape id="Shape 8" o:spid="_x0000_s1028" style="position:absolute;left:365;top:2868;width:778;height:91;visibility:visible;mso-wrap-style:square;v-text-anchor:top" coordsize="777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" path="m,l77724,r,9144l9144,9144,1524,1524,,1524,,xe" fillcolor="black" stroked="f" strokeweight="0">
                  <v:stroke miterlimit="83231f" joinstyle="miter"/>
                  <v:path arrowok="t" textboxrect="0,0,77724,9144"/>
                </v:shape>
                <v:shape id="Shape 10" o:spid="_x0000_s1029" style="position:absolute;left:365;top:2868;width:92;height:774;visibility:visible;mso-wrap-style:square;v-text-anchor:top" coordsize="9144,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" path="m,l9144,9144r,l9144,77372,,76669,,xe" fillcolor="black" stroked="f" strokeweight="0">
                  <v:stroke miterlimit="83231f" joinstyle="miter"/>
                  <v:path arrowok="t" textboxrect="0,0,9144,77372"/>
                </v:shape>
                <v:shape id="Shape 12" o:spid="_x0000_s1030" style="position:absolute;left:60045;top:2868;width:752;height:91;visibility:visible;mso-wrap-style:square;v-text-anchor:top" coordsize="75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" path="m,l75184,r-508,1524l67056,9144,,9144,,xe" fillcolor="black" stroked="f" strokeweight="0">
                  <v:stroke miterlimit="83231f" joinstyle="miter"/>
                  <v:path arrowok="t" textboxrect="0,0,75184,9144"/>
                </v:shape>
                <v:shape id="Shape 14" o:spid="_x0000_s1031" style="position:absolute;left:60716;top:2868;width:91;height:774;visibility:visible;mso-wrap-style:square;v-text-anchor:top" coordsize="9144,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" path="m9144,r,76669l,77372,,9144,9144,xe" fillcolor="black" stroked="f" strokeweight="0">
                  <v:stroke miterlimit="83231f" joinstyle="miter"/>
                  <v:path arrowok="t" textboxrect="0,0,9144,77372"/>
                </v:shape>
                <v:shape id="Shape 708" o:spid="_x0000_s1032" style="position:absolute;left:1143;top:2868;width:58917;height:91;visibility:visible;mso-wrap-style:square;v-text-anchor:top" coordsize="58917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" path="m,l5891785,r,9144l,9144,,e" fillcolor="black" stroked="f" strokeweight="0">
                  <v:stroke miterlimit="83231f" joinstyle="miter"/>
                  <v:path arrowok="t" textboxrect="0,0,5891785,9144"/>
                </v:shape>
                <v:rect id="Rectangle 16" o:spid="_x0000_s1033" style="position:absolute;left:20391;top:6578;width:26103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E13BF05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>療育手帳再交付申請書</w:t>
                        </w:r>
                      </w:p>
                    </w:txbxContent>
                  </v:textbox>
                </v:rect>
                <v:rect id="Rectangle 17" o:spid="_x0000_s1034" style="position:absolute;left:2545;top:11216;width:13319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1AD601E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鹿児島県知事</w:t>
                        </w:r>
                      </w:p>
                    </w:txbxContent>
                  </v:textbox>
                </v:rect>
                <v:rect id="Rectangle 18" o:spid="_x0000_s1035" style="position:absolute;left:14447;top:11216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0CF0725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殿</w:t>
                        </w:r>
                      </w:p>
                    </w:txbxContent>
                  </v:textbox>
                </v:rect>
                <v:rect id="Rectangle 19" o:spid="_x0000_s1036" style="position:absolute;left:38237;top:1560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71E4C2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20" o:spid="_x0000_s1037" style="position:absolute;left:45034;top:1560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47B020E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Rectangle 21" o:spid="_x0000_s1038" style="position:absolute;left:51846;top:1560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D22748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Rectangle 22" o:spid="_x0000_s1039" style="position:absolute;left:29733;top:19979;width:655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031920F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申請者</w:t>
                        </w:r>
                      </w:p>
                    </w:txbxContent>
                  </v:textbox>
                </v:rect>
                <v:rect id="Rectangle 23" o:spid="_x0000_s1040" style="position:absolute;left:5943;top:24368;width:65309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992945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下記の事由により療育手帳の再交付を受けたいので申請します。</w:t>
                        </w:r>
                      </w:p>
                    </w:txbxContent>
                  </v:textbox>
                </v:rect>
                <v:rect id="Rectangle 24" o:spid="_x0000_s1041" style="position:absolute;left:29733;top:2875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DABB39F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記</w:t>
                        </w:r>
                      </w:p>
                    </w:txbxContent>
                  </v:textbox>
                </v:rect>
                <v:rect id="Rectangle 25" o:spid="_x0000_s1042" style="position:absolute;left:838;top:3314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6C73351C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１</w:t>
                        </w:r>
                      </w:p>
                    </w:txbxContent>
                  </v:textbox>
                </v:rect>
                <v:rect id="Rectangle 26" o:spid="_x0000_s1043" style="position:absolute;left:4236;top:33147;width:2915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CE0611C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再交付申請事由（</w:t>
                        </w:r>
                        <w:r>
                          <w:rPr>
                            <w:sz w:val="24"/>
                          </w:rPr>
                          <w:t>具体的に）</w:t>
                        </w:r>
                      </w:p>
                    </w:txbxContent>
                  </v:textbox>
                </v:rect>
                <v:rect id="Rectangle 27" o:spid="_x0000_s1044" style="position:absolute;left:838;top:44104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88E03C2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２</w:t>
                        </w:r>
                      </w:p>
                    </w:txbxContent>
                  </v:textbox>
                </v:rect>
                <v:rect id="Rectangle 28" o:spid="_x0000_s1045" style="position:absolute;left:4236;top:44104;width:201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CA907E7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既交付手帳記載事項</w:t>
                        </w:r>
                      </w:p>
                    </w:txbxContent>
                  </v:textbox>
                </v:rect>
                <v:rect id="Rectangle 29" o:spid="_x0000_s1046" style="position:absolute;left:1691;top:48493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B6F3897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(1)</w:t>
                        </w:r>
                      </w:p>
                    </w:txbxContent>
                  </v:textbox>
                </v:rect>
                <v:rect id="Rectangle 30" o:spid="_x0000_s1047" style="position:absolute;left:5943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631521C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手</w:t>
                        </w:r>
                      </w:p>
                    </w:txbxContent>
                  </v:textbox>
                </v:rect>
                <v:rect id="Rectangle 31" o:spid="_x0000_s1048" style="position:absolute;left:8214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1A7B3796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帳</w:t>
                        </w:r>
                      </w:p>
                    </w:txbxContent>
                  </v:textbox>
                </v:rect>
                <v:rect id="Rectangle 32" o:spid="_x0000_s1049" style="position:absolute;left:10469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CA15103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  <v:rect id="Rectangle 33" o:spid="_x0000_s1050" style="position:absolute;left:12740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D2135FF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34" o:spid="_x0000_s1051" style="position:absolute;left:17846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2D70BBD1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第</w:t>
                        </w:r>
                      </w:p>
                    </w:txbxContent>
                  </v:textbox>
                </v:rect>
                <v:rect id="Rectangle 35" o:spid="_x0000_s1052" style="position:absolute;left:29733;top:48493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710AB256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36" o:spid="_x0000_s1053" style="position:absolute;left:1691;top:52867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CA5E72A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(2)</w:t>
                        </w:r>
                      </w:p>
                    </w:txbxContent>
                  </v:textbox>
                </v:rect>
                <v:rect id="Rectangle 37" o:spid="_x0000_s1054" style="position:absolute;left:5943;top:5286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9819593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氏</w:t>
                        </w:r>
                      </w:p>
                    </w:txbxContent>
                  </v:textbox>
                </v:rect>
                <v:rect id="Rectangle 38" o:spid="_x0000_s1055" style="position:absolute;left:12740;top:5286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287A372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39" o:spid="_x0000_s1056" style="position:absolute;left:31439;top:52867;width:1332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FE52436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保護者氏名</w:t>
                        </w:r>
                      </w:p>
                    </w:txbxContent>
                  </v:textbox>
                </v:rect>
                <v:rect id="Rectangle 40" o:spid="_x0000_s1057" style="position:absolute;left:56936;top:5286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41D775D6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41" o:spid="_x0000_s1058" style="position:absolute;left:1691;top:57256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5667058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(3)</w:t>
                        </w:r>
                      </w:p>
                    </w:txbxContent>
                  </v:textbox>
                </v:rect>
                <v:rect id="Rectangle 42" o:spid="_x0000_s1059" style="position:absolute;left:5943;top:57256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6C2124E2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住</w:t>
                        </w:r>
                      </w:p>
                    </w:txbxContent>
                  </v:textbox>
                </v:rect>
                <v:rect id="Rectangle 43" o:spid="_x0000_s1060" style="position:absolute;left:12740;top:57256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9B22BD3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所</w:t>
                        </w:r>
                      </w:p>
                    </w:txbxContent>
                  </v:textbox>
                </v:rect>
                <v:rect id="Rectangle 44" o:spid="_x0000_s1061" style="position:absolute;left:31439;top:57256;width:1332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6F77F16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保護者住所</w:t>
                        </w:r>
                      </w:p>
                    </w:txbxContent>
                  </v:textbox>
                </v:rect>
                <v:rect id="Rectangle 45" o:spid="_x0000_s1062" style="position:absolute;left:56936;top:57256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1EEEC8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46" o:spid="_x0000_s1063" style="position:absolute;left:1691;top:61645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95B0D97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(4)</w:t>
                        </w:r>
                      </w:p>
                    </w:txbxContent>
                  </v:textbox>
                </v:rect>
                <v:rect id="Rectangle 47" o:spid="_x0000_s1064" style="position:absolute;left:5943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9F32241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個</w:t>
                        </w:r>
                      </w:p>
                    </w:txbxContent>
                  </v:textbox>
                </v:rect>
                <v:rect id="Rectangle 48" o:spid="_x0000_s1065" style="position:absolute;left:8214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7298BE92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人</w:t>
                        </w:r>
                      </w:p>
                    </w:txbxContent>
                  </v:textbox>
                </v:rect>
                <v:rect id="Rectangle 49" o:spid="_x0000_s1066" style="position:absolute;left:10469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39A6FD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番</w:t>
                        </w:r>
                      </w:p>
                    </w:txbxContent>
                  </v:textbox>
                </v:rect>
                <v:rect id="Rectangle 50" o:spid="_x0000_s1067" style="position:absolute;left:12740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21A323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号</w:t>
                        </w:r>
                      </w:p>
                    </w:txbxContent>
                  </v:textbox>
                </v:rect>
                <v:rect id="Rectangle 51" o:spid="_x0000_s1068" style="position:absolute;left:17846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EBDEE8A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</w:p>
                    </w:txbxContent>
                  </v:textbox>
                </v:rect>
                <v:rect id="Rectangle 52" o:spid="_x0000_s1069" style="position:absolute;left:43342;top:61645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42E055EC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53" o:spid="_x0000_s1070" style="position:absolute;left:1691;top:66019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F3336E5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(5)</w:t>
                        </w:r>
                      </w:p>
                    </w:txbxContent>
                  </v:textbox>
                </v:rect>
                <v:rect id="Rectangle 54" o:spid="_x0000_s1071" style="position:absolute;left:5943;top:66019;width:1105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22A07559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交付年月日</w:t>
                        </w:r>
                      </w:p>
                    </w:txbxContent>
                  </v:textbox>
                </v:rect>
                <v:rect id="Rectangle 111" o:spid="_x0000_s1072" style="position:absolute;left:36545;top:66019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6B7E64E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Rectangle 110" o:spid="_x0000_s1073" style="position:absolute;left:31439;top:66019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C973463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Rectangle 109" o:spid="_x0000_s1074" style="position:absolute;left:26334;top:66019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35DF468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56" o:spid="_x0000_s1075" style="position:absolute;left:1691;top:70408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A93AFAC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(6)</w:t>
                        </w:r>
                      </w:p>
                    </w:txbxContent>
                  </v:textbox>
                </v:rect>
                <v:rect id="Rectangle 57" o:spid="_x0000_s1076" style="position:absolute;left:5943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136900A4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障</w:t>
                        </w:r>
                      </w:p>
                    </w:txbxContent>
                  </v:textbox>
                </v:rect>
                <v:rect id="Rectangle 58" o:spid="_x0000_s1077" style="position:absolute;left:8214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22A5A8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害</w:t>
                        </w:r>
                      </w:p>
                    </w:txbxContent>
                  </v:textbox>
                </v:rect>
                <v:rect id="Rectangle 59" o:spid="_x0000_s1078" style="position:absolute;left:10469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3A5F75F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程</w:t>
                        </w:r>
                      </w:p>
                    </w:txbxContent>
                  </v:textbox>
                </v:rect>
                <v:rect id="Rectangle 60" o:spid="_x0000_s1079" style="position:absolute;left:12740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70D394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度</w:t>
                        </w:r>
                      </w:p>
                    </w:txbxContent>
                  </v:textbox>
                </v:rect>
                <v:rect id="Rectangle 61" o:spid="_x0000_s1080" style="position:absolute;left:17846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0FDA5A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</w:p>
                    </w:txbxContent>
                  </v:textbox>
                </v:rect>
                <v:rect id="Rectangle 62" o:spid="_x0000_s1081" style="position:absolute;left:28041;top:70408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09575B8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63" o:spid="_x0000_s1082" style="position:absolute;left:1691;top:74797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072C5E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(7)</w:t>
                        </w:r>
                      </w:p>
                    </w:txbxContent>
                  </v:textbox>
                </v:rect>
                <v:rect id="Rectangle 64" o:spid="_x0000_s1083" style="position:absolute;left:5943;top:74797;width:1105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C576540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次回判定日</w:t>
                        </w:r>
                      </w:p>
                    </w:txbxContent>
                  </v:textbox>
                </v:rect>
                <v:rect id="Rectangle 112" o:spid="_x0000_s1084" style="position:absolute;left:26334;top:7479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4C4E6E83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113" o:spid="_x0000_s1085" style="position:absolute;left:31439;top:7479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8E2928F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Rectangle 114" o:spid="_x0000_s1086" style="position:absolute;left:36545;top:7479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A0E4D1B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rect>
                <v:rect id="Rectangle 66" o:spid="_x0000_s1087" style="position:absolute;left:1691;top:79187;width:327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C45B65A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(8)</w:t>
                        </w:r>
                      </w:p>
                    </w:txbxContent>
                  </v:textbox>
                </v:rect>
                <v:rect id="Rectangle 67" o:spid="_x0000_s1088" style="position:absolute;left:5943;top:79187;width:1105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0EC794D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判定機関名</w:t>
                        </w:r>
                      </w:p>
                    </w:txbxContent>
                  </v:textbox>
                </v:rect>
                <v:rect id="Rectangle 68" o:spid="_x0000_s1089" style="position:absolute;left:17845;top:7918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AE490C5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（</w:t>
                        </w:r>
                      </w:p>
                    </w:txbxContent>
                  </v:textbox>
                </v:rect>
                <v:rect id="Rectangle 69" o:spid="_x0000_s1090" style="position:absolute;left:36545;top:79187;width:2010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77DFD0D7" w14:textId="77777777" w:rsidR="00D54B13" w:rsidRDefault="00B72DF5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shape id="Shape 709" o:spid="_x0000_s1091" style="position:absolute;left:365;top:3645;width:92;height:79949;visibility:visible;mso-wrap-style:square;v-text-anchor:top" coordsize="9144,799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" path="m,l9144,r,7994904l,7994904,,e" fillcolor="black" stroked="f" strokeweight="0">
                  <v:stroke miterlimit="83231f" joinstyle="miter"/>
                  <v:path arrowok="t" textboxrect="0,0,9144,7994904"/>
                </v:shape>
                <v:shape id="Shape 710" o:spid="_x0000_s1092" style="position:absolute;left:60716;top:3645;width:91;height:79949;visibility:visible;mso-wrap-style:square;v-text-anchor:top" coordsize="9144,799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" path="m,l9144,r,7994904l,7994904,,e" fillcolor="black" stroked="f" strokeweight="0">
                  <v:stroke miterlimit="83231f" joinstyle="miter"/>
                  <v:path arrowok="t" textboxrect="0,0,9144,7994904"/>
                </v:shape>
                <v:shape id="Shape 73" o:spid="_x0000_s1093" style="position:absolute;left:365;top:84250;width:774;height:91;visibility:visible;mso-wrap-style:square;v-text-anchor:top" coordsize="773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" path="m9144,l77372,r-703,9144l,9144,9144,xe" fillcolor="black" stroked="f" strokeweight="0">
                  <v:stroke miterlimit="83231f" joinstyle="miter"/>
                  <v:path arrowok="t" textboxrect="0,0,77372,9144"/>
                </v:shape>
                <v:shape id="Shape 75" o:spid="_x0000_s1094" style="position:absolute;left:365;top:83568;width:92;height:773;visibility:visible;mso-wrap-style:square;v-text-anchor:top" coordsize="9144,7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" path="m,l9144,704r,68931l7620,69635,1524,75731r,1525l,76747,,xe" fillcolor="black" stroked="f" strokeweight="0">
                  <v:stroke miterlimit="83231f" joinstyle="miter"/>
                  <v:path arrowok="t" textboxrect="0,0,9144,77256"/>
                </v:shape>
                <v:shape id="Shape 77" o:spid="_x0000_s1095" style="position:absolute;left:60716;top:83568;width:91;height:762;visibility:visible;mso-wrap-style:square;v-text-anchor:top" coordsize="9144,7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" path="m9144,r,76112l7620,75731,1524,69635,,69635,,704,9144,xe" fillcolor="black" stroked="f" strokeweight="0">
                  <v:stroke miterlimit="83231f" joinstyle="miter"/>
                  <v:path arrowok="t" textboxrect="0,0,9144,76112"/>
                </v:shape>
                <v:shape id="Shape 79" o:spid="_x0000_s1096" style="position:absolute;left:60035;top:84250;width:772;height:91;visibility:visible;mso-wrap-style:square;v-text-anchor:top" coordsize="77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" path="m703,l68111,r9144,9144l,9144,703,xe" fillcolor="black" stroked="f" strokeweight="0">
                  <v:stroke miterlimit="83231f" joinstyle="miter"/>
                  <v:path arrowok="t" textboxrect="0,0,77255,9144"/>
                </v:shape>
                <v:shape id="Shape 711" o:spid="_x0000_s1097" style="position:absolute;left:1143;top:84250;width:58917;height:91;visibility:visible;mso-wrap-style:square;v-text-anchor:top" coordsize="58917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" path="m,l5891785,r,9144l,9144,,e" fillcolor="black" stroked="f" strokeweight="0">
                  <v:stroke miterlimit="83231f" joinstyle="miter"/>
                  <v:path arrowok="t" textboxrect="0,0,5891785,9144"/>
                </v:shape>
                <w10:anchorlock/>
              </v:group>
            </w:pict>
          </mc:Fallback>
        </mc:AlternateContent>
      </w:r>
    </w:p>
    <w:p w14:paraId="5012A28A" w14:textId="77777777" w:rsidR="00D54B13" w:rsidRDefault="00B72DF5" w:rsidP="00B72DF5">
      <w:pPr>
        <w:ind w:left="960" w:right="-15" w:hangingChars="600" w:hanging="960"/>
      </w:pPr>
      <w:r>
        <w:t>注意事項 １．「個人番号」欄は，手帳紛失時のみ記入して下さい。なお，個人番号を記入しない場合は本人確認書類（顔写真入りのもの（個人番号カード・運転免許証等）１点，若しくは顔写真のないもの（住民票及び保険証等）２点）を提示して下さい。</w:t>
      </w:r>
    </w:p>
    <w:sectPr w:rsidR="00D54B13" w:rsidSect="00B72DF5">
      <w:pgSz w:w="11900" w:h="16840"/>
      <w:pgMar w:top="1425" w:right="10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C5875" w14:textId="77777777" w:rsidR="00B72DF5" w:rsidRDefault="00B72DF5" w:rsidP="00B72DF5">
      <w:pPr>
        <w:spacing w:after="0" w:line="240" w:lineRule="auto"/>
      </w:pPr>
      <w:r>
        <w:separator/>
      </w:r>
    </w:p>
  </w:endnote>
  <w:endnote w:type="continuationSeparator" w:id="0">
    <w:p w14:paraId="54B02495" w14:textId="77777777" w:rsidR="00B72DF5" w:rsidRDefault="00B72DF5" w:rsidP="00B7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7A8C2" w14:textId="77777777" w:rsidR="00B72DF5" w:rsidRDefault="00B72DF5" w:rsidP="00B72DF5">
      <w:pPr>
        <w:spacing w:after="0" w:line="240" w:lineRule="auto"/>
      </w:pPr>
      <w:r>
        <w:separator/>
      </w:r>
    </w:p>
  </w:footnote>
  <w:footnote w:type="continuationSeparator" w:id="0">
    <w:p w14:paraId="0453D883" w14:textId="77777777" w:rsidR="00B72DF5" w:rsidRDefault="00B72DF5" w:rsidP="00B72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13"/>
    <w:rsid w:val="00A34F8C"/>
    <w:rsid w:val="00B72DF5"/>
    <w:rsid w:val="00BE7435"/>
    <w:rsid w:val="00D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12D15"/>
  <w15:docId w15:val="{4253DEA6-88E7-4304-B311-3D5E6BE1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7" w:line="259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DF5"/>
    <w:rPr>
      <w:rFonts w:ascii="ＭＳ 明朝" w:eastAsia="ＭＳ 明朝" w:hAnsi="ＭＳ 明朝" w:cs="ＭＳ 明朝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B7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DF5"/>
    <w:rPr>
      <w:rFonts w:ascii="ＭＳ 明朝" w:eastAsia="ＭＳ 明朝" w:hAnsi="ＭＳ 明朝" w:cs="ＭＳ 明朝"/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B72D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DF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FKPCA136</dc:creator>
  <cp:keywords/>
  <cp:lastModifiedBy>kiricity</cp:lastModifiedBy>
  <cp:revision>3</cp:revision>
  <cp:lastPrinted>2022-09-21T06:59:00Z</cp:lastPrinted>
  <dcterms:created xsi:type="dcterms:W3CDTF">2023-03-24T04:16:00Z</dcterms:created>
  <dcterms:modified xsi:type="dcterms:W3CDTF">2023-03-24T04:27:00Z</dcterms:modified>
</cp:coreProperties>
</file>