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5515" w14:textId="7AFD8943" w:rsidR="00796FE7" w:rsidRDefault="00136B0D">
      <w:pPr>
        <w:ind w:left="3299" w:right="3307" w:hanging="3312"/>
      </w:pPr>
      <w:r>
        <w:t>様式第</w:t>
      </w:r>
      <w:r w:rsidR="003D6853">
        <w:rPr>
          <w:rFonts w:hint="eastAsia"/>
        </w:rPr>
        <w:t>３</w:t>
      </w:r>
      <w:r>
        <w:t>号</w:t>
      </w:r>
      <w:r w:rsidR="005A1F1C">
        <w:rPr>
          <w:rFonts w:hint="eastAsia"/>
        </w:rPr>
        <w:t>（</w:t>
      </w:r>
      <w:r w:rsidR="003D4546">
        <w:rPr>
          <w:rFonts w:hint="eastAsia"/>
        </w:rPr>
        <w:t>第</w:t>
      </w:r>
      <w:r w:rsidR="003D6853">
        <w:rPr>
          <w:rFonts w:hint="eastAsia"/>
        </w:rPr>
        <w:t>６</w:t>
      </w:r>
      <w:r w:rsidR="00B33AB4">
        <w:rPr>
          <w:rFonts w:hint="eastAsia"/>
        </w:rPr>
        <w:t>条関係</w:t>
      </w:r>
      <w:r w:rsidR="005A1F1C">
        <w:rPr>
          <w:rFonts w:hint="eastAsia"/>
        </w:rPr>
        <w:t>）</w:t>
      </w:r>
    </w:p>
    <w:p w14:paraId="477DCFFC" w14:textId="6BEFDD23" w:rsidR="00117EA1" w:rsidRDefault="00CF38F9" w:rsidP="00BB3750">
      <w:pPr>
        <w:jc w:val="center"/>
      </w:pPr>
      <w:r>
        <w:rPr>
          <w:rFonts w:hint="eastAsia"/>
        </w:rPr>
        <w:t>霧島市</w:t>
      </w:r>
      <w:r w:rsidR="00136B0D">
        <w:t>地域</w:t>
      </w:r>
      <w:r w:rsidR="00BB3750">
        <w:rPr>
          <w:rFonts w:hint="eastAsia"/>
        </w:rPr>
        <w:t>生活支援拠点等相談強化</w:t>
      </w:r>
      <w:r w:rsidR="008B06AA">
        <w:rPr>
          <w:rFonts w:hint="eastAsia"/>
        </w:rPr>
        <w:t>記録</w:t>
      </w:r>
    </w:p>
    <w:p w14:paraId="40A0C9B8" w14:textId="77777777" w:rsidR="000B04D3" w:rsidRDefault="000B04D3" w:rsidP="007A4196">
      <w:pPr>
        <w:spacing w:after="0"/>
        <w:ind w:left="0" w:firstLine="0"/>
      </w:pPr>
    </w:p>
    <w:p w14:paraId="73676325" w14:textId="77777777" w:rsidR="00117EA1" w:rsidRDefault="005D10BF">
      <w:pPr>
        <w:spacing w:after="0"/>
        <w:ind w:left="-3"/>
      </w:pPr>
      <w:r>
        <w:rPr>
          <w:rFonts w:hint="eastAsia"/>
        </w:rPr>
        <w:t>・基本情報</w:t>
      </w:r>
    </w:p>
    <w:tbl>
      <w:tblPr>
        <w:tblStyle w:val="TableGrid"/>
        <w:tblW w:w="9588" w:type="dxa"/>
        <w:tblInd w:w="108" w:type="dxa"/>
        <w:tblCellMar>
          <w:top w:w="65" w:type="dxa"/>
          <w:left w:w="50" w:type="dxa"/>
          <w:right w:w="199" w:type="dxa"/>
        </w:tblCellMar>
        <w:tblLook w:val="04A0" w:firstRow="1" w:lastRow="0" w:firstColumn="1" w:lastColumn="0" w:noHBand="0" w:noVBand="1"/>
      </w:tblPr>
      <w:tblGrid>
        <w:gridCol w:w="3012"/>
        <w:gridCol w:w="6576"/>
      </w:tblGrid>
      <w:tr w:rsidR="00117EA1" w14:paraId="4F6B64AE" w14:textId="77777777" w:rsidTr="006B5F14">
        <w:trPr>
          <w:trHeight w:val="34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7155" w14:textId="77777777" w:rsidR="00117EA1" w:rsidRDefault="00136B0D">
            <w:pPr>
              <w:spacing w:after="0"/>
              <w:ind w:left="2" w:firstLine="0"/>
              <w:jc w:val="both"/>
            </w:pPr>
            <w:r>
              <w:t>利用者氏名（ふりがな）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C37C" w14:textId="77777777" w:rsidR="00117EA1" w:rsidRDefault="00A739B4" w:rsidP="00FF2F67">
            <w:pPr>
              <w:spacing w:after="0"/>
              <w:ind w:left="0" w:firstLine="0"/>
            </w:pPr>
            <w:r>
              <w:rPr>
                <w:rFonts w:hint="eastAsia"/>
              </w:rPr>
              <w:t xml:space="preserve">　　　　　　</w:t>
            </w:r>
            <w:r w:rsidR="00473340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</w:t>
            </w:r>
            <w:r w:rsidR="00473340">
              <w:rPr>
                <w:rFonts w:hint="eastAsia"/>
              </w:rPr>
              <w:t>）</w:t>
            </w:r>
          </w:p>
        </w:tc>
      </w:tr>
      <w:tr w:rsidR="00117EA1" w14:paraId="18098828" w14:textId="77777777" w:rsidTr="006B5F14">
        <w:trPr>
          <w:trHeight w:val="34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5222" w14:textId="77777777" w:rsidR="00117EA1" w:rsidRDefault="00136B0D">
            <w:pPr>
              <w:spacing w:after="0"/>
              <w:ind w:left="2" w:firstLine="0"/>
            </w:pPr>
            <w:r>
              <w:t>生年月日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C3EA" w14:textId="6E593C30" w:rsidR="00117EA1" w:rsidRDefault="000F0973">
            <w:pPr>
              <w:spacing w:after="0"/>
              <w:ind w:left="0" w:firstLine="0"/>
            </w:pPr>
            <w:r>
              <w:rPr>
                <w:rFonts w:hint="eastAsia"/>
              </w:rPr>
              <w:t xml:space="preserve">　　　　　　　</w:t>
            </w:r>
            <w:r w:rsidR="000234EE">
              <w:rPr>
                <w:rFonts w:hint="eastAsia"/>
              </w:rPr>
              <w:t xml:space="preserve">　　年　　月　　</w:t>
            </w:r>
            <w:r w:rsidR="00473340">
              <w:rPr>
                <w:rFonts w:hint="eastAsia"/>
              </w:rPr>
              <w:t>日</w:t>
            </w:r>
          </w:p>
        </w:tc>
      </w:tr>
      <w:tr w:rsidR="00FA62F1" w14:paraId="347CF670" w14:textId="77777777" w:rsidTr="006B5F14">
        <w:trPr>
          <w:trHeight w:val="34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520C" w14:textId="0E527F7E" w:rsidR="00FA62F1" w:rsidRDefault="00FA62F1" w:rsidP="00FA62F1"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5440" w14:textId="77777777" w:rsidR="00FA62F1" w:rsidRDefault="00FA62F1">
            <w:pPr>
              <w:spacing w:after="0"/>
              <w:ind w:left="0" w:firstLine="0"/>
              <w:rPr>
                <w:rFonts w:hint="eastAsia"/>
              </w:rPr>
            </w:pPr>
          </w:p>
        </w:tc>
      </w:tr>
      <w:tr w:rsidR="009C19E6" w14:paraId="7793C901" w14:textId="77777777" w:rsidTr="006B5F14">
        <w:trPr>
          <w:trHeight w:val="34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1716" w14:textId="77777777" w:rsidR="009C19E6" w:rsidRPr="007A7555" w:rsidRDefault="008A7A97">
            <w:pPr>
              <w:spacing w:after="0"/>
              <w:ind w:left="2" w:firstLine="0"/>
            </w:pPr>
            <w:r>
              <w:rPr>
                <w:rFonts w:hint="eastAsia"/>
              </w:rPr>
              <w:t>要請のあった日時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8C73" w14:textId="7066E210" w:rsidR="009C19E6" w:rsidRDefault="000F0973">
            <w:pPr>
              <w:spacing w:after="0"/>
              <w:ind w:left="0" w:firstLine="0"/>
            </w:pPr>
            <w:r>
              <w:rPr>
                <w:rFonts w:hint="eastAsia"/>
              </w:rPr>
              <w:t xml:space="preserve">　　</w:t>
            </w:r>
            <w:r w:rsidR="000234EE">
              <w:rPr>
                <w:rFonts w:hint="eastAsia"/>
              </w:rPr>
              <w:t xml:space="preserve">　　年　　月　　</w:t>
            </w:r>
            <w:r w:rsidR="00BB3750">
              <w:rPr>
                <w:rFonts w:hint="eastAsia"/>
              </w:rPr>
              <w:t>日</w:t>
            </w:r>
            <w:r w:rsidR="008A7A97">
              <w:rPr>
                <w:rFonts w:hint="eastAsia"/>
              </w:rPr>
              <w:t xml:space="preserve">　　</w:t>
            </w:r>
            <w:r w:rsidR="000234EE">
              <w:rPr>
                <w:rFonts w:hint="eastAsia"/>
              </w:rPr>
              <w:t xml:space="preserve">　　</w:t>
            </w:r>
            <w:r w:rsidR="008A7A97">
              <w:rPr>
                <w:rFonts w:hint="eastAsia"/>
              </w:rPr>
              <w:t>時</w:t>
            </w:r>
            <w:r w:rsidR="000234EE">
              <w:rPr>
                <w:rFonts w:hint="eastAsia"/>
              </w:rPr>
              <w:t xml:space="preserve">　　</w:t>
            </w:r>
            <w:r w:rsidR="008A7A97">
              <w:rPr>
                <w:rFonts w:hint="eastAsia"/>
              </w:rPr>
              <w:t>分</w:t>
            </w:r>
          </w:p>
        </w:tc>
      </w:tr>
      <w:tr w:rsidR="00117EA1" w14:paraId="108E0891" w14:textId="77777777" w:rsidTr="00FA62F1">
        <w:trPr>
          <w:trHeight w:val="235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1229" w14:textId="77777777" w:rsidR="00117EA1" w:rsidRDefault="00BB3750" w:rsidP="00BB3750">
            <w:pPr>
              <w:spacing w:after="0"/>
              <w:ind w:left="2" w:firstLine="0"/>
            </w:pPr>
            <w:r>
              <w:rPr>
                <w:rFonts w:hint="eastAsia"/>
              </w:rPr>
              <w:t>要請内容</w:t>
            </w:r>
          </w:p>
          <w:p w14:paraId="542CB730" w14:textId="77777777" w:rsidR="00BB3750" w:rsidRPr="00BB3750" w:rsidRDefault="00BB3750" w:rsidP="00BB3750">
            <w:pPr>
              <w:spacing w:after="0"/>
              <w:ind w:left="2" w:firstLine="0"/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95DC" w14:textId="77777777" w:rsidR="00117EA1" w:rsidRDefault="00117EA1">
            <w:pPr>
              <w:spacing w:after="0"/>
              <w:ind w:left="0" w:firstLine="0"/>
            </w:pPr>
          </w:p>
        </w:tc>
      </w:tr>
    </w:tbl>
    <w:p w14:paraId="33EB6EE1" w14:textId="77777777" w:rsidR="00DA15E5" w:rsidRDefault="00DA15E5" w:rsidP="002953A9">
      <w:pPr>
        <w:spacing w:after="0"/>
        <w:ind w:left="-3"/>
      </w:pPr>
    </w:p>
    <w:p w14:paraId="6A097D29" w14:textId="77777777" w:rsidR="00B57650" w:rsidRDefault="005D10BF" w:rsidP="002953A9">
      <w:pPr>
        <w:spacing w:after="0"/>
        <w:ind w:left="-3"/>
      </w:pPr>
      <w:r>
        <w:rPr>
          <w:rFonts w:hint="eastAsia"/>
        </w:rPr>
        <w:t>・対応内容</w:t>
      </w:r>
    </w:p>
    <w:tbl>
      <w:tblPr>
        <w:tblStyle w:val="TableGrid"/>
        <w:tblW w:w="9588" w:type="dxa"/>
        <w:tblInd w:w="108" w:type="dxa"/>
        <w:tblCellMar>
          <w:top w:w="65" w:type="dxa"/>
          <w:left w:w="50" w:type="dxa"/>
          <w:right w:w="199" w:type="dxa"/>
        </w:tblCellMar>
        <w:tblLook w:val="04A0" w:firstRow="1" w:lastRow="0" w:firstColumn="1" w:lastColumn="0" w:noHBand="0" w:noVBand="1"/>
      </w:tblPr>
      <w:tblGrid>
        <w:gridCol w:w="2014"/>
        <w:gridCol w:w="7574"/>
      </w:tblGrid>
      <w:tr w:rsidR="00651FEA" w14:paraId="3ED4F54E" w14:textId="77777777" w:rsidTr="00C158B9">
        <w:trPr>
          <w:trHeight w:val="3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7C6B" w14:textId="77777777" w:rsidR="00651FEA" w:rsidRDefault="00C158B9" w:rsidP="005234CE">
            <w:pPr>
              <w:spacing w:after="0"/>
              <w:ind w:left="2" w:firstLine="0"/>
              <w:jc w:val="both"/>
            </w:pPr>
            <w:r>
              <w:rPr>
                <w:rFonts w:hint="eastAsia"/>
              </w:rPr>
              <w:t>日時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C546" w14:textId="77777777" w:rsidR="00651FEA" w:rsidRDefault="00C158B9" w:rsidP="005234CE">
            <w:pPr>
              <w:spacing w:after="0"/>
              <w:ind w:left="0" w:firstLine="0"/>
            </w:pPr>
            <w:r>
              <w:rPr>
                <w:rFonts w:hint="eastAsia"/>
              </w:rPr>
              <w:t>連絡・調整内容</w:t>
            </w:r>
          </w:p>
        </w:tc>
      </w:tr>
      <w:tr w:rsidR="00651FEA" w14:paraId="77D635A3" w14:textId="77777777" w:rsidTr="00C7239C">
        <w:trPr>
          <w:trHeight w:val="67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9A3D" w14:textId="77777777" w:rsidR="00651FEA" w:rsidRDefault="000234EE" w:rsidP="00651FEA">
            <w:pPr>
              <w:spacing w:after="0"/>
              <w:ind w:left="2" w:firstLine="0"/>
            </w:pPr>
            <w:r>
              <w:rPr>
                <w:rFonts w:hint="eastAsia"/>
              </w:rPr>
              <w:t xml:space="preserve">　　月　　</w:t>
            </w:r>
            <w:r w:rsidR="00C158B9">
              <w:rPr>
                <w:rFonts w:hint="eastAsia"/>
              </w:rPr>
              <w:t>日</w:t>
            </w:r>
          </w:p>
          <w:p w14:paraId="72D0D506" w14:textId="77777777" w:rsidR="00C158B9" w:rsidRDefault="00C158B9" w:rsidP="00651FEA">
            <w:pPr>
              <w:spacing w:after="0"/>
              <w:ind w:left="2" w:firstLine="0"/>
            </w:pPr>
            <w:r>
              <w:rPr>
                <w:rFonts w:hint="eastAsia"/>
              </w:rPr>
              <w:t xml:space="preserve">　</w:t>
            </w:r>
            <w:r w:rsidR="000234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0234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14:paraId="5089303A" w14:textId="77777777" w:rsidR="00C158B9" w:rsidRDefault="00C158B9" w:rsidP="00651FEA">
            <w:pPr>
              <w:spacing w:after="0"/>
              <w:ind w:left="2" w:firstLine="0"/>
            </w:pPr>
          </w:p>
          <w:p w14:paraId="3A0C1463" w14:textId="77777777" w:rsidR="00C158B9" w:rsidRPr="00BB3750" w:rsidRDefault="00C158B9" w:rsidP="00651FEA">
            <w:pPr>
              <w:spacing w:after="0"/>
              <w:ind w:left="2" w:firstLine="0"/>
            </w:pP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258" w14:textId="77777777" w:rsidR="00651FEA" w:rsidRDefault="00651FEA" w:rsidP="005234CE">
            <w:pPr>
              <w:spacing w:after="0"/>
              <w:ind w:left="0" w:firstLine="0"/>
            </w:pPr>
          </w:p>
        </w:tc>
      </w:tr>
    </w:tbl>
    <w:p w14:paraId="6FD4AF2A" w14:textId="27232767" w:rsidR="00B57650" w:rsidRPr="00DA15E5" w:rsidRDefault="00B57650" w:rsidP="002953A9">
      <w:pPr>
        <w:spacing w:after="0"/>
        <w:ind w:left="-3"/>
      </w:pPr>
    </w:p>
    <w:sectPr w:rsidR="00B57650" w:rsidRPr="00DA15E5">
      <w:footerReference w:type="even" r:id="rId8"/>
      <w:footerReference w:type="default" r:id="rId9"/>
      <w:footerReference w:type="first" r:id="rId10"/>
      <w:pgSz w:w="11906" w:h="16838"/>
      <w:pgMar w:top="1491" w:right="1086" w:bottom="1516" w:left="1080" w:header="72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D7F7B" w14:textId="77777777" w:rsidR="001927D4" w:rsidRDefault="001927D4">
      <w:pPr>
        <w:spacing w:after="0" w:line="240" w:lineRule="auto"/>
      </w:pPr>
      <w:r>
        <w:separator/>
      </w:r>
    </w:p>
  </w:endnote>
  <w:endnote w:type="continuationSeparator" w:id="0">
    <w:p w14:paraId="79466B00" w14:textId="77777777" w:rsidR="001927D4" w:rsidRDefault="0019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CD86" w14:textId="77777777" w:rsidR="00117EA1" w:rsidRDefault="00136B0D">
    <w:pPr>
      <w:spacing w:after="0"/>
      <w:ind w:left="6" w:firstLine="0"/>
      <w:jc w:val="center"/>
    </w:pPr>
    <w:r>
      <w:rPr>
        <w:rFonts w:ascii="Times New Roman" w:eastAsia="Times New Roman" w:hAnsi="Times New Roman" w:cs="Times New Roman"/>
        <w:sz w:val="21"/>
      </w:rPr>
      <w:t xml:space="preserve">- </w:t>
    </w:r>
    <w:r>
      <w:rPr>
        <w:rFonts w:ascii="Times New Roman" w:eastAsia="Times New Roman" w:hAnsi="Times New Roman" w:cs="Times New Roman"/>
        <w:sz w:val="21"/>
      </w:rPr>
      <w:fldChar w:fldCharType="begin"/>
    </w:r>
    <w:r>
      <w:rPr>
        <w:rFonts w:ascii="Times New Roman" w:eastAsia="Times New Roman" w:hAnsi="Times New Roman" w:cs="Times New Roman"/>
        <w:sz w:val="21"/>
      </w:rPr>
      <w:instrText xml:space="preserve"> PAGE   \* MERGEFORMAT </w:instrText>
    </w:r>
    <w:r>
      <w:rPr>
        <w:rFonts w:ascii="Times New Roman" w:eastAsia="Times New Roman" w:hAnsi="Times New Roman" w:cs="Times New Roman"/>
        <w:sz w:val="21"/>
      </w:rP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CECFD" w14:textId="77777777" w:rsidR="00117EA1" w:rsidRDefault="00117EA1">
    <w:pPr>
      <w:spacing w:after="0"/>
      <w:ind w:left="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F46A" w14:textId="77777777" w:rsidR="00117EA1" w:rsidRDefault="00136B0D">
    <w:pPr>
      <w:spacing w:after="0"/>
      <w:ind w:left="6" w:firstLine="0"/>
      <w:jc w:val="center"/>
    </w:pPr>
    <w:r>
      <w:rPr>
        <w:rFonts w:ascii="Times New Roman" w:eastAsia="Times New Roman" w:hAnsi="Times New Roman" w:cs="Times New Roman"/>
        <w:sz w:val="21"/>
      </w:rPr>
      <w:t xml:space="preserve">- </w:t>
    </w:r>
    <w:r>
      <w:rPr>
        <w:rFonts w:ascii="Times New Roman" w:eastAsia="Times New Roman" w:hAnsi="Times New Roman" w:cs="Times New Roman"/>
        <w:sz w:val="21"/>
      </w:rPr>
      <w:fldChar w:fldCharType="begin"/>
    </w:r>
    <w:r>
      <w:rPr>
        <w:rFonts w:ascii="Times New Roman" w:eastAsia="Times New Roman" w:hAnsi="Times New Roman" w:cs="Times New Roman"/>
        <w:sz w:val="21"/>
      </w:rPr>
      <w:instrText xml:space="preserve"> PAGE   \* MERGEFORMAT </w:instrText>
    </w:r>
    <w:r>
      <w:rPr>
        <w:rFonts w:ascii="Times New Roman" w:eastAsia="Times New Roman" w:hAnsi="Times New Roman" w:cs="Times New Roman"/>
        <w:sz w:val="21"/>
      </w:rPr>
      <w:fldChar w:fldCharType="separate"/>
    </w:r>
    <w:r>
      <w:rPr>
        <w:rFonts w:ascii="Times New Roman" w:eastAsia="Times New Roman" w:hAnsi="Times New Roman" w:cs="Times New Roman"/>
        <w:sz w:val="21"/>
      </w:rPr>
      <w:t>1</w:t>
    </w:r>
    <w:r>
      <w:rPr>
        <w:rFonts w:ascii="Times New Roman" w:eastAsia="Times New Roman" w:hAnsi="Times New Roman" w:cs="Times New Roman"/>
        <w:sz w:val="21"/>
      </w:rPr>
      <w:fldChar w:fldCharType="end"/>
    </w:r>
    <w:r>
      <w:rPr>
        <w:rFonts w:ascii="Times New Roman" w:eastAsia="Times New Roman" w:hAnsi="Times New Roman" w:cs="Times New Roman"/>
        <w:sz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21E8E" w14:textId="77777777" w:rsidR="001927D4" w:rsidRDefault="001927D4">
      <w:pPr>
        <w:spacing w:after="0" w:line="240" w:lineRule="auto"/>
      </w:pPr>
      <w:r>
        <w:separator/>
      </w:r>
    </w:p>
  </w:footnote>
  <w:footnote w:type="continuationSeparator" w:id="0">
    <w:p w14:paraId="387DE0D4" w14:textId="77777777" w:rsidR="001927D4" w:rsidRDefault="00192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59F"/>
    <w:multiLevelType w:val="hybridMultilevel"/>
    <w:tmpl w:val="AE2A120C"/>
    <w:lvl w:ilvl="0" w:tplc="A45E212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4B3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680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49C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648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807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604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238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258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720DE"/>
    <w:multiLevelType w:val="hybridMultilevel"/>
    <w:tmpl w:val="54D83B2A"/>
    <w:lvl w:ilvl="0" w:tplc="20385D44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872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AEF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EE2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83F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0A5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8E5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880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F439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255B0"/>
    <w:multiLevelType w:val="hybridMultilevel"/>
    <w:tmpl w:val="0FA0C614"/>
    <w:lvl w:ilvl="0" w:tplc="8434565E">
      <w:start w:val="1"/>
      <w:numFmt w:val="decimalFullWidth"/>
      <w:lvlText w:val="（%1）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4AA90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857CE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4D98E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84638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4A560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4670E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A3196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C553C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21339"/>
    <w:multiLevelType w:val="hybridMultilevel"/>
    <w:tmpl w:val="41E2DB9C"/>
    <w:lvl w:ilvl="0" w:tplc="6DF618B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2B1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C83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472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014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8EC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0FCD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6AA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01E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3E19AC"/>
    <w:multiLevelType w:val="hybridMultilevel"/>
    <w:tmpl w:val="5084506C"/>
    <w:lvl w:ilvl="0" w:tplc="F0FA482C">
      <w:start w:val="1"/>
      <w:numFmt w:val="decimalFullWidth"/>
      <w:lvlText w:val="%1．"/>
      <w:lvlJc w:val="left"/>
      <w:pPr>
        <w:ind w:left="46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5" w15:restartNumberingAfterBreak="0">
    <w:nsid w:val="4A3932B3"/>
    <w:multiLevelType w:val="hybridMultilevel"/>
    <w:tmpl w:val="964EC05E"/>
    <w:lvl w:ilvl="0" w:tplc="81B440F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49756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A4B3A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07CF6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C6DAC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030CA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A84DA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A70A8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03BC8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323141"/>
    <w:multiLevelType w:val="hybridMultilevel"/>
    <w:tmpl w:val="A380E984"/>
    <w:lvl w:ilvl="0" w:tplc="34F62F6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26ADA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E94B6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62896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877B8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AD2EE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092D6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4ED82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8481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E206D9"/>
    <w:multiLevelType w:val="hybridMultilevel"/>
    <w:tmpl w:val="D5EAF778"/>
    <w:lvl w:ilvl="0" w:tplc="4C2A3E60">
      <w:start w:val="1"/>
      <w:numFmt w:val="decimalFullWidth"/>
      <w:lvlText w:val="（%1）"/>
      <w:lvlJc w:val="left"/>
      <w:pPr>
        <w:ind w:left="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461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0E9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498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236F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051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A5A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A93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C2A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64741C"/>
    <w:multiLevelType w:val="hybridMultilevel"/>
    <w:tmpl w:val="2A4E62E0"/>
    <w:lvl w:ilvl="0" w:tplc="C88C2D4A">
      <w:start w:val="1"/>
      <w:numFmt w:val="decimalFullWidth"/>
      <w:lvlText w:val="（%1）"/>
      <w:lvlJc w:val="left"/>
      <w:pPr>
        <w:ind w:left="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E7F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2D3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8B0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08B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838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6EF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4FAD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C9A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A1"/>
    <w:rsid w:val="000234EE"/>
    <w:rsid w:val="0006133A"/>
    <w:rsid w:val="000A299F"/>
    <w:rsid w:val="000B04D3"/>
    <w:rsid w:val="000F0973"/>
    <w:rsid w:val="00117EA1"/>
    <w:rsid w:val="00136B0D"/>
    <w:rsid w:val="001927D4"/>
    <w:rsid w:val="001A1D6C"/>
    <w:rsid w:val="001B00BA"/>
    <w:rsid w:val="00237B06"/>
    <w:rsid w:val="002953A9"/>
    <w:rsid w:val="002C40D0"/>
    <w:rsid w:val="002F170C"/>
    <w:rsid w:val="00324FCD"/>
    <w:rsid w:val="00353B91"/>
    <w:rsid w:val="00381FD0"/>
    <w:rsid w:val="003C653B"/>
    <w:rsid w:val="003D4546"/>
    <w:rsid w:val="003D6853"/>
    <w:rsid w:val="004511BE"/>
    <w:rsid w:val="00473340"/>
    <w:rsid w:val="005027AA"/>
    <w:rsid w:val="00525922"/>
    <w:rsid w:val="00552E19"/>
    <w:rsid w:val="00573EF3"/>
    <w:rsid w:val="00583885"/>
    <w:rsid w:val="00596D91"/>
    <w:rsid w:val="005A1F1C"/>
    <w:rsid w:val="005B1C0C"/>
    <w:rsid w:val="005D10BF"/>
    <w:rsid w:val="005D5573"/>
    <w:rsid w:val="005E0EF7"/>
    <w:rsid w:val="00647CD6"/>
    <w:rsid w:val="00651FEA"/>
    <w:rsid w:val="00656936"/>
    <w:rsid w:val="00680903"/>
    <w:rsid w:val="006A15F5"/>
    <w:rsid w:val="006B5F14"/>
    <w:rsid w:val="006B7FBE"/>
    <w:rsid w:val="006C3C69"/>
    <w:rsid w:val="006D7494"/>
    <w:rsid w:val="006E1DCF"/>
    <w:rsid w:val="00700C8B"/>
    <w:rsid w:val="007236AF"/>
    <w:rsid w:val="00747BC0"/>
    <w:rsid w:val="00771105"/>
    <w:rsid w:val="0077249E"/>
    <w:rsid w:val="00796FE7"/>
    <w:rsid w:val="007A4196"/>
    <w:rsid w:val="007A7555"/>
    <w:rsid w:val="007C5C0B"/>
    <w:rsid w:val="007F4B9A"/>
    <w:rsid w:val="00894E2B"/>
    <w:rsid w:val="008A12B1"/>
    <w:rsid w:val="008A7A97"/>
    <w:rsid w:val="008B06AA"/>
    <w:rsid w:val="008D15B8"/>
    <w:rsid w:val="008D5CF6"/>
    <w:rsid w:val="008F5E65"/>
    <w:rsid w:val="009002A3"/>
    <w:rsid w:val="009557BE"/>
    <w:rsid w:val="0097197F"/>
    <w:rsid w:val="00971BFC"/>
    <w:rsid w:val="009C19E6"/>
    <w:rsid w:val="009D26CB"/>
    <w:rsid w:val="00A30FC0"/>
    <w:rsid w:val="00A739B4"/>
    <w:rsid w:val="00AA17EF"/>
    <w:rsid w:val="00AF2295"/>
    <w:rsid w:val="00B33AB4"/>
    <w:rsid w:val="00B54017"/>
    <w:rsid w:val="00B57650"/>
    <w:rsid w:val="00B64669"/>
    <w:rsid w:val="00B74682"/>
    <w:rsid w:val="00B95FDD"/>
    <w:rsid w:val="00B9743E"/>
    <w:rsid w:val="00BA183A"/>
    <w:rsid w:val="00BB3750"/>
    <w:rsid w:val="00BB69E8"/>
    <w:rsid w:val="00BF7CD6"/>
    <w:rsid w:val="00C1276A"/>
    <w:rsid w:val="00C158B9"/>
    <w:rsid w:val="00C21B98"/>
    <w:rsid w:val="00C24733"/>
    <w:rsid w:val="00C52055"/>
    <w:rsid w:val="00C54271"/>
    <w:rsid w:val="00C719B0"/>
    <w:rsid w:val="00C7239C"/>
    <w:rsid w:val="00C94EFE"/>
    <w:rsid w:val="00CF38F9"/>
    <w:rsid w:val="00D30B66"/>
    <w:rsid w:val="00D60EBD"/>
    <w:rsid w:val="00DA15E5"/>
    <w:rsid w:val="00DB4A49"/>
    <w:rsid w:val="00E64C28"/>
    <w:rsid w:val="00E8429E"/>
    <w:rsid w:val="00F10A60"/>
    <w:rsid w:val="00F4184A"/>
    <w:rsid w:val="00F62079"/>
    <w:rsid w:val="00F679AA"/>
    <w:rsid w:val="00FA1342"/>
    <w:rsid w:val="00FA62F1"/>
    <w:rsid w:val="00FC7DE0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7112E"/>
  <w15:docId w15:val="{9ABAB308-4DD9-4034-AD26-79328FE7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8" w:line="25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C7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DE0"/>
    <w:rPr>
      <w:rFonts w:ascii="ＭＳ 明朝" w:eastAsia="ＭＳ 明朝" w:hAnsi="ＭＳ 明朝" w:cs="ＭＳ 明朝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127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276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uiPriority w:val="39"/>
    <w:rsid w:val="0047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743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557BE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0F097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F0973"/>
  </w:style>
  <w:style w:type="character" w:customStyle="1" w:styleId="ab">
    <w:name w:val="コメント文字列 (文字)"/>
    <w:basedOn w:val="a0"/>
    <w:link w:val="aa"/>
    <w:uiPriority w:val="99"/>
    <w:semiHidden/>
    <w:rsid w:val="000F0973"/>
    <w:rPr>
      <w:rFonts w:ascii="ＭＳ 明朝" w:eastAsia="ＭＳ 明朝" w:hAnsi="ＭＳ 明朝" w:cs="ＭＳ 明朝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097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F0973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e">
    <w:name w:val="Revision"/>
    <w:hidden/>
    <w:uiPriority w:val="99"/>
    <w:semiHidden/>
    <w:rsid w:val="000F0973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7621-3879-4CB3-8525-B136206B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別紙告示甲州市峡東圏域地域生活支援拠点実施要綱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別紙告示甲州市峡東圏域地域生活支援拠点実施要綱</dc:title>
  <dc:subject/>
  <dc:creator>甲州市</dc:creator>
  <cp:keywords/>
  <cp:lastModifiedBy>kiricity</cp:lastModifiedBy>
  <cp:revision>66</cp:revision>
  <cp:lastPrinted>2020-11-24T05:45:00Z</cp:lastPrinted>
  <dcterms:created xsi:type="dcterms:W3CDTF">2020-09-07T02:06:00Z</dcterms:created>
  <dcterms:modified xsi:type="dcterms:W3CDTF">2022-04-06T01:28:00Z</dcterms:modified>
</cp:coreProperties>
</file>