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0070F" w14:textId="0F943685" w:rsidR="009A00F7" w:rsidRDefault="00E85625">
      <w:bookmarkStart w:id="0" w:name="_Hlk85117897"/>
      <w:r w:rsidRPr="00906DE9">
        <w:rPr>
          <w:rFonts w:hint="eastAsia"/>
          <w:highlight w:val="yellow"/>
        </w:rPr>
        <w:t>（第</w:t>
      </w:r>
      <w:r w:rsidR="004555F8">
        <w:rPr>
          <w:rFonts w:hint="eastAsia"/>
          <w:highlight w:val="yellow"/>
        </w:rPr>
        <w:t>７</w:t>
      </w:r>
      <w:r w:rsidRPr="00906DE9">
        <w:rPr>
          <w:rFonts w:hint="eastAsia"/>
          <w:highlight w:val="yellow"/>
        </w:rPr>
        <w:t>条関係）</w:t>
      </w:r>
    </w:p>
    <w:p w14:paraId="34F3068D" w14:textId="77777777" w:rsidR="007A1BCC" w:rsidRDefault="007A1BCC"/>
    <w:p w14:paraId="367A67C0" w14:textId="34B2B970" w:rsidR="009A00F7" w:rsidRPr="007A1BCC" w:rsidRDefault="00906DE9">
      <w:pPr>
        <w:jc w:val="center"/>
        <w:rPr>
          <w:sz w:val="36"/>
          <w:szCs w:val="36"/>
        </w:rPr>
      </w:pPr>
      <w:r w:rsidRPr="007A1BCC">
        <w:rPr>
          <w:rFonts w:hint="eastAsia"/>
          <w:sz w:val="36"/>
          <w:szCs w:val="36"/>
        </w:rPr>
        <w:t>同</w:t>
      </w:r>
      <w:r w:rsidR="007A1BCC">
        <w:rPr>
          <w:rFonts w:hint="eastAsia"/>
          <w:sz w:val="36"/>
          <w:szCs w:val="36"/>
        </w:rPr>
        <w:t xml:space="preserve">　</w:t>
      </w:r>
      <w:r w:rsidRPr="007A1BCC">
        <w:rPr>
          <w:rFonts w:hint="eastAsia"/>
          <w:sz w:val="36"/>
          <w:szCs w:val="36"/>
        </w:rPr>
        <w:t>意</w:t>
      </w:r>
      <w:r w:rsidR="007A1BCC">
        <w:rPr>
          <w:rFonts w:hint="eastAsia"/>
          <w:sz w:val="36"/>
          <w:szCs w:val="36"/>
        </w:rPr>
        <w:t xml:space="preserve">　</w:t>
      </w:r>
      <w:r w:rsidRPr="007A1BCC">
        <w:rPr>
          <w:rFonts w:hint="eastAsia"/>
          <w:sz w:val="36"/>
          <w:szCs w:val="36"/>
        </w:rPr>
        <w:t>書</w:t>
      </w:r>
    </w:p>
    <w:p w14:paraId="7A06BB0F" w14:textId="77777777" w:rsidR="007A1BCC" w:rsidRDefault="007A1BCC"/>
    <w:p w14:paraId="233E9D53" w14:textId="6402C1E6" w:rsidR="009A00F7" w:rsidRDefault="00906DE9">
      <w:r>
        <w:rPr>
          <w:rFonts w:hint="eastAsia"/>
        </w:rPr>
        <w:t xml:space="preserve">　私は、</w:t>
      </w:r>
      <w:r w:rsidRPr="00906DE9">
        <w:rPr>
          <w:rFonts w:hint="eastAsia"/>
        </w:rPr>
        <w:t>霧島市地域生活支援拠点等</w:t>
      </w:r>
      <w:r>
        <w:rPr>
          <w:rFonts w:hint="eastAsia"/>
        </w:rPr>
        <w:t>整備事業</w:t>
      </w:r>
      <w:r w:rsidR="00526085">
        <w:rPr>
          <w:rFonts w:hint="eastAsia"/>
        </w:rPr>
        <w:t>で、</w:t>
      </w:r>
      <w:r>
        <w:rPr>
          <w:rFonts w:hint="eastAsia"/>
        </w:rPr>
        <w:t>介護者の急病等の緊急時</w:t>
      </w:r>
      <w:r w:rsidR="00526085">
        <w:rPr>
          <w:rFonts w:hint="eastAsia"/>
        </w:rPr>
        <w:t>に</w:t>
      </w:r>
      <w:r>
        <w:rPr>
          <w:rFonts w:hint="eastAsia"/>
        </w:rPr>
        <w:t>短期入所の施設</w:t>
      </w:r>
      <w:r w:rsidR="00526085">
        <w:rPr>
          <w:rFonts w:hint="eastAsia"/>
        </w:rPr>
        <w:t>を利用するにあたり、当事業で登録してある指定特定相談事業所</w:t>
      </w:r>
    </w:p>
    <w:p w14:paraId="2D638863" w14:textId="1BC9081D" w:rsidR="00E77658" w:rsidRDefault="001454FF" w:rsidP="00DD6700">
      <w:r>
        <w:rPr>
          <w:rFonts w:hint="eastAsia"/>
        </w:rPr>
        <w:t>及び短期入所事業所</w:t>
      </w:r>
      <w:r w:rsidR="00DD6700">
        <w:rPr>
          <w:rFonts w:hint="eastAsia"/>
        </w:rPr>
        <w:t>に</w:t>
      </w:r>
      <w:r w:rsidR="00526085">
        <w:rPr>
          <w:rFonts w:hint="eastAsia"/>
        </w:rPr>
        <w:t>、私の下記に係る事項</w:t>
      </w:r>
      <w:r w:rsidR="00E77658">
        <w:rPr>
          <w:rFonts w:hint="eastAsia"/>
        </w:rPr>
        <w:t>を</w:t>
      </w:r>
      <w:r w:rsidR="00E77658" w:rsidRPr="00E77658">
        <w:rPr>
          <w:rFonts w:hint="eastAsia"/>
        </w:rPr>
        <w:t>霧島市地域生活支援拠点等事業実施要綱</w:t>
      </w:r>
      <w:r w:rsidR="00E77658" w:rsidRPr="00E77658">
        <w:rPr>
          <w:rFonts w:hint="eastAsia"/>
          <w:highlight w:val="yellow"/>
        </w:rPr>
        <w:t>第</w:t>
      </w:r>
      <w:r w:rsidR="004555F8">
        <w:rPr>
          <w:rFonts w:hint="eastAsia"/>
          <w:highlight w:val="yellow"/>
        </w:rPr>
        <w:t>７</w:t>
      </w:r>
      <w:r w:rsidR="00E77658" w:rsidRPr="00E77658">
        <w:rPr>
          <w:rFonts w:hint="eastAsia"/>
          <w:highlight w:val="yellow"/>
        </w:rPr>
        <w:t>条第</w:t>
      </w:r>
      <w:r w:rsidR="004555F8">
        <w:rPr>
          <w:rFonts w:hint="eastAsia"/>
          <w:highlight w:val="yellow"/>
        </w:rPr>
        <w:t>２</w:t>
      </w:r>
      <w:r w:rsidR="00E77658" w:rsidRPr="00E77658">
        <w:rPr>
          <w:rFonts w:hint="eastAsia"/>
          <w:highlight w:val="yellow"/>
        </w:rPr>
        <w:t>項</w:t>
      </w:r>
      <w:r w:rsidR="00E77658" w:rsidRPr="001454FF">
        <w:rPr>
          <w:rFonts w:hint="eastAsia"/>
        </w:rPr>
        <w:t>の</w:t>
      </w:r>
      <w:r w:rsidR="00E77658" w:rsidRPr="00E77658">
        <w:rPr>
          <w:rFonts w:hint="eastAsia"/>
        </w:rPr>
        <w:t>規定に基づき、</w:t>
      </w:r>
      <w:r w:rsidR="00526085">
        <w:rPr>
          <w:rFonts w:hint="eastAsia"/>
        </w:rPr>
        <w:t>情報提供することについて同意します。</w:t>
      </w:r>
    </w:p>
    <w:p w14:paraId="38005019" w14:textId="7B81D3E9" w:rsidR="00526085" w:rsidRDefault="00526085" w:rsidP="001454FF">
      <w:pPr>
        <w:ind w:firstLineChars="100" w:firstLine="259"/>
      </w:pPr>
      <w:r>
        <w:rPr>
          <w:rFonts w:hint="eastAsia"/>
        </w:rPr>
        <w:t>また、同意書について私に代わり、下記の者に依頼し提出することに同意します。</w:t>
      </w:r>
    </w:p>
    <w:p w14:paraId="3D11ABF2" w14:textId="5FB69BBF" w:rsidR="00906DE9" w:rsidRDefault="00526085" w:rsidP="001454FF">
      <w:pPr>
        <w:jc w:val="center"/>
      </w:pPr>
      <w:r>
        <w:rPr>
          <w:rFonts w:hint="eastAsia"/>
        </w:rPr>
        <w:t>記</w:t>
      </w:r>
    </w:p>
    <w:p w14:paraId="587C14A6" w14:textId="3DB4DB93" w:rsidR="00906DE9" w:rsidRDefault="00526085">
      <w:r>
        <w:rPr>
          <w:rFonts w:hint="eastAsia"/>
        </w:rPr>
        <w:t>・障害者手帳に関する情報</w:t>
      </w:r>
    </w:p>
    <w:p w14:paraId="32A5281F" w14:textId="4CAFE57F" w:rsidR="00526085" w:rsidRDefault="00526085">
      <w:r>
        <w:rPr>
          <w:rFonts w:hint="eastAsia"/>
        </w:rPr>
        <w:t>・障害福祉サービスに関する状況</w:t>
      </w:r>
    </w:p>
    <w:p w14:paraId="11A3E257" w14:textId="57BC1B81" w:rsidR="00906DE9" w:rsidRDefault="001454F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8141B" wp14:editId="7BE86C20">
                <wp:simplePos x="0" y="0"/>
                <wp:positionH relativeFrom="column">
                  <wp:posOffset>-90805</wp:posOffset>
                </wp:positionH>
                <wp:positionV relativeFrom="paragraph">
                  <wp:posOffset>140335</wp:posOffset>
                </wp:positionV>
                <wp:extent cx="6029325" cy="11620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162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39907" id="正方形/長方形 1" o:spid="_x0000_s1026" style="position:absolute;left:0;text-align:left;margin-left:-7.15pt;margin-top:11.05pt;width:474.75pt;height:9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2akwIAAE8FAAAOAAAAZHJzL2Uyb0RvYy54bWysVM1uEzEQviPxDpbvdH9oCo26qaJWRUhV&#10;G9Ginl2v3V3J9hjbySa8BzwAnDkjDjwOlXgLxt7NtmorDogcNjOemW9mPs/44HCtFVkJ51swFS12&#10;ckqE4VC35qai7y9PXrymxAdmaqbAiIpuhKeHs+fPDjo7FSU0oGrhCIIYP+1sRZsQ7DTLPG+EZn4H&#10;rDBolOA0C6i6m6x2rEN0rbIyz/eyDlxtHXDhPZ4e90Y6S/hSCh7OpfQiEFVRrC2kr0vf6/jNZgds&#10;euOYbVo+lMH+oQrNWoNJR6hjFhhZuvYRlG65Aw8y7HDQGUjZcpF6wG6K/EE3Fw2zIvWC5Hg70uT/&#10;Hyw/Wy0caWu8O0oM03hFt9++3n7+8evnl+z3p++9RIpIVGf9FP0v7MINmkcxdr2WTsd/7IesE7mb&#10;kVyxDoTj4V5e7r8sJ5RwtBXFXplPEv3ZXbh1PrwRoEkUKurw9hKpbHXqA6ZE161LzGbgpFUqnsfK&#10;+lqSFDZKRAdl3gmJzWH2MgGlsRJHypEVw4FgnAsTit7UsFr0x5Mcf7FhzDdGJC0BRmSJiUfsASCO&#10;7GPsHmbwj6EiTeUYnP+tsD54jEiZwYQxWLcG3FMACrsaMvf+W5J6aiJL11Bv8Ood9DvhLT9pkfZT&#10;5sOCOVwCXBdc7HCOH6mgqygMEiUNuI9PnUd/nE20UtLhUlXUf1gyJyhRbw1O7X6xuxu3MCm7k1cl&#10;Ku6+5fq+xSz1EeA14WRidUmM/kFtRelAX+H+z2NWNDHDMXdFeXBb5Sj0y44vCBfzeXLDzbMsnJoL&#10;yyN4ZDWO1eX6ijk7zF7AsT2D7QKy6YMR7H1jpIH5MoBs03ze8TrwjVubBmd4YeKzcF9PXnfv4OwP&#10;AAAA//8DAFBLAwQUAAYACAAAACEAyx8xGOEAAAAKAQAADwAAAGRycy9kb3ducmV2LnhtbEyPTU/D&#10;MAyG70j8h8hI3La0HUNQmk5jEic+pK6AxC1LTFtonKrJtsKvx5zgaPvR6+ctVpPrxQHH0HlSkM4T&#10;EEjG244aBc/13ewKRIiarO49oYIvDLAqT08KnVt/pAoP29gIDqGQawVtjEMuZTAtOh3mfkDi27sf&#10;nY48jo20oz5yuOtlliSX0umO+EOrB9y0aD63e6cAX14/qu+3e/P0YNa+ok2sb+tHpc7PpvUNiIhT&#10;/IPhV5/VoWSnnd+TDaJXMEsvFowqyLIUBAPXi2UGYseLZJmCLAv5v0L5AwAA//8DAFBLAQItABQA&#10;BgAIAAAAIQC2gziS/gAAAOEBAAATAAAAAAAAAAAAAAAAAAAAAABbQ29udGVudF9UeXBlc10ueG1s&#10;UEsBAi0AFAAGAAgAAAAhADj9If/WAAAAlAEAAAsAAAAAAAAAAAAAAAAALwEAAF9yZWxzLy5yZWxz&#10;UEsBAi0AFAAGAAgAAAAhAKxezZqTAgAATwUAAA4AAAAAAAAAAAAAAAAALgIAAGRycy9lMm9Eb2Mu&#10;eG1sUEsBAi0AFAAGAAgAAAAhAMsfMRjhAAAACgEAAA8AAAAAAAAAAAAAAAAA7QQAAGRycy9kb3du&#10;cmV2LnhtbFBLBQYAAAAABAAEAPMAAAD7BQAAAAA=&#10;" filled="f" strokecolor="#243f60 [1604]" strokeweight="2pt"/>
            </w:pict>
          </mc:Fallback>
        </mc:AlternateContent>
      </w:r>
    </w:p>
    <w:p w14:paraId="3DFF81DB" w14:textId="77777777" w:rsidR="001454FF" w:rsidRDefault="001454FF" w:rsidP="001454FF">
      <w:pPr>
        <w:ind w:firstLineChars="100" w:firstLine="259"/>
      </w:pPr>
      <w:r>
        <w:rPr>
          <w:rFonts w:hint="eastAsia"/>
        </w:rPr>
        <w:t>相談支援事業所：サポートセンターかがやき、相談支援事業所リンク</w:t>
      </w:r>
    </w:p>
    <w:p w14:paraId="3CF7FB8A" w14:textId="01837553" w:rsidR="00906DE9" w:rsidRDefault="001454FF" w:rsidP="001454FF">
      <w:pPr>
        <w:ind w:firstLineChars="800" w:firstLine="2072"/>
      </w:pPr>
      <w:r>
        <w:rPr>
          <w:rFonts w:hint="eastAsia"/>
        </w:rPr>
        <w:t>、ＨＩＭＡＷＡＲＩのえがお</w:t>
      </w:r>
      <w:r w:rsidR="003702F6">
        <w:rPr>
          <w:rFonts w:hint="eastAsia"/>
        </w:rPr>
        <w:t>、相談支援事業所歩</w:t>
      </w:r>
    </w:p>
    <w:p w14:paraId="4E2E4269" w14:textId="77777777" w:rsidR="001454FF" w:rsidRDefault="001454FF" w:rsidP="001454FF">
      <w:pPr>
        <w:ind w:firstLineChars="100" w:firstLine="259"/>
      </w:pPr>
      <w:r>
        <w:rPr>
          <w:rFonts w:hint="eastAsia"/>
        </w:rPr>
        <w:t>短期入所事業所：特定非営利活動法人にじの橋はしくんち、ナナーラ未来</w:t>
      </w:r>
    </w:p>
    <w:p w14:paraId="3E3608DC" w14:textId="0E25760B" w:rsidR="001454FF" w:rsidRPr="001454FF" w:rsidRDefault="001454FF" w:rsidP="001454FF">
      <w:pPr>
        <w:ind w:leftChars="900" w:left="2331"/>
      </w:pPr>
      <w:r>
        <w:rPr>
          <w:rFonts w:hint="eastAsia"/>
        </w:rPr>
        <w:t>、短期入所事業所ジョイントライフ、グループホームはやとの家</w:t>
      </w:r>
    </w:p>
    <w:p w14:paraId="342637DE" w14:textId="3F31CC45" w:rsidR="009A00F7" w:rsidRDefault="00526085" w:rsidP="00526085">
      <w:r>
        <w:rPr>
          <w:rFonts w:hint="eastAsia"/>
        </w:rPr>
        <w:t xml:space="preserve">令和　</w:t>
      </w:r>
      <w:r w:rsidR="00B76264">
        <w:rPr>
          <w:rFonts w:hint="eastAsia"/>
        </w:rPr>
        <w:t xml:space="preserve">　年　　月　　日　</w:t>
      </w:r>
      <w:bookmarkEnd w:id="0"/>
    </w:p>
    <w:p w14:paraId="74764124" w14:textId="77ADE641" w:rsidR="007A1BCC" w:rsidRDefault="007A1BCC" w:rsidP="00526085"/>
    <w:p w14:paraId="7C7FA4EE" w14:textId="6B864E4C" w:rsidR="007A1BCC" w:rsidRDefault="007A1BCC" w:rsidP="007A1BCC">
      <w:pPr>
        <w:ind w:firstLineChars="900" w:firstLine="2331"/>
      </w:pPr>
      <w:r>
        <w:rPr>
          <w:rFonts w:hint="eastAsia"/>
        </w:rPr>
        <w:t>（対象者）</w:t>
      </w:r>
    </w:p>
    <w:p w14:paraId="2E33FC1D" w14:textId="6CDE698B" w:rsidR="007A1BCC" w:rsidRPr="007A1BCC" w:rsidRDefault="007A1BCC" w:rsidP="007A1BCC">
      <w:pPr>
        <w:ind w:firstLineChars="1200" w:firstLine="3108"/>
        <w:rPr>
          <w:u w:val="single"/>
        </w:rPr>
      </w:pPr>
      <w:r>
        <w:rPr>
          <w:rFonts w:hint="eastAsia"/>
        </w:rPr>
        <w:t xml:space="preserve">住所　</w:t>
      </w:r>
      <w:r w:rsidRPr="007A1BCC">
        <w:rPr>
          <w:rFonts w:hint="eastAsia"/>
          <w:u w:val="single"/>
        </w:rPr>
        <w:t xml:space="preserve">　　　　　　　　　　　　　　　　　　　　</w:t>
      </w:r>
    </w:p>
    <w:p w14:paraId="64051532" w14:textId="320B07B1" w:rsidR="007A1BCC" w:rsidRDefault="007A1BCC" w:rsidP="00526085"/>
    <w:p w14:paraId="6C32D3AF" w14:textId="4C1C5A9D" w:rsidR="007A1BCC" w:rsidRDefault="007A1BCC" w:rsidP="007A1BCC">
      <w:pPr>
        <w:ind w:firstLineChars="1200" w:firstLine="3108"/>
      </w:pPr>
      <w:r>
        <w:rPr>
          <w:rFonts w:hint="eastAsia"/>
        </w:rPr>
        <w:t xml:space="preserve">氏名　</w:t>
      </w:r>
      <w:r w:rsidRPr="007A1BCC">
        <w:rPr>
          <w:rFonts w:hint="eastAsia"/>
          <w:u w:val="single"/>
        </w:rPr>
        <w:t xml:space="preserve">　　　　　　　　　　　　　　　　　　</w:t>
      </w:r>
      <w:r w:rsidR="0098321C">
        <w:rPr>
          <w:rFonts w:hint="eastAsia"/>
          <w:u w:val="single"/>
        </w:rPr>
        <w:t xml:space="preserve">　</w:t>
      </w:r>
      <w:r w:rsidRPr="007A1BCC">
        <w:rPr>
          <w:rFonts w:hint="eastAsia"/>
          <w:u w:val="single"/>
        </w:rPr>
        <w:t xml:space="preserve">　</w:t>
      </w:r>
    </w:p>
    <w:p w14:paraId="7E44FB24" w14:textId="376385E5" w:rsidR="007A1BCC" w:rsidRDefault="007A1BCC" w:rsidP="00526085"/>
    <w:p w14:paraId="001478BD" w14:textId="2C689645" w:rsidR="007A1BCC" w:rsidRDefault="007A1BCC" w:rsidP="00526085"/>
    <w:p w14:paraId="4359A3F8" w14:textId="23F1CFDB" w:rsidR="007A1BCC" w:rsidRDefault="007A1BCC" w:rsidP="007A1BCC">
      <w:pPr>
        <w:ind w:firstLineChars="900" w:firstLine="2331"/>
      </w:pPr>
      <w:r>
        <w:rPr>
          <w:rFonts w:hint="eastAsia"/>
        </w:rPr>
        <w:t>（配偶者）　※配偶者がいる場合</w:t>
      </w:r>
    </w:p>
    <w:p w14:paraId="0EBFBF4E" w14:textId="275B3410" w:rsidR="007A1BCC" w:rsidRDefault="007A1BCC" w:rsidP="007A1BCC">
      <w:pPr>
        <w:ind w:firstLineChars="1200" w:firstLine="3108"/>
      </w:pPr>
      <w:r>
        <w:rPr>
          <w:rFonts w:hint="eastAsia"/>
        </w:rPr>
        <w:t xml:space="preserve">住所　</w:t>
      </w:r>
      <w:r w:rsidRPr="007A1BCC">
        <w:rPr>
          <w:rFonts w:hint="eastAsia"/>
          <w:u w:val="single"/>
        </w:rPr>
        <w:t xml:space="preserve">　　　　　　　　　　　　　　　　　　　　</w:t>
      </w:r>
    </w:p>
    <w:p w14:paraId="73934257" w14:textId="7365095A" w:rsidR="007A1BCC" w:rsidRDefault="007A1BCC" w:rsidP="00526085"/>
    <w:p w14:paraId="0624A461" w14:textId="340F3069" w:rsidR="007A1BCC" w:rsidRDefault="007A1BCC" w:rsidP="007A1BCC">
      <w:pPr>
        <w:ind w:firstLineChars="1200" w:firstLine="3108"/>
      </w:pPr>
      <w:r>
        <w:rPr>
          <w:rFonts w:hint="eastAsia"/>
        </w:rPr>
        <w:t xml:space="preserve">氏名　</w:t>
      </w:r>
      <w:r w:rsidRPr="007A1BCC">
        <w:rPr>
          <w:rFonts w:hint="eastAsia"/>
          <w:u w:val="single"/>
        </w:rPr>
        <w:t xml:space="preserve">　　　　　　　　　　　　　　　　　　</w:t>
      </w:r>
      <w:r w:rsidR="0098321C">
        <w:rPr>
          <w:rFonts w:hint="eastAsia"/>
          <w:u w:val="single"/>
        </w:rPr>
        <w:t xml:space="preserve">　</w:t>
      </w:r>
      <w:r w:rsidR="00165E57">
        <w:rPr>
          <w:rFonts w:hint="eastAsia"/>
          <w:u w:val="single"/>
        </w:rPr>
        <w:t xml:space="preserve">　</w:t>
      </w:r>
    </w:p>
    <w:p w14:paraId="08057CF0" w14:textId="5596C75F" w:rsidR="007A1BCC" w:rsidRDefault="007A1BCC" w:rsidP="00526085"/>
    <w:p w14:paraId="146B6C98" w14:textId="7831B7F7" w:rsidR="007A1BCC" w:rsidRDefault="007A1BCC" w:rsidP="00526085"/>
    <w:p w14:paraId="266B7A24" w14:textId="6C9044CA" w:rsidR="007A1BCC" w:rsidRDefault="007A1BCC" w:rsidP="007A1BCC">
      <w:pPr>
        <w:ind w:firstLineChars="900" w:firstLine="2331"/>
      </w:pPr>
      <w:r>
        <w:rPr>
          <w:rFonts w:hint="eastAsia"/>
        </w:rPr>
        <w:t>（施設・事業者等）　※施設入所者等</w:t>
      </w:r>
    </w:p>
    <w:p w14:paraId="75ABDCF6" w14:textId="03A9C979" w:rsidR="007A1BCC" w:rsidRDefault="007A1BCC" w:rsidP="007A1BCC">
      <w:pPr>
        <w:ind w:firstLineChars="1200" w:firstLine="3108"/>
      </w:pPr>
      <w:r>
        <w:rPr>
          <w:rFonts w:hint="eastAsia"/>
        </w:rPr>
        <w:t xml:space="preserve">住所　</w:t>
      </w:r>
      <w:r w:rsidRPr="007A1BCC">
        <w:rPr>
          <w:rFonts w:hint="eastAsia"/>
          <w:u w:val="single"/>
        </w:rPr>
        <w:t xml:space="preserve">　　　　　　　　　　　　　　　　　　　　</w:t>
      </w:r>
    </w:p>
    <w:p w14:paraId="0C0091CF" w14:textId="0CE67138" w:rsidR="007A1BCC" w:rsidRDefault="007A1BCC" w:rsidP="00526085"/>
    <w:p w14:paraId="7F921B9A" w14:textId="481942AE" w:rsidR="007A1BCC" w:rsidRDefault="007A1BCC" w:rsidP="007A1BCC">
      <w:pPr>
        <w:ind w:firstLineChars="1200" w:firstLine="3108"/>
      </w:pPr>
      <w:r>
        <w:rPr>
          <w:rFonts w:hint="eastAsia"/>
        </w:rPr>
        <w:t xml:space="preserve">氏名（代表者）　</w:t>
      </w:r>
      <w:r w:rsidRPr="007A1BCC">
        <w:rPr>
          <w:rFonts w:hint="eastAsia"/>
          <w:u w:val="single"/>
        </w:rPr>
        <w:t xml:space="preserve">　　　　　　　　　　　　　</w:t>
      </w:r>
      <w:r w:rsidR="00165E57">
        <w:rPr>
          <w:rFonts w:hint="eastAsia"/>
          <w:u w:val="single"/>
        </w:rPr>
        <w:t xml:space="preserve">印　</w:t>
      </w:r>
    </w:p>
    <w:p w14:paraId="48FA1F5C" w14:textId="01737E4E" w:rsidR="007A1BCC" w:rsidRDefault="007A1BCC" w:rsidP="00526085"/>
    <w:p w14:paraId="46C1399F" w14:textId="7DCC66F2" w:rsidR="00165E57" w:rsidRDefault="00165E57" w:rsidP="00526085"/>
    <w:p w14:paraId="601BB0A5" w14:textId="4F9CB491" w:rsidR="00DD6700" w:rsidRDefault="007A1BCC" w:rsidP="00526085">
      <w:r>
        <w:rPr>
          <w:rFonts w:hint="eastAsia"/>
        </w:rPr>
        <w:t>霧　島　市　長　　殿</w:t>
      </w:r>
    </w:p>
    <w:sectPr w:rsidR="00DD6700" w:rsidSect="007A1BCC">
      <w:pgSz w:w="11906" w:h="16838"/>
      <w:pgMar w:top="1134" w:right="1418" w:bottom="851" w:left="1418" w:header="851" w:footer="992" w:gutter="0"/>
      <w:cols w:space="720"/>
      <w:docGrid w:type="linesAndChars" w:linePitch="350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12D18" w14:textId="77777777" w:rsidR="006026C2" w:rsidRDefault="006026C2">
      <w:r>
        <w:separator/>
      </w:r>
    </w:p>
  </w:endnote>
  <w:endnote w:type="continuationSeparator" w:id="0">
    <w:p w14:paraId="7741E4F6" w14:textId="77777777" w:rsidR="006026C2" w:rsidRDefault="0060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39E8E" w14:textId="77777777" w:rsidR="006026C2" w:rsidRDefault="006026C2">
      <w:r>
        <w:separator/>
      </w:r>
    </w:p>
  </w:footnote>
  <w:footnote w:type="continuationSeparator" w:id="0">
    <w:p w14:paraId="3CA60282" w14:textId="77777777" w:rsidR="006026C2" w:rsidRDefault="00602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hyphenationZone w:val="0"/>
  <w:defaultTableStyle w:val="1"/>
  <w:drawingGridHorizontalSpacing w:val="258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F7"/>
    <w:rsid w:val="001454FF"/>
    <w:rsid w:val="00165E57"/>
    <w:rsid w:val="002D185C"/>
    <w:rsid w:val="003702F6"/>
    <w:rsid w:val="004555F8"/>
    <w:rsid w:val="00526085"/>
    <w:rsid w:val="00544CB1"/>
    <w:rsid w:val="005745E0"/>
    <w:rsid w:val="006026C2"/>
    <w:rsid w:val="006A44E4"/>
    <w:rsid w:val="00792FF1"/>
    <w:rsid w:val="007A1BCC"/>
    <w:rsid w:val="007D02E1"/>
    <w:rsid w:val="00906DE9"/>
    <w:rsid w:val="0098321C"/>
    <w:rsid w:val="009A00F7"/>
    <w:rsid w:val="00A95517"/>
    <w:rsid w:val="00B76264"/>
    <w:rsid w:val="00CA1827"/>
    <w:rsid w:val="00D02A77"/>
    <w:rsid w:val="00D175B3"/>
    <w:rsid w:val="00DD6700"/>
    <w:rsid w:val="00E66B9B"/>
    <w:rsid w:val="00E77658"/>
    <w:rsid w:val="00E85625"/>
    <w:rsid w:val="00E93AC0"/>
    <w:rsid w:val="00F16547"/>
    <w:rsid w:val="00F7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932C58"/>
  <w15:docId w15:val="{0F433A91-E3E8-4845-AD94-15386502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18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185C"/>
    <w:rPr>
      <w:sz w:val="24"/>
    </w:rPr>
  </w:style>
  <w:style w:type="paragraph" w:styleId="a7">
    <w:name w:val="footer"/>
    <w:basedOn w:val="a"/>
    <w:link w:val="a8"/>
    <w:uiPriority w:val="99"/>
    <w:unhideWhenUsed/>
    <w:rsid w:val="002D18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185C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83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32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hosoda</dc:creator>
  <cp:lastModifiedBy>障害福祉課</cp:lastModifiedBy>
  <cp:revision>17</cp:revision>
  <cp:lastPrinted>2022-04-06T01:42:00Z</cp:lastPrinted>
  <dcterms:created xsi:type="dcterms:W3CDTF">2021-02-23T04:57:00Z</dcterms:created>
  <dcterms:modified xsi:type="dcterms:W3CDTF">2025-10-06T04:39:00Z</dcterms:modified>
</cp:coreProperties>
</file>