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2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7"/>
        <w:gridCol w:w="1053"/>
        <w:gridCol w:w="1842"/>
        <w:gridCol w:w="1211"/>
        <w:gridCol w:w="507"/>
        <w:gridCol w:w="1039"/>
        <w:gridCol w:w="1862"/>
        <w:gridCol w:w="1205"/>
      </w:tblGrid>
      <w:tr w:rsidR="001A51EE" w:rsidRPr="001A51EE" w14:paraId="49B5A97F" w14:textId="77777777" w:rsidTr="00801CD2">
        <w:trPr>
          <w:trHeight w:val="397"/>
        </w:trPr>
        <w:tc>
          <w:tcPr>
            <w:tcW w:w="92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F6221" w14:textId="1EEC135A" w:rsidR="00801CD2" w:rsidRPr="00801CD2" w:rsidRDefault="00801CD2" w:rsidP="00801CD2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bookmarkStart w:id="0" w:name="_Hlk211366207"/>
            <w:r w:rsidRPr="00801CD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第９号様式（第１０条関係）</w:t>
            </w:r>
          </w:p>
          <w:p w14:paraId="4F60A563" w14:textId="1FAA1FB7" w:rsidR="001A51EE" w:rsidRPr="00801CD2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01CD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家族介護用品請求内訳書（　　 　　年　　　月分）</w:t>
            </w:r>
          </w:p>
        </w:tc>
      </w:tr>
      <w:tr w:rsidR="001A51EE" w:rsidRPr="001A51EE" w14:paraId="243AD069" w14:textId="77777777" w:rsidTr="00CC1D01">
        <w:trPr>
          <w:trHeight w:val="8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4181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1DFEF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B8A725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10FAF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36CDC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42E47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04B62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8D686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1EE" w:rsidRPr="001A51EE" w14:paraId="733D1C87" w14:textId="77777777" w:rsidTr="001A51EE">
        <w:trPr>
          <w:trHeight w:val="231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A1E30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513AB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6741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042E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事業所の名称・支店名【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B0AD6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BA16F" w14:textId="77777777" w:rsidR="001A51EE" w:rsidRPr="001A51EE" w:rsidRDefault="001A51EE" w:rsidP="001A51E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】</w:t>
            </w:r>
          </w:p>
        </w:tc>
      </w:tr>
      <w:tr w:rsidR="001A51EE" w:rsidRPr="001A51EE" w14:paraId="4883486C" w14:textId="77777777" w:rsidTr="00CC1D01">
        <w:trPr>
          <w:trHeight w:val="244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C54E4" w14:textId="77777777" w:rsidR="001A51EE" w:rsidRPr="001A51EE" w:rsidRDefault="001A51EE" w:rsidP="001A51EE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16D64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E88DF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589EE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97522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F74FD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7ED5E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A18B8" w14:textId="77777777" w:rsidR="001A51EE" w:rsidRPr="001A51EE" w:rsidRDefault="001A51EE" w:rsidP="001A51EE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A51EE" w:rsidRPr="001A51EE" w14:paraId="4AD41BE3" w14:textId="77777777" w:rsidTr="001A51EE">
        <w:trPr>
          <w:trHeight w:val="447"/>
        </w:trPr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E418E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一　　般</w:t>
            </w:r>
          </w:p>
        </w:tc>
        <w:tc>
          <w:tcPr>
            <w:tcW w:w="461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A5DB1F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特　　会</w:t>
            </w:r>
          </w:p>
        </w:tc>
      </w:tr>
      <w:tr w:rsidR="001A51EE" w:rsidRPr="001A51EE" w14:paraId="5EA19ED8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B55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ED2B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交付番号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776B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B13D3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給付券枚数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431DD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A534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交付番号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A564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CBD93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給付券枚数</w:t>
            </w:r>
          </w:p>
        </w:tc>
      </w:tr>
      <w:tr w:rsidR="001A51EE" w:rsidRPr="001A51EE" w14:paraId="663D9797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7BAC7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55D3A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5A81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AD7F0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DA31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178FF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9765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BF7B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4EF22EB8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67C0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2202C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EF48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078F1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A2F3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FF3F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3EBD9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ED7A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5781F8C7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3B09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9B38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69BE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872EC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737F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859C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68D8A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8EC5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6B9F7D1D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C2A2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A09D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5FC1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05C36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56F0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0E6D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523F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8353F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19FF3100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A976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4EB50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40E90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F947D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58A7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BEF4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90FF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783B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3CAEA1FA" w14:textId="77777777" w:rsidTr="00CC1D01">
        <w:trPr>
          <w:trHeight w:val="447"/>
        </w:trPr>
        <w:tc>
          <w:tcPr>
            <w:tcW w:w="5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77E00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BE43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D858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C972B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EF03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2E3E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7C66F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455DC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5696B78C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8D17C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3779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1E3FE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4423E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1C7E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CAB1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B5A1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B1D9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4EF05438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C52B1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5287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3D331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29E9F3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0DF60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466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6F5A4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A7ED4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14840A60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D3F0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9819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BEF0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2DE7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8C69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7F8B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EACF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F5F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6765AF9A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EC6F7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AD27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66637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C3CE6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91321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AF16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8727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CACA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7DCF5B40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E897A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E1B1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B0B0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21F0D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DE89A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11C3B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4FDCA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9200C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5AC60217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9FDD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D8D45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5B7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7DF3EA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32722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1600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5BEE4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EFD8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61BC0415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1746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8E059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A35A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E988D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1F6F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A05F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61515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A5C9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060C994B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58169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23C36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CBDC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882A8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564D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97B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6BB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851F1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5CE5D725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186C6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1A1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0EA9A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4C30D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BB0E6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E460A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C958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1B66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5E1843C5" w14:textId="77777777" w:rsidTr="00CC1D01">
        <w:trPr>
          <w:trHeight w:val="447"/>
        </w:trPr>
        <w:tc>
          <w:tcPr>
            <w:tcW w:w="5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B7E08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DFB5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904AF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596EC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C469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C078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8AA4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A79F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300AFBB5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C191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AD230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E2E3D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0B9D8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66B96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2459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2F6B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E17B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47AA1FF1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284B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1A169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FCA9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E85C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48D2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5A48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06CA0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0255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7E414E4C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28B4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E7E85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9B3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68FB4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3AB41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DC5AB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E306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35F9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4976210A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A655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D3F0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557B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951D6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45DA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57E21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4B23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0BE5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0315C19D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5619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9D247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4B56D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0E2F4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F61A3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907E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0949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3BB6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4389A10E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14753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2A33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B86D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CF588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42445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37F1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0054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C5FF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613E9CD0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5D45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E8F8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8682E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190BD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8F4E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8BB6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9FEE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4CFF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50D34FCB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D106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9783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66F9A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4604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D7A61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C89C4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E1CB0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68C6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6BDDD6B3" w14:textId="77777777" w:rsidTr="00CC1D01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8ECBF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3899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1DED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7C67E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AEDB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F4A8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C967E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21DD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A51EE" w:rsidRPr="001A51EE" w14:paraId="71F6696F" w14:textId="77777777" w:rsidTr="00CC1D01">
        <w:trPr>
          <w:trHeight w:val="565"/>
        </w:trPr>
        <w:tc>
          <w:tcPr>
            <w:tcW w:w="5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292CE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計</w:t>
            </w:r>
          </w:p>
        </w:tc>
        <w:tc>
          <w:tcPr>
            <w:tcW w:w="105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6CA79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5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AD22B12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枚　×　1,000円</w:t>
            </w:r>
          </w:p>
        </w:tc>
        <w:tc>
          <w:tcPr>
            <w:tcW w:w="5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B2455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計</w:t>
            </w:r>
          </w:p>
        </w:tc>
        <w:tc>
          <w:tcPr>
            <w:tcW w:w="103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DC612" w14:textId="77777777" w:rsidR="001A51EE" w:rsidRPr="001A51EE" w:rsidRDefault="001A51EE" w:rsidP="001A51E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6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E45750" w14:textId="77777777" w:rsidR="001A51EE" w:rsidRPr="001A51EE" w:rsidRDefault="001A51EE" w:rsidP="001A51E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枚　×　1,000円</w:t>
            </w:r>
          </w:p>
        </w:tc>
      </w:tr>
      <w:tr w:rsidR="00CC1D01" w:rsidRPr="001A51EE" w14:paraId="13AFC8AE" w14:textId="77777777" w:rsidTr="00622AC2">
        <w:trPr>
          <w:trHeight w:val="270"/>
        </w:trPr>
        <w:tc>
          <w:tcPr>
            <w:tcW w:w="922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7AB35" w14:textId="77777777" w:rsidR="00CC1D01" w:rsidRPr="001A51EE" w:rsidRDefault="00CC1D01" w:rsidP="00CC1D01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請求書は、 一般 ・ 特会  毎に１通作成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を</w:t>
            </w: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お願い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いたします。</w:t>
            </w:r>
          </w:p>
        </w:tc>
      </w:tr>
    </w:tbl>
    <w:p w14:paraId="59B26612" w14:textId="3EE7B144" w:rsidR="00CC1D01" w:rsidRDefault="00CC1D01" w:rsidP="00CC1D01">
      <w:pPr>
        <w:tabs>
          <w:tab w:val="left" w:pos="8490"/>
        </w:tabs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  <w:r>
        <w:tab/>
      </w:r>
      <w:r w:rsidRPr="001A51EE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霧島市</w:t>
      </w:r>
      <w:bookmarkEnd w:id="0"/>
    </w:p>
    <w:p w14:paraId="59884CC0" w14:textId="5CF553CA" w:rsidR="00EC75E8" w:rsidRDefault="00EC75E8" w:rsidP="00CC1D01">
      <w:pPr>
        <w:tabs>
          <w:tab w:val="left" w:pos="8490"/>
        </w:tabs>
        <w:rPr>
          <w:rFonts w:ascii="ＭＳ Ｐ明朝" w:eastAsia="ＭＳ Ｐ明朝" w:hAnsi="ＭＳ Ｐ明朝" w:cs="ＭＳ Ｐゴシック"/>
          <w:color w:val="000000"/>
          <w:kern w:val="0"/>
          <w:sz w:val="22"/>
        </w:rPr>
      </w:pPr>
    </w:p>
    <w:tbl>
      <w:tblPr>
        <w:tblW w:w="914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07"/>
        <w:gridCol w:w="1053"/>
        <w:gridCol w:w="1842"/>
        <w:gridCol w:w="1211"/>
        <w:gridCol w:w="507"/>
        <w:gridCol w:w="1039"/>
        <w:gridCol w:w="1779"/>
        <w:gridCol w:w="1205"/>
      </w:tblGrid>
      <w:tr w:rsidR="00EC75E8" w:rsidRPr="001A51EE" w14:paraId="04E149D6" w14:textId="77777777" w:rsidTr="009D4B39">
        <w:trPr>
          <w:trHeight w:val="397"/>
        </w:trPr>
        <w:tc>
          <w:tcPr>
            <w:tcW w:w="91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4E77" w14:textId="77777777" w:rsidR="00EC75E8" w:rsidRPr="00801CD2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ゴシック" w:hint="eastAsia"/>
                <w:noProof/>
                <w:color w:val="000000"/>
                <w:kern w:val="0"/>
                <w:sz w:val="18"/>
                <w:szCs w:val="18"/>
                <w:lang w:val="ja-JP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B8E5FF" wp14:editId="555C4838">
                      <wp:simplePos x="0" y="0"/>
                      <wp:positionH relativeFrom="column">
                        <wp:posOffset>5180330</wp:posOffset>
                      </wp:positionH>
                      <wp:positionV relativeFrom="paragraph">
                        <wp:posOffset>130810</wp:posOffset>
                      </wp:positionV>
                      <wp:extent cx="781050" cy="542925"/>
                      <wp:effectExtent l="0" t="0" r="1905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5429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BF10D04" w14:textId="77777777" w:rsidR="00EC75E8" w:rsidRPr="00344B57" w:rsidRDefault="00EC75E8" w:rsidP="00EC75E8">
                                  <w:pPr>
                                    <w:rPr>
                                      <w:rFonts w:ascii="HGP創英角ﾎﾟｯﾌﾟ体" w:eastAsia="HGP創英角ﾎﾟｯﾌﾟ体" w:hAnsi="HGP創英角ﾎﾟｯﾌﾟ体"/>
                                      <w:sz w:val="40"/>
                                      <w:szCs w:val="40"/>
                                    </w:rPr>
                                  </w:pPr>
                                  <w:r w:rsidRPr="00344B57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40"/>
                                      <w:szCs w:val="40"/>
                                    </w:rPr>
                                    <w:t>見本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B8E5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407.9pt;margin-top:10.3pt;width:61.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" fillcolor="white [3201]" strokeweight=".5pt">
                      <v:textbox>
                        <w:txbxContent>
                          <w:p w14:paraId="4BF10D04" w14:textId="77777777" w:rsidR="00EC75E8" w:rsidRPr="00344B57" w:rsidRDefault="00EC75E8" w:rsidP="00EC75E8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sz w:val="40"/>
                                <w:szCs w:val="40"/>
                              </w:rPr>
                            </w:pPr>
                            <w:r w:rsidRPr="00344B57">
                              <w:rPr>
                                <w:rFonts w:ascii="HGP創英角ﾎﾟｯﾌﾟ体" w:eastAsia="HGP創英角ﾎﾟｯﾌﾟ体" w:hAnsi="HGP創英角ﾎﾟｯﾌﾟ体" w:hint="eastAsia"/>
                                <w:sz w:val="40"/>
                                <w:szCs w:val="40"/>
                              </w:rPr>
                              <w:t>見本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01CD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8"/>
              </w:rPr>
              <w:t>第９号様式（第１０条関係）</w:t>
            </w:r>
          </w:p>
          <w:p w14:paraId="3D190BAA" w14:textId="77777777" w:rsidR="00EC75E8" w:rsidRPr="00801CD2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801CD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　家族介護用品請求内訳書（　</w:t>
            </w:r>
            <w:r w:rsidRPr="00103915">
              <w:rPr>
                <w:rFonts w:ascii="UD デジタル 教科書体 N-B" w:eastAsia="UD デジタル 教科書体 N-B" w:hAnsi="BIZ UD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令和７</w:t>
            </w:r>
            <w:r w:rsidRPr="00801CD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 xml:space="preserve">年　</w:t>
            </w:r>
            <w:r w:rsidRPr="00103915">
              <w:rPr>
                <w:rFonts w:ascii="UD デジタル 教科書体 N-B" w:eastAsia="UD デジタル 教科書体 N-B" w:hAnsi="ＭＳ Ｐ明朝" w:cs="ＭＳ Ｐゴシック" w:hint="eastAsia"/>
                <w:color w:val="000000"/>
                <w:kern w:val="0"/>
                <w:sz w:val="24"/>
                <w:szCs w:val="24"/>
              </w:rPr>
              <w:t>１０</w:t>
            </w:r>
            <w:r w:rsidRPr="00801CD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月分）</w:t>
            </w:r>
          </w:p>
        </w:tc>
      </w:tr>
      <w:tr w:rsidR="00EC75E8" w:rsidRPr="001A51EE" w14:paraId="060D0DC4" w14:textId="77777777" w:rsidTr="009D4B39">
        <w:trPr>
          <w:trHeight w:val="80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A3862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1F6CC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B8DE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A1DE70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F3499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1971D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F22F4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CC84D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75E8" w:rsidRPr="001A51EE" w14:paraId="3FE09372" w14:textId="77777777" w:rsidTr="009D4B39">
        <w:trPr>
          <w:trHeight w:val="231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5B8DF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22458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91BEE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7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831A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事業所の名称・支店名【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7036" w14:textId="77777777" w:rsidR="00EC75E8" w:rsidRPr="001A51EE" w:rsidRDefault="00EC75E8" w:rsidP="009D4B39">
            <w:pPr>
              <w:widowControl/>
              <w:ind w:rightChars="-346" w:right="-727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●●薬局●●支店　　　　　</w:t>
            </w: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】</w:t>
            </w:r>
          </w:p>
        </w:tc>
      </w:tr>
      <w:tr w:rsidR="00EC75E8" w:rsidRPr="001A51EE" w14:paraId="21E345E8" w14:textId="77777777" w:rsidTr="009D4B39">
        <w:trPr>
          <w:trHeight w:val="244"/>
        </w:trPr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54F5D" w14:textId="77777777" w:rsidR="00EC75E8" w:rsidRPr="001A51EE" w:rsidRDefault="00EC75E8" w:rsidP="009D4B39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25930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434F8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0E037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67AD2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27FCA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D3663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2AD0" w14:textId="77777777" w:rsidR="00EC75E8" w:rsidRPr="001A51EE" w:rsidRDefault="00EC75E8" w:rsidP="009D4B3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C75E8" w:rsidRPr="001A51EE" w14:paraId="7B54D48E" w14:textId="77777777" w:rsidTr="009D4B39">
        <w:trPr>
          <w:trHeight w:val="447"/>
        </w:trPr>
        <w:tc>
          <w:tcPr>
            <w:tcW w:w="4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D8EAE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一　　般</w:t>
            </w:r>
          </w:p>
        </w:tc>
        <w:tc>
          <w:tcPr>
            <w:tcW w:w="453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5761EE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4"/>
                <w:szCs w:val="24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4"/>
                <w:szCs w:val="24"/>
              </w:rPr>
              <w:t>特　　会</w:t>
            </w:r>
          </w:p>
        </w:tc>
      </w:tr>
      <w:tr w:rsidR="00EC75E8" w:rsidRPr="001A51EE" w14:paraId="7FC81F7F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3769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9794F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交付番号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8E17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AC4CA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給付券枚数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2C98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7B60D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交付番号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BF1A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氏名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32FE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給付券枚数</w:t>
            </w:r>
          </w:p>
        </w:tc>
      </w:tr>
      <w:tr w:rsidR="00EC75E8" w:rsidRPr="001A51EE" w14:paraId="0C1BB701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5AA0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A7FF8" w14:textId="77777777" w:rsidR="00EC75E8" w:rsidRPr="00FE13FD" w:rsidRDefault="00EC75E8" w:rsidP="009D4B39">
            <w:pPr>
              <w:widowControl/>
              <w:jc w:val="left"/>
              <w:rPr>
                <w:rFonts w:ascii="UD デジタル 教科書体 N-B" w:eastAsia="UD デジタル 教科書体 N-B" w:hAnsi="ＭＳ Ｐ明朝" w:cs="ＭＳ Ｐゴシック"/>
                <w:color w:val="000000"/>
                <w:kern w:val="0"/>
                <w:sz w:val="22"/>
              </w:rPr>
            </w:pPr>
            <w:r w:rsidRPr="00FE13FD">
              <w:rPr>
                <w:rFonts w:ascii="UD デジタル 教科書体 N-B" w:eastAsia="UD デジタル 教科書体 N-B" w:hAnsi="ＭＳ Ｐ明朝" w:cs="ＭＳ Ｐゴシック" w:hint="eastAsia"/>
                <w:color w:val="000000"/>
                <w:kern w:val="0"/>
                <w:sz w:val="22"/>
              </w:rPr>
              <w:t>2025001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C30BF" w14:textId="77777777" w:rsidR="00EC75E8" w:rsidRPr="00FE13FD" w:rsidRDefault="00EC75E8" w:rsidP="009D4B39">
            <w:pPr>
              <w:widowControl/>
              <w:jc w:val="left"/>
              <w:rPr>
                <w:rFonts w:ascii="UD デジタル 教科書体 N-B" w:eastAsia="UD デジタル 教科書体 N-B" w:hAnsi="ＭＳ Ｐ明朝" w:cs="ＭＳ Ｐゴシック"/>
                <w:color w:val="000000"/>
                <w:kern w:val="0"/>
                <w:sz w:val="22"/>
              </w:rPr>
            </w:pPr>
            <w:r w:rsidRPr="00FE13FD">
              <w:rPr>
                <w:rFonts w:ascii="UD デジタル 教科書体 N-B" w:eastAsia="UD デジタル 教科書体 N-B" w:hAnsi="ＭＳ Ｐ明朝" w:cs="ＭＳ Ｐゴシック" w:hint="eastAsia"/>
                <w:color w:val="000000"/>
                <w:kern w:val="0"/>
                <w:sz w:val="22"/>
              </w:rPr>
              <w:t xml:space="preserve">　山田　太郎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6FFB5" w14:textId="77777777" w:rsidR="00EC75E8" w:rsidRPr="00FE13FD" w:rsidRDefault="00EC75E8" w:rsidP="009D4B39">
            <w:pPr>
              <w:widowControl/>
              <w:jc w:val="left"/>
              <w:rPr>
                <w:rFonts w:ascii="UD デジタル 教科書体 N-B" w:eastAsia="UD デジタル 教科書体 N-B" w:hAnsi="ＭＳ Ｐ明朝" w:cs="ＭＳ Ｐゴシック"/>
                <w:color w:val="000000"/>
                <w:kern w:val="0"/>
                <w:sz w:val="22"/>
              </w:rPr>
            </w:pPr>
            <w:r w:rsidRPr="00FE13FD">
              <w:rPr>
                <w:rFonts w:ascii="UD デジタル 教科書体 N-B" w:eastAsia="UD デジタル 教科書体 N-B" w:hAnsi="ＭＳ Ｐ明朝" w:cs="ＭＳ Ｐゴシック" w:hint="eastAsia"/>
                <w:color w:val="000000"/>
                <w:kern w:val="0"/>
                <w:sz w:val="22"/>
              </w:rPr>
              <w:t xml:space="preserve">　　４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8105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E747D" w14:textId="77777777" w:rsidR="00EC75E8" w:rsidRPr="00FE13FD" w:rsidRDefault="00EC75E8" w:rsidP="009D4B39">
            <w:pPr>
              <w:widowControl/>
              <w:jc w:val="left"/>
              <w:rPr>
                <w:rFonts w:ascii="UD デジタル 教科書体 N-B" w:eastAsia="UD デジタル 教科書体 N-B" w:hAnsi="ＭＳ Ｐ明朝" w:cs="ＭＳ Ｐゴシック"/>
                <w:color w:val="000000"/>
                <w:kern w:val="0"/>
                <w:sz w:val="22"/>
              </w:rPr>
            </w:pPr>
            <w:r w:rsidRPr="00FE13FD">
              <w:rPr>
                <w:rFonts w:ascii="UD デジタル 教科書体 N-B" w:eastAsia="UD デジタル 教科書体 N-B" w:hAnsi="ＭＳ Ｐ明朝" w:cs="ＭＳ Ｐゴシック" w:hint="eastAsia"/>
                <w:color w:val="000000"/>
                <w:kern w:val="0"/>
                <w:sz w:val="22"/>
              </w:rPr>
              <w:t>2025022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8075" w14:textId="77777777" w:rsidR="00EC75E8" w:rsidRPr="00FE13FD" w:rsidRDefault="00EC75E8" w:rsidP="009D4B39">
            <w:pPr>
              <w:widowControl/>
              <w:jc w:val="left"/>
              <w:rPr>
                <w:rFonts w:ascii="UD デジタル 教科書体 N-B" w:eastAsia="UD デジタル 教科書体 N-B" w:hAnsi="ＭＳ Ｐ明朝" w:cs="ＭＳ Ｐゴシック"/>
                <w:color w:val="000000"/>
                <w:kern w:val="0"/>
                <w:sz w:val="22"/>
              </w:rPr>
            </w:pPr>
            <w:r w:rsidRPr="00FE13FD">
              <w:rPr>
                <w:rFonts w:ascii="UD デジタル 教科書体 N-B" w:eastAsia="UD デジタル 教科書体 N-B" w:hAnsi="ＭＳ Ｐ明朝" w:cs="ＭＳ Ｐゴシック" w:hint="eastAsia"/>
                <w:color w:val="000000"/>
                <w:kern w:val="0"/>
                <w:sz w:val="22"/>
              </w:rPr>
              <w:t xml:space="preserve">　田中　一郎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BFF3" w14:textId="77777777" w:rsidR="00EC75E8" w:rsidRPr="00FE13FD" w:rsidRDefault="00EC75E8" w:rsidP="009D4B39">
            <w:pPr>
              <w:widowControl/>
              <w:jc w:val="left"/>
              <w:rPr>
                <w:rFonts w:ascii="UD デジタル 教科書体 N-B" w:eastAsia="UD デジタル 教科書体 N-B" w:hAnsi="ＭＳ Ｐ明朝" w:cs="ＭＳ Ｐゴシック"/>
                <w:color w:val="000000"/>
                <w:kern w:val="0"/>
                <w:sz w:val="22"/>
              </w:rPr>
            </w:pPr>
            <w:r w:rsidRPr="00FE13FD">
              <w:rPr>
                <w:rFonts w:ascii="UD デジタル 教科書体 N-B" w:eastAsia="UD デジタル 教科書体 N-B" w:hAnsi="ＭＳ Ｐ明朝" w:cs="ＭＳ Ｐゴシック" w:hint="eastAsia"/>
                <w:color w:val="000000"/>
                <w:kern w:val="0"/>
                <w:sz w:val="22"/>
              </w:rPr>
              <w:t xml:space="preserve">　　５</w:t>
            </w:r>
          </w:p>
        </w:tc>
      </w:tr>
      <w:tr w:rsidR="00EC75E8" w:rsidRPr="001A51EE" w14:paraId="0004F8EA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603B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7A1E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9C40F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37A9E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F351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1DD4" w14:textId="77777777" w:rsidR="00EC75E8" w:rsidRPr="00FE13FD" w:rsidRDefault="00EC75E8" w:rsidP="009D4B39">
            <w:pPr>
              <w:widowControl/>
              <w:jc w:val="left"/>
              <w:rPr>
                <w:rFonts w:ascii="UD デジタル 教科書体 N-B" w:eastAsia="UD デジタル 教科書体 N-B" w:hAnsi="ＭＳ Ｐ明朝" w:cs="ＭＳ Ｐゴシック"/>
                <w:color w:val="000000"/>
                <w:kern w:val="0"/>
                <w:sz w:val="22"/>
              </w:rPr>
            </w:pPr>
            <w:r w:rsidRPr="00FE13FD">
              <w:rPr>
                <w:rFonts w:ascii="UD デジタル 教科書体 N-B" w:eastAsia="UD デジタル 教科書体 N-B" w:hAnsi="ＭＳ Ｐ明朝" w:cs="ＭＳ Ｐゴシック" w:hint="eastAsia"/>
                <w:color w:val="000000"/>
                <w:kern w:val="0"/>
                <w:sz w:val="22"/>
              </w:rPr>
              <w:t>2025333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18B8" w14:textId="77777777" w:rsidR="00EC75E8" w:rsidRPr="00FE13FD" w:rsidRDefault="00EC75E8" w:rsidP="009D4B39">
            <w:pPr>
              <w:widowControl/>
              <w:jc w:val="left"/>
              <w:rPr>
                <w:rFonts w:ascii="UD デジタル 教科書体 N-B" w:eastAsia="UD デジタル 教科書体 N-B" w:hAnsi="ＭＳ Ｐ明朝" w:cs="ＭＳ Ｐゴシック"/>
                <w:color w:val="000000"/>
                <w:kern w:val="0"/>
                <w:sz w:val="22"/>
              </w:rPr>
            </w:pPr>
            <w:r w:rsidRPr="00FE13FD">
              <w:rPr>
                <w:rFonts w:ascii="UD デジタル 教科書体 N-B" w:eastAsia="UD デジタル 教科書体 N-B" w:hAnsi="ＭＳ Ｐ明朝" w:cs="ＭＳ Ｐゴシック" w:hint="eastAsia"/>
                <w:color w:val="000000"/>
                <w:kern w:val="0"/>
                <w:sz w:val="22"/>
              </w:rPr>
              <w:t xml:space="preserve">　山口　花子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285B" w14:textId="77777777" w:rsidR="00EC75E8" w:rsidRPr="00FE13FD" w:rsidRDefault="00EC75E8" w:rsidP="009D4B39">
            <w:pPr>
              <w:widowControl/>
              <w:jc w:val="left"/>
              <w:rPr>
                <w:rFonts w:ascii="UD デジタル 教科書体 N-B" w:eastAsia="UD デジタル 教科書体 N-B" w:hAnsi="ＭＳ Ｐ明朝" w:cs="ＭＳ Ｐゴシック"/>
                <w:color w:val="000000"/>
                <w:kern w:val="0"/>
                <w:sz w:val="22"/>
              </w:rPr>
            </w:pPr>
            <w:r w:rsidRPr="00FE13FD">
              <w:rPr>
                <w:rFonts w:ascii="UD デジタル 教科書体 N-B" w:eastAsia="UD デジタル 教科書体 N-B" w:hAnsi="ＭＳ Ｐ明朝" w:cs="ＭＳ Ｐゴシック" w:hint="eastAsia"/>
                <w:color w:val="000000"/>
                <w:kern w:val="0"/>
                <w:sz w:val="22"/>
              </w:rPr>
              <w:t xml:space="preserve">　　６</w:t>
            </w:r>
          </w:p>
        </w:tc>
      </w:tr>
      <w:tr w:rsidR="00EC75E8" w:rsidRPr="001A51EE" w14:paraId="4C7B597D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DD1EB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04F4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F184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3058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71AAD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3F8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C1DD8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A31C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0A0C73C4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F4F7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786E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DF7D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89BD9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9AB7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F31E0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3E96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BCA9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431AB823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EDE9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0D6F8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39AF9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D02BF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2D61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D3D4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753F1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1BFE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3CEC6D9A" w14:textId="77777777" w:rsidTr="009D4B39">
        <w:trPr>
          <w:trHeight w:val="447"/>
        </w:trPr>
        <w:tc>
          <w:tcPr>
            <w:tcW w:w="5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700E3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ED10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6E88" w14:textId="6C84053B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noProof/>
                <w:color w:val="000000"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C990A9" wp14:editId="79C0CE70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6985</wp:posOffset>
                      </wp:positionV>
                      <wp:extent cx="2914650" cy="876300"/>
                      <wp:effectExtent l="0" t="0" r="19050" b="1905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14650" cy="876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21807C9" w14:textId="4D0DC896" w:rsidR="00EC75E8" w:rsidRPr="00EC75E8" w:rsidRDefault="00EC75E8">
                                  <w:pP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</w:pPr>
                                  <w:r w:rsidRPr="00EC75E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 w:val="24"/>
                                      <w:szCs w:val="24"/>
                                    </w:rPr>
                                    <w:t>請求書は、「一般」「特会」ごとに１枚ずつ分けて作成しますが、内訳書は同一様式内での記載で結構です。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990A9" id="テキスト ボックス 2" o:spid="_x0000_s1027" type="#_x0000_t202" style="position:absolute;margin-left:38.9pt;margin-top:.55pt;width:229.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" fillcolor="white [3201]" strokeweight=".5pt">
                      <v:textbox>
                        <w:txbxContent>
                          <w:p w14:paraId="721807C9" w14:textId="4D0DC896" w:rsidR="00EC75E8" w:rsidRPr="00EC75E8" w:rsidRDefault="00EC75E8">
                            <w:pPr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</w:pPr>
                            <w:r w:rsidRPr="00EC75E8">
                              <w:rPr>
                                <w:rFonts w:ascii="HGP創英角ﾎﾟｯﾌﾟ体" w:eastAsia="HGP創英角ﾎﾟｯﾌﾟ体" w:hAnsi="HGP創英角ﾎﾟｯﾌﾟ体" w:hint="eastAsia"/>
                                <w:sz w:val="24"/>
                                <w:szCs w:val="24"/>
                              </w:rPr>
                              <w:t>請求書は、「一般」「特会」ごとに１枚ずつ分けて作成しますが、内訳書は同一様式内での記載で結構です。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952A94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3B12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9EA11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87C8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6FC5D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0F1E5356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58369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F4484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289C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6CC67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67A8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628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0431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CC74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1CC652A6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D1E0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34AB9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9EEE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BF6E4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47EB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D9F7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992A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E88E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50415DB3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7395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80DB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23529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E5B6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49140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0524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F519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78BB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4F2C8440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73FD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BA8F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A6FD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203BC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3C9B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FE31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6FE70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BBA7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2D1C905E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671C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29189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120E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F8266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A3853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CDF9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B32E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D0DE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1FB1A899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B3712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8DF8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5A88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0DB69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E3A56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E45C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5859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21E50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6AB9C4F0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DBEA2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50E1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67D50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23B08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F7AFE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E615B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995EE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BC4E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08B6EE5E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52BC3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CCC5A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83EB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9A584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F75F3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9936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6D5B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1380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646077F9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34FF5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529A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0CDAA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C5EE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C06C3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55BD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E08B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06C4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45C387DC" w14:textId="77777777" w:rsidTr="009D4B39">
        <w:trPr>
          <w:trHeight w:val="447"/>
        </w:trPr>
        <w:tc>
          <w:tcPr>
            <w:tcW w:w="5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8570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5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0ECD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FA4A3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BFD13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7F1E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3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8B19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18D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08DB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622BEC9F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FD5A4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E2CD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08D71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F0003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7CBD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05B3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D6FDB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F780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409093E8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8B2B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D0AF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677CD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EF67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160BD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E6BD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9D5B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647A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6D7BC7A2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013A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6CEA9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2F2E6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D42A9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336D2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ADFA5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901D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73D7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060734F3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8B76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10036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095B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DDDED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75DC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14B9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CE0ED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C97B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1F06741C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709C5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EB87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6BAE4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C8FA0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EBBF3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3669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D51E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089F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0EC91892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1206D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CFAA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C6CF8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D597B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B965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3F5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E848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F48A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6087C620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42A0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C6B3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7AF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87F6A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CD5C2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13B8F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ACC0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E066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79318C1B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A260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A142A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808D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46D46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0FE48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7E08D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7D9A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6ADE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626DC266" w14:textId="77777777" w:rsidTr="009D4B39">
        <w:trPr>
          <w:trHeight w:val="447"/>
        </w:trPr>
        <w:tc>
          <w:tcPr>
            <w:tcW w:w="5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8D041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55E9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8EB5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57F08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0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74878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196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8CC2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C53E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EC75E8" w:rsidRPr="001A51EE" w14:paraId="600F49A7" w14:textId="77777777" w:rsidTr="009D4B39">
        <w:trPr>
          <w:trHeight w:val="565"/>
        </w:trPr>
        <w:tc>
          <w:tcPr>
            <w:tcW w:w="5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7ABF5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計</w:t>
            </w:r>
          </w:p>
        </w:tc>
        <w:tc>
          <w:tcPr>
            <w:tcW w:w="105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C94DF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53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87F1B4" w14:textId="77777777" w:rsidR="00EC75E8" w:rsidRPr="001A51EE" w:rsidRDefault="00EC75E8" w:rsidP="009D4B39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103915">
              <w:rPr>
                <w:rFonts w:ascii="UD デジタル 教科書体 N-B" w:eastAsia="UD デジタル 教科書体 N-B" w:hAnsi="ＭＳ Ｐ明朝" w:cs="ＭＳ Ｐゴシック" w:hint="eastAsia"/>
                <w:color w:val="000000"/>
                <w:kern w:val="0"/>
                <w:sz w:val="28"/>
                <w:szCs w:val="28"/>
              </w:rPr>
              <w:t>４</w:t>
            </w: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枚　×　1,000円</w:t>
            </w:r>
          </w:p>
        </w:tc>
        <w:tc>
          <w:tcPr>
            <w:tcW w:w="50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02CD4" w14:textId="77777777" w:rsidR="00EC75E8" w:rsidRPr="001A51EE" w:rsidRDefault="00EC75E8" w:rsidP="009D4B39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計</w:t>
            </w:r>
          </w:p>
        </w:tc>
        <w:tc>
          <w:tcPr>
            <w:tcW w:w="103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4A1D3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84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50E933" w14:textId="77777777" w:rsidR="00EC75E8" w:rsidRPr="001A51EE" w:rsidRDefault="00EC75E8" w:rsidP="009D4B39">
            <w:pPr>
              <w:widowControl/>
              <w:ind w:firstLineChars="100" w:firstLine="280"/>
              <w:rPr>
                <w:rFonts w:ascii="ＭＳ Ｐ明朝" w:eastAsia="ＭＳ Ｐ明朝" w:hAnsi="ＭＳ Ｐ明朝" w:cs="ＭＳ Ｐゴシック"/>
                <w:color w:val="000000"/>
                <w:kern w:val="0"/>
                <w:sz w:val="28"/>
                <w:szCs w:val="28"/>
              </w:rPr>
            </w:pPr>
            <w:r w:rsidRPr="00103915">
              <w:rPr>
                <w:rFonts w:ascii="UD デジタル 教科書体 N-B" w:eastAsia="UD デジタル 教科書体 N-B" w:hAnsi="ＭＳ Ｐ明朝" w:cs="ＭＳ Ｐゴシック" w:hint="eastAsia"/>
                <w:color w:val="000000"/>
                <w:kern w:val="0"/>
                <w:sz w:val="28"/>
                <w:szCs w:val="28"/>
              </w:rPr>
              <w:t>11</w:t>
            </w: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8"/>
                <w:szCs w:val="28"/>
              </w:rPr>
              <w:t>枚　×　1,000円</w:t>
            </w:r>
          </w:p>
        </w:tc>
      </w:tr>
      <w:tr w:rsidR="00EC75E8" w:rsidRPr="001A51EE" w14:paraId="468315CF" w14:textId="77777777" w:rsidTr="009D4B39">
        <w:trPr>
          <w:trHeight w:val="270"/>
        </w:trPr>
        <w:tc>
          <w:tcPr>
            <w:tcW w:w="91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97CBC" w14:textId="77777777" w:rsidR="00EC75E8" w:rsidRPr="001A51EE" w:rsidRDefault="00EC75E8" w:rsidP="009D4B39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請求書は、 一般 ・ 特会  毎に１通作成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を</w:t>
            </w:r>
            <w:r w:rsidRPr="001A51EE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お願い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いたします。</w:t>
            </w:r>
          </w:p>
        </w:tc>
      </w:tr>
    </w:tbl>
    <w:p w14:paraId="4A9C57C1" w14:textId="504B6B5A" w:rsidR="00EC75E8" w:rsidRPr="00CC1D01" w:rsidRDefault="00EC75E8" w:rsidP="00CC1D01">
      <w:pPr>
        <w:tabs>
          <w:tab w:val="left" w:pos="8490"/>
        </w:tabs>
        <w:rPr>
          <w:rFonts w:hint="eastAsia"/>
        </w:rPr>
      </w:pPr>
      <w:r>
        <w:tab/>
      </w:r>
      <w:r w:rsidRPr="001A51EE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霧島市</w:t>
      </w:r>
    </w:p>
    <w:sectPr w:rsidR="00EC75E8" w:rsidRPr="00CC1D01" w:rsidSect="001A51EE">
      <w:pgSz w:w="11906" w:h="16838"/>
      <w:pgMar w:top="567" w:right="567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EE"/>
    <w:rsid w:val="001A51EE"/>
    <w:rsid w:val="00444205"/>
    <w:rsid w:val="00801CD2"/>
    <w:rsid w:val="00CC1D01"/>
    <w:rsid w:val="00EC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53D3A2"/>
  <w15:chartTrackingRefBased/>
  <w15:docId w15:val="{D4921E9C-25EF-4093-86D8-90FE9A47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5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4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長寿・障害福祉課</dc:creator>
  <cp:keywords/>
  <dc:description/>
  <cp:lastModifiedBy>長寿・障害福祉課</cp:lastModifiedBy>
  <cp:revision>4</cp:revision>
  <dcterms:created xsi:type="dcterms:W3CDTF">2025-10-14T07:24:00Z</dcterms:created>
  <dcterms:modified xsi:type="dcterms:W3CDTF">2026-03-10T04:39:00Z</dcterms:modified>
</cp:coreProperties>
</file>