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49B5E8B4" w:rsidR="00BF6DCE" w:rsidRPr="000549BC" w:rsidRDefault="00DD4176" w:rsidP="00BF6DCE">
      <w:pPr>
        <w:jc w:val="right"/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0.25pt;margin-top:-42.75pt;width:286.35pt;height:74.15pt;z-index:251653120">
            <v:shadow on="t" opacity=".5" offset="-6pt,-6pt"/>
            <v:textbox style="mso-fit-shape-to-text:t" inset="5.85pt,.7pt,5.85pt,.7pt">
              <w:txbxContent>
                <w:p w14:paraId="747BC325" w14:textId="17050F62" w:rsidR="00496230" w:rsidRPr="006530F5" w:rsidRDefault="00797D27" w:rsidP="00496230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6530F5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49623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（実績報告書・除く芸術）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45A9347" w14:textId="7F0DA668" w:rsidR="00BF6DCE" w:rsidRPr="00440CA2" w:rsidRDefault="000F2750" w:rsidP="00BF6DC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60652BA2" w14:textId="2E5FB68A" w:rsidR="00BF6DCE" w:rsidRPr="000549BC" w:rsidRDefault="000A1057" w:rsidP="002F194A">
      <w:r>
        <w:rPr>
          <w:rFonts w:hint="eastAsia"/>
        </w:rPr>
        <w:t>一般</w:t>
      </w:r>
      <w:r w:rsidR="00DD4176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F194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2F194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2F194A">
        <w:rPr>
          <w:rFonts w:hint="eastAsia"/>
        </w:rPr>
        <w:t xml:space="preserve"> </w:t>
      </w:r>
      <w:r w:rsidR="00A87C3E">
        <w:rPr>
          <w:rFonts w:hint="eastAsia"/>
        </w:rPr>
        <w:t>様</w:t>
      </w:r>
    </w:p>
    <w:p w14:paraId="2447CF6D" w14:textId="77777777" w:rsidR="00BF6DCE" w:rsidRPr="000549BC" w:rsidRDefault="00BF6DCE" w:rsidP="009A210B"/>
    <w:p w14:paraId="71ED5FD0" w14:textId="77777777" w:rsidR="00BF6DCE" w:rsidRDefault="00DD4176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178E6B9E" w:rsidR="009564F5" w:rsidRPr="000549BC" w:rsidRDefault="00DD4176" w:rsidP="009564F5">
      <w:pPr>
        <w:spacing w:line="340" w:lineRule="exact"/>
        <w:ind w:firstLineChars="100" w:firstLine="210"/>
      </w:pPr>
      <w:r>
        <w:rPr>
          <w:noProof/>
          <w:color w:val="FF0000"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 w:rsidRPr="00C83AC5">
        <w:rPr>
          <w:rFonts w:hint="eastAsia"/>
          <w:color w:val="FF0000"/>
        </w:rPr>
        <w:t>令和</w:t>
      </w:r>
      <w:r w:rsidR="00C83AC5" w:rsidRPr="00C83AC5">
        <w:rPr>
          <w:rFonts w:hint="eastAsia"/>
          <w:color w:val="FF0000"/>
        </w:rPr>
        <w:t>9</w:t>
      </w:r>
      <w:r w:rsidR="009564F5" w:rsidRPr="00C83AC5">
        <w:rPr>
          <w:rFonts w:hint="eastAsia"/>
          <w:color w:val="FF0000"/>
        </w:rPr>
        <w:t>年</w:t>
      </w:r>
      <w:r w:rsidR="009564F5" w:rsidRPr="000549BC">
        <w:rPr>
          <w:rFonts w:hint="eastAsia"/>
        </w:rPr>
        <w:t xml:space="preserve">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4FBEF321" w14:textId="77777777" w:rsidR="00385CF5" w:rsidRPr="00385CF5" w:rsidRDefault="00385CF5" w:rsidP="00385CF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85CF5" w14:paraId="606B50E4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F6C5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4B2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AAFEB1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AF98DA3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BB8F0A" w14:textId="77777777" w:rsidR="00385CF5" w:rsidRDefault="00385CF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85CF5" w14:paraId="4915302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B2800" w14:textId="35BE7164" w:rsidR="00385CF5" w:rsidRDefault="00DD4176" w:rsidP="001374A0">
            <w:pPr>
              <w:pStyle w:val="a5"/>
            </w:pPr>
            <w:r>
              <w:rPr>
                <w:noProof/>
              </w:rPr>
              <w:pict w14:anchorId="171A7698">
                <v:shape id="_x0000_s2063" type="#_x0000_t62" style="position:absolute;left:0;text-align:left;margin-left:12.75pt;margin-top:10.65pt;width:187.3pt;height:21.55pt;z-index:251663360;mso-wrap-style:none;mso-position-horizontal-relative:text;mso-position-vertical-relative:text" adj="375,-17090" fillcolor="yellow">
                  <v:textbox style="mso-next-textbox:#_x0000_s2063;mso-fit-shape-to-text:t" inset="5.85pt,.7pt,5.85pt,.7pt">
                    <w:txbxContent>
                      <w:p w14:paraId="7C6BE4F1" w14:textId="77777777" w:rsidR="00E70E47" w:rsidRPr="00313ADD" w:rsidRDefault="00E70E47" w:rsidP="00E70E47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A546E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55BDE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E640F41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AA088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85CF5" w14:paraId="2467B457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E61D1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2F6E707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09D20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CC4D1D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4CB705D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85CF5" w14:paraId="7D48585E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97E4007" w14:textId="3BDD597A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6B1EE4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8CDC35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11E8ACC2" w14:textId="77777777" w:rsidR="00385CF5" w:rsidRPr="008E6451" w:rsidRDefault="00385CF5" w:rsidP="001374A0">
            <w:pPr>
              <w:jc w:val="center"/>
            </w:pPr>
          </w:p>
          <w:p w14:paraId="2638373D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1C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8531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85CF5" w14:paraId="1F823C0A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730522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698D446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1462FD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264A6A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1C1CA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7430D5" w14:textId="77777777" w:rsidR="00385CF5" w:rsidRDefault="00385CF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85CF5" w14:paraId="5694882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2460B3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42A51E5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85CF5" w14:paraId="114008C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B37D7F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8662256" w14:textId="77777777" w:rsidR="00385CF5" w:rsidRDefault="00385CF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385CF5" w14:paraId="720FEA5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09D4B0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532C40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D54048" w14:textId="77777777" w:rsidR="00385CF5" w:rsidRDefault="00385CF5" w:rsidP="001374A0">
            <w:r>
              <w:rPr>
                <w:rFonts w:hint="eastAsia"/>
              </w:rPr>
              <w:t>防火防災訓練用資器材</w:t>
            </w:r>
          </w:p>
        </w:tc>
      </w:tr>
      <w:tr w:rsidR="00385CF5" w14:paraId="2D16F723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79ED45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343FBDE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22268AF" w14:textId="77777777" w:rsidR="00385CF5" w:rsidRDefault="00385CF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385CF5" w14:paraId="15FAA99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513D36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4A20084" w14:textId="77777777" w:rsidR="00385CF5" w:rsidRDefault="00385CF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385CF5" w14:paraId="47CA91A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8ACF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2078E4" w14:textId="77777777" w:rsidR="00385CF5" w:rsidRDefault="00385CF5" w:rsidP="001374A0">
            <w:r>
              <w:rPr>
                <w:rFonts w:hint="eastAsia"/>
              </w:rPr>
              <w:t>オ．女性消防隊育成</w:t>
            </w:r>
          </w:p>
        </w:tc>
      </w:tr>
      <w:tr w:rsidR="00385CF5" w14:paraId="47A6D52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290CE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A0036" w14:textId="77777777" w:rsidR="00385CF5" w:rsidRDefault="00385CF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5C9DFA7D" w14:textId="77777777" w:rsidR="00385CF5" w:rsidRPr="00385CF5" w:rsidRDefault="00385CF5" w:rsidP="00385CF5"/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481"/>
      </w:tblGrid>
      <w:tr w:rsidR="00117F39" w:rsidRPr="00117F39" w14:paraId="234F5C5B" w14:textId="77777777" w:rsidTr="00895D68">
        <w:tc>
          <w:tcPr>
            <w:tcW w:w="10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right w:val="single" w:sz="12" w:space="0" w:color="auto"/>
            </w:tcBorders>
          </w:tcPr>
          <w:p w14:paraId="4B6F2803" w14:textId="14829E8D" w:rsidR="00117F39" w:rsidRPr="009564F5" w:rsidRDefault="00EC6CBF" w:rsidP="00EC6CBF">
            <w:pPr>
              <w:jc w:val="center"/>
              <w:rPr>
                <w:u w:val="single"/>
              </w:rPr>
            </w:pPr>
            <w:r w:rsidRPr="00A80FB0">
              <w:rPr>
                <w:rFonts w:hint="eastAsia"/>
              </w:rPr>
              <w:t xml:space="preserve">       </w:t>
            </w:r>
            <w:r w:rsidR="00A80FB0">
              <w:rPr>
                <w:rFonts w:hint="eastAsia"/>
              </w:rPr>
              <w:t xml:space="preserve">      </w:t>
            </w:r>
            <w:r w:rsidR="00A80FB0" w:rsidRPr="00A80FB0">
              <w:rPr>
                <w:rFonts w:hint="eastAsia"/>
              </w:rPr>
              <w:t xml:space="preserve">            </w:t>
            </w:r>
            <w:r w:rsidRPr="00A80FB0">
              <w:rPr>
                <w:rFonts w:hint="eastAsia"/>
              </w:rPr>
              <w:t xml:space="preserve"> </w:t>
            </w:r>
            <w:r w:rsidRPr="00A80FB0">
              <w:rPr>
                <w:rFonts w:hint="eastAsia"/>
                <w:u w:val="single"/>
              </w:rPr>
              <w:t xml:space="preserve">    </w:t>
            </w:r>
            <w:r w:rsidR="00A80FB0" w:rsidRPr="00A80FB0">
              <w:rPr>
                <w:rFonts w:hint="eastAsia"/>
                <w:u w:val="single"/>
              </w:rPr>
              <w:t xml:space="preserve">   </w:t>
            </w:r>
            <w:r w:rsidR="00A80FB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 </w:t>
            </w:r>
            <w:r w:rsidR="00117F39" w:rsidRPr="009564F5">
              <w:rPr>
                <w:rFonts w:hint="eastAsia"/>
                <w:u w:val="single"/>
              </w:rPr>
              <w:t>００，０００円</w:t>
            </w:r>
            <w:r w:rsidR="00117F39" w:rsidRPr="00751E20">
              <w:rPr>
                <w:rFonts w:hint="eastAsia"/>
              </w:rPr>
              <w:t>（</w:t>
            </w:r>
            <w:r w:rsidR="00603ECA">
              <w:rPr>
                <w:rFonts w:hint="eastAsia"/>
              </w:rPr>
              <w:t>消費税込、</w:t>
            </w:r>
            <w:r w:rsidR="00117F39" w:rsidRPr="00751E20">
              <w:rPr>
                <w:rFonts w:hint="eastAsia"/>
              </w:rPr>
              <w:t>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4065170B" w:rsidR="00117F39" w:rsidRDefault="00117F39" w:rsidP="00603ECA">
            <w:pPr>
              <w:ind w:firstLineChars="750" w:firstLine="1581"/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A80FB0">
              <w:rPr>
                <w:rFonts w:hint="eastAsia"/>
                <w:u w:val="single"/>
              </w:rPr>
              <w:t xml:space="preserve">　　　　</w:t>
            </w:r>
            <w:r w:rsidR="00A80FB0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731CD9EA" w14:textId="77CE640C" w:rsidR="00BF6DCE" w:rsidRPr="000549BC" w:rsidRDefault="00DD4176" w:rsidP="00385CF5">
      <w:pPr>
        <w:spacing w:line="340" w:lineRule="exact"/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</w:p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47A1A1BE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</w:tcPr>
          <w:p w14:paraId="15410CBA" w14:textId="77777777" w:rsidR="00686BD4" w:rsidRDefault="00DD4176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</w:tcPr>
          <w:p w14:paraId="0AB7A453" w14:textId="77777777" w:rsidR="00181E9A" w:rsidRDefault="00DD4176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DD4176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17557F5C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4603A7EA" w:rsidR="00CF4202" w:rsidRDefault="00DD4176" w:rsidP="00BF6DCE">
      <w:r>
        <w:rPr>
          <w:noProof/>
          <w:lang w:val="ja-JP"/>
        </w:rPr>
        <w:pict w14:anchorId="171A7698">
          <v:shape id="_x0000_s2064" type="#_x0000_t62" style="position:absolute;left:0;text-align:left;margin-left:118.5pt;margin-top:4.6pt;width:252.15pt;height:21.55pt;z-index:251664384;mso-position-horizontal-relative:text;mso-position-vertical-relative:text" adj="1551,-34380" fillcolor="yellow">
            <v:textbox style="mso-next-textbox:#_x0000_s2064;mso-fit-shape-to-text:t" inset="5.85pt,.7pt,5.85pt,.7pt">
              <w:txbxContent>
                <w:p w14:paraId="5FD4D74A" w14:textId="25996285" w:rsidR="00E70E47" w:rsidRPr="00C50727" w:rsidRDefault="00E70E47" w:rsidP="00E70E47">
                  <w:pPr>
                    <w:jc w:val="center"/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 w:rsidRPr="00C50727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口座種類に○を付して下さい（漏れが多い）。</w:t>
                  </w:r>
                </w:p>
              </w:txbxContent>
            </v:textbox>
          </v:shape>
        </w:pict>
      </w:r>
    </w:p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0"/>
        <w:gridCol w:w="993"/>
        <w:gridCol w:w="992"/>
        <w:gridCol w:w="2410"/>
      </w:tblGrid>
      <w:tr w:rsidR="00F31F74" w14:paraId="5F528ED0" w14:textId="77777777" w:rsidTr="00E70E47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4110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993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992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E70E47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4110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993" w:type="dxa"/>
            <w:vAlign w:val="center"/>
          </w:tcPr>
          <w:p w14:paraId="77B8DE10" w14:textId="77777777" w:rsidR="00F31F74" w:rsidRDefault="00DD4176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3.6pt;margin-top:10.5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992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E70E47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110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993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E70E47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993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E70E47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993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E70E47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4110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993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E70E47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4110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993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E70E47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110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993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E70E47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E70E47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110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E70E47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110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E70E47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4110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993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E70E47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110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993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E70E47">
        <w:tc>
          <w:tcPr>
            <w:tcW w:w="567" w:type="dxa"/>
            <w:vAlign w:val="center"/>
          </w:tcPr>
          <w:p w14:paraId="5AC79FB9" w14:textId="0D5B823A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993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9F1C411" w14:textId="77777777" w:rsidR="002A2226" w:rsidRPr="007A0C08" w:rsidRDefault="002A2226" w:rsidP="002A222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CEA4696" w14:textId="7AFBC266" w:rsidR="009E58B3" w:rsidRPr="002A2226" w:rsidRDefault="002A2226" w:rsidP="002A2226">
            <w:r w:rsidRPr="00142A6E">
              <w:rPr>
                <w:rFonts w:hint="eastAsia"/>
                <w:sz w:val="18"/>
                <w:szCs w:val="20"/>
              </w:rPr>
              <w:t>実績報告書提出時チェックリスト項番</w:t>
            </w:r>
            <w:r w:rsidRPr="00142A6E">
              <w:rPr>
                <w:rFonts w:hint="eastAsia"/>
                <w:sz w:val="18"/>
                <w:szCs w:val="20"/>
              </w:rPr>
              <w:t>12</w:t>
            </w:r>
            <w:r>
              <w:rPr>
                <w:rFonts w:hint="eastAsia"/>
                <w:sz w:val="18"/>
                <w:szCs w:val="20"/>
              </w:rPr>
              <w:t>市区町村の</w:t>
            </w:r>
            <w:r w:rsidRPr="00142A6E">
              <w:rPr>
                <w:rFonts w:hint="eastAsia"/>
                <w:sz w:val="18"/>
                <w:szCs w:val="20"/>
              </w:rPr>
              <w:t>「広報誌」の欄に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の上送付要。</w:t>
            </w:r>
          </w:p>
        </w:tc>
      </w:tr>
      <w:tr w:rsidR="00F31F74" w14:paraId="49D0D423" w14:textId="77777777" w:rsidTr="00E70E47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993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0A9FB45B" w:rsidR="00C93F1F" w:rsidRDefault="00884F4B" w:rsidP="007415D7">
      <w:pPr>
        <w:pStyle w:val="a3"/>
        <w:tabs>
          <w:tab w:val="clear" w:pos="4252"/>
          <w:tab w:val="clear" w:pos="8504"/>
        </w:tabs>
        <w:snapToGrid/>
      </w:pPr>
      <w:r>
        <w:rPr>
          <w:noProof/>
        </w:rPr>
        <w:pict w14:anchorId="171A7698">
          <v:shape id="_x0000_s2066" type="#_x0000_t62" style="position:absolute;left:0;text-align:left;margin-left:107.55pt;margin-top:1.4pt;width:369.9pt;height:20.25pt;z-index:251665408;mso-position-horizontal-relative:text;mso-position-vertical-relative:text" adj="15597,-49973" fillcolor="yellow">
            <v:textbox style="mso-next-textbox:#_x0000_s2066" inset="5.85pt,.7pt,5.85pt,.7pt">
              <w:txbxContent>
                <w:p w14:paraId="1789D779" w14:textId="5D3CC3E3" w:rsidR="00884F4B" w:rsidRDefault="009A2010" w:rsidP="009A2010">
                  <w:pPr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広報誌のみ後日送付する場合の対応</w:t>
                  </w:r>
                  <w:r w:rsidR="00720555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（必要書類の欄は○、添付書類は×と表示</w:t>
                  </w:r>
                  <w:r w:rsidR="0081765C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。</w:t>
                  </w:r>
                  <w:r w:rsidR="00C13F4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）</w:t>
                  </w:r>
                </w:p>
                <w:p w14:paraId="73B895C2" w14:textId="77777777" w:rsidR="009A2010" w:rsidRPr="00C50727" w:rsidRDefault="009A2010" w:rsidP="00884F4B">
                  <w:pPr>
                    <w:jc w:val="center"/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5D4AF124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B059" w14:textId="77777777" w:rsidR="00DD4176" w:rsidRDefault="00DD4176" w:rsidP="007415D7">
      <w:r>
        <w:separator/>
      </w:r>
    </w:p>
  </w:endnote>
  <w:endnote w:type="continuationSeparator" w:id="0">
    <w:p w14:paraId="621414EC" w14:textId="77777777" w:rsidR="00DD4176" w:rsidRDefault="00DD4176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2452" w14:textId="77777777" w:rsidR="00DD4176" w:rsidRDefault="00DD4176" w:rsidP="007415D7">
      <w:r>
        <w:separator/>
      </w:r>
    </w:p>
  </w:footnote>
  <w:footnote w:type="continuationSeparator" w:id="0">
    <w:p w14:paraId="6A795BF9" w14:textId="77777777" w:rsidR="00DD4176" w:rsidRDefault="00DD4176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059DF87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</w:t>
    </w:r>
    <w:r w:rsidRPr="00741021">
      <w:rPr>
        <w:rFonts w:eastAsia="ＭＳ ゴシック" w:hint="eastAsia"/>
        <w:b/>
        <w:color w:val="FF0000"/>
        <w:sz w:val="16"/>
      </w:rPr>
      <w:t>令和</w:t>
    </w:r>
    <w:r w:rsidR="00741021" w:rsidRPr="00741021">
      <w:rPr>
        <w:rFonts w:eastAsia="ＭＳ ゴシック" w:hint="eastAsia"/>
        <w:b/>
        <w:color w:val="FF0000"/>
        <w:sz w:val="16"/>
      </w:rPr>
      <w:t>9</w:t>
    </w:r>
    <w:r w:rsidR="00F421C5" w:rsidRPr="00741021">
      <w:rPr>
        <w:rFonts w:eastAsia="ＭＳ ゴシック" w:hint="eastAsia"/>
        <w:b/>
        <w:color w:val="FF0000"/>
        <w:sz w:val="16"/>
      </w:rPr>
      <w:t>年度</w:t>
    </w:r>
    <w:r w:rsidR="00F421C5" w:rsidRPr="00242168">
      <w:rPr>
        <w:rFonts w:eastAsia="ＭＳ ゴシック" w:hint="eastAsia"/>
        <w:bCs/>
        <w:sz w:val="16"/>
      </w:rPr>
      <w:t>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15425"/>
    <w:rsid w:val="00032B42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1F40FE"/>
    <w:rsid w:val="002057FB"/>
    <w:rsid w:val="00216886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2226"/>
    <w:rsid w:val="002A5DBF"/>
    <w:rsid w:val="002D0C2E"/>
    <w:rsid w:val="002D0D80"/>
    <w:rsid w:val="002D6C01"/>
    <w:rsid w:val="002F194A"/>
    <w:rsid w:val="003012F0"/>
    <w:rsid w:val="00302B08"/>
    <w:rsid w:val="00313ADD"/>
    <w:rsid w:val="003443A2"/>
    <w:rsid w:val="003467EB"/>
    <w:rsid w:val="00381099"/>
    <w:rsid w:val="00385CF5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6230"/>
    <w:rsid w:val="00497397"/>
    <w:rsid w:val="004975E1"/>
    <w:rsid w:val="004A14C3"/>
    <w:rsid w:val="004B30D5"/>
    <w:rsid w:val="004D1331"/>
    <w:rsid w:val="004E0936"/>
    <w:rsid w:val="004F1907"/>
    <w:rsid w:val="004F1F73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03ECA"/>
    <w:rsid w:val="00621483"/>
    <w:rsid w:val="006530F5"/>
    <w:rsid w:val="00686BD4"/>
    <w:rsid w:val="0069711C"/>
    <w:rsid w:val="006A0874"/>
    <w:rsid w:val="006B0DF9"/>
    <w:rsid w:val="006C2512"/>
    <w:rsid w:val="006C53E0"/>
    <w:rsid w:val="006D3F89"/>
    <w:rsid w:val="006D72A1"/>
    <w:rsid w:val="006E3994"/>
    <w:rsid w:val="006F0CCA"/>
    <w:rsid w:val="006F22C2"/>
    <w:rsid w:val="00700BCD"/>
    <w:rsid w:val="00706032"/>
    <w:rsid w:val="00711E88"/>
    <w:rsid w:val="00720555"/>
    <w:rsid w:val="00741021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1825"/>
    <w:rsid w:val="0081765C"/>
    <w:rsid w:val="00817C67"/>
    <w:rsid w:val="0082089E"/>
    <w:rsid w:val="008265FB"/>
    <w:rsid w:val="00836AFD"/>
    <w:rsid w:val="00842B66"/>
    <w:rsid w:val="0085064C"/>
    <w:rsid w:val="0085682F"/>
    <w:rsid w:val="00881F63"/>
    <w:rsid w:val="00884F4B"/>
    <w:rsid w:val="008931D1"/>
    <w:rsid w:val="00895D68"/>
    <w:rsid w:val="008C6117"/>
    <w:rsid w:val="008E14C0"/>
    <w:rsid w:val="008E613F"/>
    <w:rsid w:val="008F2EB5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010"/>
    <w:rsid w:val="009A210B"/>
    <w:rsid w:val="009A583D"/>
    <w:rsid w:val="009B3497"/>
    <w:rsid w:val="009C425B"/>
    <w:rsid w:val="009D4DD9"/>
    <w:rsid w:val="009E0783"/>
    <w:rsid w:val="009E58B3"/>
    <w:rsid w:val="009F2CD2"/>
    <w:rsid w:val="009F368B"/>
    <w:rsid w:val="009F62E9"/>
    <w:rsid w:val="009F632F"/>
    <w:rsid w:val="00A160A0"/>
    <w:rsid w:val="00A452A8"/>
    <w:rsid w:val="00A53509"/>
    <w:rsid w:val="00A63ABC"/>
    <w:rsid w:val="00A80FB0"/>
    <w:rsid w:val="00A87C3E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02C1"/>
    <w:rsid w:val="00BC539F"/>
    <w:rsid w:val="00BD5551"/>
    <w:rsid w:val="00BD5906"/>
    <w:rsid w:val="00BF3EBC"/>
    <w:rsid w:val="00BF6DCE"/>
    <w:rsid w:val="00C13F43"/>
    <w:rsid w:val="00C17D00"/>
    <w:rsid w:val="00C4035F"/>
    <w:rsid w:val="00C50727"/>
    <w:rsid w:val="00C66617"/>
    <w:rsid w:val="00C72928"/>
    <w:rsid w:val="00C77773"/>
    <w:rsid w:val="00C820D0"/>
    <w:rsid w:val="00C8392C"/>
    <w:rsid w:val="00C83AC5"/>
    <w:rsid w:val="00C850BD"/>
    <w:rsid w:val="00C93F1F"/>
    <w:rsid w:val="00C96E81"/>
    <w:rsid w:val="00CB44BE"/>
    <w:rsid w:val="00CC28DD"/>
    <w:rsid w:val="00CF0763"/>
    <w:rsid w:val="00CF2223"/>
    <w:rsid w:val="00CF4202"/>
    <w:rsid w:val="00D17480"/>
    <w:rsid w:val="00D4535B"/>
    <w:rsid w:val="00D77B4D"/>
    <w:rsid w:val="00DA1264"/>
    <w:rsid w:val="00DA5BB7"/>
    <w:rsid w:val="00DD2DB4"/>
    <w:rsid w:val="00DD4176"/>
    <w:rsid w:val="00DE2AF8"/>
    <w:rsid w:val="00DE3E58"/>
    <w:rsid w:val="00E3211C"/>
    <w:rsid w:val="00E569C9"/>
    <w:rsid w:val="00E70E47"/>
    <w:rsid w:val="00E8268E"/>
    <w:rsid w:val="00E91657"/>
    <w:rsid w:val="00EA264C"/>
    <w:rsid w:val="00EA2CA2"/>
    <w:rsid w:val="00EC6CBF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  <w:rsid w:val="00F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63"/>
        <o:r id="V:Rule5" type="callout" idref="#_x0000_s2061"/>
        <o:r id="V:Rule6" type="callout" idref="#_x0000_s2055"/>
        <o:r id="V:Rule7" type="callout" idref="#_x0000_s2064"/>
        <o:r id="V:Rule8" type="callout" idref="#_x0000_s2066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3606-328E-4A67-AD8B-197BC917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35</cp:revision>
  <cp:lastPrinted>2026-08-04T05:37:00Z</cp:lastPrinted>
  <dcterms:created xsi:type="dcterms:W3CDTF">2024-06-11T04:46:00Z</dcterms:created>
  <dcterms:modified xsi:type="dcterms:W3CDTF">2026-08-07T01:48:00Z</dcterms:modified>
</cp:coreProperties>
</file>