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F9ABD" w14:textId="77777777" w:rsidR="00BF6DCE" w:rsidRPr="000549BC" w:rsidRDefault="00FC4443" w:rsidP="00BF6DCE">
      <w:pPr>
        <w:jc w:val="right"/>
      </w:pPr>
      <w:r>
        <w:rPr>
          <w:noProof/>
        </w:rPr>
        <w:pict w14:anchorId="68AC493D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08.8pt;margin-top:-39.75pt;width:289.2pt;height:38.15pt;z-index:251649536">
            <v:shadow on="t" opacity=".5" offset="-6pt,-6pt"/>
            <v:textbox style="mso-fit-shape-to-text:t" inset="5.85pt,.7pt,5.85pt,.7pt">
              <w:txbxContent>
                <w:p w14:paraId="3AD3525E" w14:textId="701D33F7" w:rsidR="001120F8" w:rsidRPr="00295F72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295F72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</w:rPr>
                    <w:t>記載の仕方</w:t>
                  </w:r>
                  <w:r w:rsidR="00CF72B6" w:rsidRPr="00295F72">
                    <w:rPr>
                      <w:rFonts w:hint="eastAsia"/>
                      <w:b/>
                      <w:bCs/>
                      <w:i/>
                      <w:iCs/>
                      <w:sz w:val="24"/>
                      <w:szCs w:val="32"/>
                    </w:rPr>
                    <w:t>（</w:t>
                  </w:r>
                  <w:r w:rsidR="006C7A05">
                    <w:rPr>
                      <w:rFonts w:hint="eastAsia"/>
                      <w:b/>
                      <w:bCs/>
                      <w:i/>
                      <w:iCs/>
                      <w:sz w:val="24"/>
                      <w:szCs w:val="32"/>
                    </w:rPr>
                    <w:t>助成申請書・</w:t>
                  </w:r>
                  <w:r w:rsidR="00CF72B6" w:rsidRPr="00295F72">
                    <w:rPr>
                      <w:rFonts w:hint="eastAsia"/>
                      <w:b/>
                      <w:bCs/>
                      <w:i/>
                      <w:iCs/>
                      <w:sz w:val="24"/>
                      <w:szCs w:val="32"/>
                    </w:rPr>
                    <w:t>地域防災イ）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351018D7" w14:textId="77777777" w:rsidR="00BF6DCE" w:rsidRPr="00585678" w:rsidRDefault="006766B4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1AD943F9" w14:textId="341699E5" w:rsidR="00BF6DCE" w:rsidRPr="000549BC" w:rsidRDefault="00863464" w:rsidP="00DF2266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F2266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F2266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F2266">
        <w:rPr>
          <w:rFonts w:hint="eastAsia"/>
        </w:rPr>
        <w:t xml:space="preserve"> </w:t>
      </w:r>
      <w:r w:rsidR="00324BE3">
        <w:rPr>
          <w:rFonts w:hint="eastAsia"/>
        </w:rPr>
        <w:t>様</w:t>
      </w:r>
    </w:p>
    <w:p w14:paraId="1C1168DF" w14:textId="77777777" w:rsidR="00BF6DCE" w:rsidRPr="00746BCB" w:rsidRDefault="00FC4443" w:rsidP="00081F50">
      <w:r>
        <w:rPr>
          <w:noProof/>
        </w:rPr>
        <w:pict w14:anchorId="34829AD4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67" type="#_x0000_t62" style="position:absolute;left:0;text-align:left;margin-left:206.25pt;margin-top:-30.75pt;width:291.75pt;height:41.05pt;z-index:251659776" adj="5501,25652" fillcolor="yellow">
            <v:textbox style="mso-next-textbox:#_x0000_s2067" inset="5.85pt,.7pt,5.85pt,.7pt">
              <w:txbxContent>
                <w:p w14:paraId="53B75E6B" w14:textId="77777777" w:rsidR="00CF72B6" w:rsidRPr="00B218E1" w:rsidRDefault="00CF72B6" w:rsidP="00CF72B6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B25BA4" w:rsidRPr="00501B6F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B25BA4" w:rsidRPr="00501B6F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B25BA4" w:rsidRPr="00501B6F">
                    <w:rPr>
                      <w:rFonts w:hint="eastAsia"/>
                      <w:color w:val="FF0000"/>
                      <w:sz w:val="18"/>
                      <w:szCs w:val="18"/>
                    </w:rPr>
                    <w:t>を削除し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</w:t>
                  </w:r>
                  <w:r>
                    <w:rPr>
                      <w:rFonts w:hint="eastAsia"/>
                      <w:sz w:val="18"/>
                      <w:szCs w:val="18"/>
                    </w:rPr>
                    <w:t>くだ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さい。</w:t>
                  </w:r>
                  <w:r w:rsidRPr="00584B27">
                    <w:rPr>
                      <w:rFonts w:hint="eastAsia"/>
                      <w:b/>
                      <w:sz w:val="18"/>
                      <w:szCs w:val="18"/>
                      <w:u w:val="single"/>
                    </w:rPr>
                    <w:t>市（区）町村長名若しくは管理者名を記入してください。</w:t>
                  </w:r>
                  <w:r w:rsidRPr="00584B27">
                    <w:rPr>
                      <w:rFonts w:hint="eastAsia"/>
                      <w:b/>
                      <w:sz w:val="18"/>
                      <w:szCs w:val="18"/>
                    </w:rPr>
                    <w:t xml:space="preserve">　</w:t>
                  </w:r>
                  <w:r w:rsidRPr="00584B27">
                    <w:rPr>
                      <w:rFonts w:hint="eastAsia"/>
                      <w:sz w:val="18"/>
                      <w:szCs w:val="18"/>
                      <w:u w:val="wave"/>
                    </w:rPr>
                    <w:t>※消防長名は不可。</w:t>
                  </w:r>
                </w:p>
              </w:txbxContent>
            </v:textbox>
          </v:shape>
        </w:pict>
      </w:r>
    </w:p>
    <w:p w14:paraId="62F0FC71" w14:textId="1AE932AA" w:rsidR="00BF6DCE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52115530" w14:textId="77777777" w:rsidR="00F96C3F" w:rsidRDefault="00F96C3F" w:rsidP="00F96C3F">
      <w:pPr>
        <w:ind w:firstLineChars="1000" w:firstLine="2100"/>
        <w:jc w:val="right"/>
        <w:rPr>
          <w:rFonts w:ascii="ＭＳ 明朝" w:hAnsi="ＭＳ ゴシック"/>
        </w:rPr>
      </w:pPr>
    </w:p>
    <w:p w14:paraId="7DFDFFFB" w14:textId="74C64951" w:rsidR="00F96C3F" w:rsidRPr="00F96C3F" w:rsidRDefault="00F96C3F" w:rsidP="00F96C3F">
      <w:pPr>
        <w:wordWrap w:val="0"/>
        <w:ind w:firstLineChars="1000" w:firstLine="2108"/>
        <w:jc w:val="right"/>
        <w:rPr>
          <w:rFonts w:ascii="ＭＳ 明朝" w:hAnsi="ＭＳ ゴシック"/>
          <w:b/>
          <w:bCs/>
          <w:u w:val="single"/>
        </w:rPr>
      </w:pPr>
      <w:r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2FF344F1" w14:textId="75F7AB53" w:rsidR="00BF6DCE" w:rsidRDefault="00FC4443" w:rsidP="00081F50">
      <w:pPr>
        <w:ind w:right="840"/>
        <w:rPr>
          <w:rFonts w:ascii="ＭＳ 明朝" w:hAnsi="ＭＳ ゴシック"/>
        </w:rPr>
      </w:pPr>
      <w:r>
        <w:rPr>
          <w:rFonts w:ascii="ＭＳ 明朝" w:hAnsi="ＭＳ ゴシック"/>
          <w:noProof/>
        </w:rPr>
        <w:pict w14:anchorId="117A7F8D">
          <v:shape id="_x0000_s2074" type="#_x0000_t62" style="position:absolute;left:0;text-align:left;margin-left:56.25pt;margin-top:7.5pt;width:439.1pt;height:28.7pt;z-index:251665920" adj="16853,-7902" fillcolor="yellow">
            <v:textbox style="mso-next-textbox:#_x0000_s2074" inset="5.85pt,.7pt,5.85pt,.7pt">
              <w:txbxContent>
                <w:p w14:paraId="6AA1ECC4" w14:textId="569813FD" w:rsidR="00F96C3F" w:rsidRPr="00B218E1" w:rsidRDefault="00281C57" w:rsidP="007E7D57">
                  <w:pPr>
                    <w:jc w:val="center"/>
                    <w:rPr>
                      <w:sz w:val="18"/>
                      <w:szCs w:val="18"/>
                    </w:rPr>
                  </w:pP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市（区）町村</w:t>
                  </w:r>
                  <w:r w:rsidR="00EA03A6">
                    <w:rPr>
                      <w:rFonts w:hint="eastAsia"/>
                      <w:color w:val="FF0000"/>
                      <w:sz w:val="18"/>
                      <w:szCs w:val="18"/>
                    </w:rPr>
                    <w:t>、広域連合、</w:t>
                  </w:r>
                  <w:r w:rsidR="00377510">
                    <w:rPr>
                      <w:rFonts w:hint="eastAsia"/>
                      <w:color w:val="FF0000"/>
                      <w:sz w:val="18"/>
                      <w:szCs w:val="18"/>
                    </w:rPr>
                    <w:t>一部</w:t>
                  </w:r>
                  <w:r w:rsidR="00EA03A6">
                    <w:rPr>
                      <w:rFonts w:hint="eastAsia"/>
                      <w:color w:val="FF0000"/>
                      <w:sz w:val="18"/>
                      <w:szCs w:val="18"/>
                    </w:rPr>
                    <w:t>事務組合の</w:t>
                  </w:r>
                  <w:r w:rsidR="00F96C3F">
                    <w:rPr>
                      <w:rFonts w:hint="eastAsia"/>
                      <w:sz w:val="18"/>
                      <w:szCs w:val="18"/>
                    </w:rPr>
                    <w:t>適格請求書発行事業者登録番号を記載してください。</w:t>
                  </w:r>
                </w:p>
              </w:txbxContent>
            </v:textbox>
          </v:shape>
        </w:pict>
      </w:r>
    </w:p>
    <w:p w14:paraId="5424F870" w14:textId="77777777" w:rsidR="0088345E" w:rsidRPr="000549BC" w:rsidRDefault="0088345E" w:rsidP="00081F50">
      <w:pPr>
        <w:ind w:right="840"/>
      </w:pPr>
    </w:p>
    <w:p w14:paraId="22A89630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3896719A" w14:textId="1DF0E621" w:rsidR="003C0A9D" w:rsidRDefault="004001B5" w:rsidP="004001B5">
      <w:pPr>
        <w:tabs>
          <w:tab w:val="left" w:pos="8625"/>
        </w:tabs>
        <w:spacing w:line="340" w:lineRule="exact"/>
        <w:rPr>
          <w:bCs/>
          <w:szCs w:val="21"/>
        </w:rPr>
      </w:pPr>
      <w:r>
        <w:rPr>
          <w:bCs/>
          <w:szCs w:val="21"/>
        </w:rPr>
        <w:tab/>
      </w:r>
    </w:p>
    <w:p w14:paraId="7E90E354" w14:textId="77777777" w:rsidR="00B41764" w:rsidRDefault="00B41764" w:rsidP="0067498B">
      <w:pPr>
        <w:spacing w:line="340" w:lineRule="exact"/>
        <w:rPr>
          <w:bCs/>
          <w:szCs w:val="21"/>
        </w:rPr>
      </w:pPr>
    </w:p>
    <w:p w14:paraId="176E0B2C" w14:textId="77777777" w:rsidR="004F05ED" w:rsidRDefault="004F05ED" w:rsidP="004F05ED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5829C6B5" w14:textId="77777777" w:rsidR="008A70A5" w:rsidRPr="008A70A5" w:rsidRDefault="008A70A5" w:rsidP="008A70A5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8A70A5" w14:paraId="7853B91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351DEF" w14:textId="77777777" w:rsidR="008A70A5" w:rsidRDefault="008A70A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A2594" w14:textId="77777777" w:rsidR="008A70A5" w:rsidRDefault="008A70A5" w:rsidP="001374A0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2106ABE" w14:textId="77777777" w:rsidR="008A70A5" w:rsidRDefault="008A70A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3ADBDBE8" w14:textId="77777777" w:rsidR="008A70A5" w:rsidRDefault="008A70A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F9027CD" w14:textId="77777777" w:rsidR="008A70A5" w:rsidRDefault="008A70A5" w:rsidP="001374A0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8A70A5" w14:paraId="31192B26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F17EFA" w14:textId="77777777" w:rsidR="008A70A5" w:rsidRDefault="008A70A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116F5" w14:textId="77777777" w:rsidR="008A70A5" w:rsidRPr="00F53E23" w:rsidRDefault="008A70A5" w:rsidP="001374A0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BFAA28D" w14:textId="77777777" w:rsidR="008A70A5" w:rsidRDefault="008A70A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493AC421" w14:textId="77777777" w:rsidR="008A70A5" w:rsidRDefault="008A70A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E82F5B6" w14:textId="77777777" w:rsidR="008A70A5" w:rsidRDefault="008A70A5" w:rsidP="001374A0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8A70A5" w14:paraId="68C3A828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D99172A" w14:textId="77777777" w:rsidR="008A70A5" w:rsidRDefault="008A70A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651A6F3C" w14:textId="77777777" w:rsidR="008A70A5" w:rsidRPr="00F53E23" w:rsidRDefault="008A70A5" w:rsidP="001374A0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22A4DDA" w14:textId="77777777" w:rsidR="008A70A5" w:rsidRDefault="008A70A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BF9841A" w14:textId="77777777" w:rsidR="008A70A5" w:rsidRDefault="008A70A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5E4DC677" w14:textId="77777777" w:rsidR="008A70A5" w:rsidRDefault="008A70A5" w:rsidP="001374A0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8A70A5" w14:paraId="3C8E96D3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3516FA12" w14:textId="77777777" w:rsidR="008A70A5" w:rsidRDefault="008A70A5" w:rsidP="001374A0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4D8461D3" w14:textId="77777777" w:rsidR="008A70A5" w:rsidRDefault="008A70A5" w:rsidP="001374A0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AA9BAF5" w14:textId="77777777" w:rsidR="008A70A5" w:rsidRDefault="008A70A5" w:rsidP="001374A0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C764B02" w14:textId="77777777" w:rsidR="008A70A5" w:rsidRPr="008E6451" w:rsidRDefault="008A70A5" w:rsidP="001374A0">
            <w:pPr>
              <w:jc w:val="center"/>
            </w:pPr>
          </w:p>
          <w:p w14:paraId="312844D3" w14:textId="77777777" w:rsidR="008A70A5" w:rsidRPr="008E6451" w:rsidRDefault="008A70A5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15DC" w14:textId="77777777" w:rsidR="008A70A5" w:rsidRDefault="008A70A5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849681" w14:textId="77777777" w:rsidR="008A70A5" w:rsidRDefault="008A70A5" w:rsidP="001374A0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8A70A5" w14:paraId="6AC672D6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53CECD3" w14:textId="77777777" w:rsidR="008A70A5" w:rsidRDefault="008A70A5" w:rsidP="001374A0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D564221" w14:textId="77777777" w:rsidR="008A70A5" w:rsidRDefault="008A70A5" w:rsidP="001374A0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133BFEA" w14:textId="77777777" w:rsidR="008A70A5" w:rsidRDefault="008A70A5" w:rsidP="001374A0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95611E8" w14:textId="77777777" w:rsidR="008A70A5" w:rsidRPr="008E6451" w:rsidRDefault="008A70A5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F9B6F7" w14:textId="77777777" w:rsidR="008A70A5" w:rsidRDefault="008A70A5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ED0430" w14:textId="77777777" w:rsidR="008A70A5" w:rsidRDefault="008A70A5" w:rsidP="001374A0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8A70A5" w14:paraId="17862E55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A306DEE" w14:textId="77777777" w:rsidR="008A70A5" w:rsidRDefault="008A70A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0EF63CC6" w14:textId="2F952D37" w:rsidR="008A70A5" w:rsidRDefault="00FC4443" w:rsidP="001374A0">
            <w:pPr>
              <w:pStyle w:val="a5"/>
              <w:jc w:val="both"/>
            </w:pPr>
            <w:r>
              <w:rPr>
                <w:noProof/>
              </w:rPr>
              <w:pict w14:anchorId="2444BD52">
                <v:shape id="_x0000_s2081" type="#_x0000_t62" style="position:absolute;left:0;text-align:left;margin-left:-41.5pt;margin-top:153.75pt;width:187.3pt;height:21.55pt;z-index:251670016;mso-wrap-style:none;mso-position-horizontal-relative:text;mso-position-vertical-relative:text" adj="2208,-145637" fillcolor="yellow">
                  <v:textbox style="mso-next-textbox:#_x0000_s2081;mso-fit-shape-to-text:t" inset="5.85pt,.7pt,5.85pt,.7pt">
                    <w:txbxContent>
                      <w:p w14:paraId="321B55BE" w14:textId="77777777" w:rsidR="003435F8" w:rsidRPr="00B218E1" w:rsidRDefault="003435F8" w:rsidP="003435F8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  <w:r w:rsidR="008A70A5">
              <w:rPr>
                <w:rFonts w:hint="eastAsia"/>
              </w:rPr>
              <w:t>イ．消防団育成</w:t>
            </w:r>
          </w:p>
        </w:tc>
      </w:tr>
      <w:tr w:rsidR="008A70A5" w14:paraId="450D8C8A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1AC216A" w14:textId="77777777" w:rsidR="008A70A5" w:rsidRDefault="008A70A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38A8B45" w14:textId="77777777" w:rsidR="008A70A5" w:rsidRDefault="008A70A5" w:rsidP="001374A0">
            <w:r>
              <w:rPr>
                <w:rFonts w:hint="eastAsia"/>
              </w:rPr>
              <w:t>ウ．女性防火クラブ育成</w:t>
            </w:r>
          </w:p>
        </w:tc>
      </w:tr>
      <w:tr w:rsidR="008A70A5" w14:paraId="7ABA2CE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3D565FF" w14:textId="77777777" w:rsidR="008A70A5" w:rsidRDefault="008A70A5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1CB6B5A4" w14:textId="77777777" w:rsidR="008A70A5" w:rsidRDefault="008A70A5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8630B6D" w14:textId="77777777" w:rsidR="008A70A5" w:rsidRDefault="008A70A5" w:rsidP="001374A0">
            <w:r>
              <w:rPr>
                <w:rFonts w:hint="eastAsia"/>
              </w:rPr>
              <w:t>防火防災訓練用資器材</w:t>
            </w:r>
          </w:p>
        </w:tc>
      </w:tr>
      <w:tr w:rsidR="008A70A5" w14:paraId="18FF488A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35AD2F2" w14:textId="77777777" w:rsidR="008A70A5" w:rsidRDefault="008A70A5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5E5B6D25" w14:textId="77777777" w:rsidR="008A70A5" w:rsidRDefault="008A70A5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74771F79" w14:textId="77777777" w:rsidR="008A70A5" w:rsidRDefault="008A70A5" w:rsidP="001374A0">
            <w:r>
              <w:rPr>
                <w:rFonts w:hint="eastAsia"/>
              </w:rPr>
              <w:t>防火広報用視聴覚資器材</w:t>
            </w:r>
          </w:p>
        </w:tc>
      </w:tr>
      <w:tr w:rsidR="008A70A5" w14:paraId="2963F9D6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148E990C" w14:textId="77777777" w:rsidR="008A70A5" w:rsidRDefault="008A70A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921CB4" w14:textId="77777777" w:rsidR="008A70A5" w:rsidRDefault="008A70A5" w:rsidP="001374A0">
            <w:r>
              <w:rPr>
                <w:rFonts w:hint="eastAsia"/>
              </w:rPr>
              <w:t>エ．幼年消防クラブ育成</w:t>
            </w:r>
          </w:p>
        </w:tc>
      </w:tr>
      <w:tr w:rsidR="008A70A5" w14:paraId="78B1C13A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B74556A" w14:textId="77777777" w:rsidR="008A70A5" w:rsidRDefault="008A70A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FDB912" w14:textId="77777777" w:rsidR="008A70A5" w:rsidRDefault="008A70A5" w:rsidP="001374A0">
            <w:r>
              <w:rPr>
                <w:rFonts w:hint="eastAsia"/>
              </w:rPr>
              <w:t>オ．女性消防隊育成</w:t>
            </w:r>
          </w:p>
        </w:tc>
      </w:tr>
      <w:tr w:rsidR="008A70A5" w14:paraId="79142A16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4EB82B" w14:textId="77777777" w:rsidR="008A70A5" w:rsidRDefault="008A70A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FC2B41" w14:textId="77777777" w:rsidR="008A70A5" w:rsidRDefault="008A70A5" w:rsidP="001374A0">
            <w:r>
              <w:rPr>
                <w:rFonts w:hint="eastAsia"/>
              </w:rPr>
              <w:t>カ．少年消防クラブ育成</w:t>
            </w:r>
          </w:p>
        </w:tc>
      </w:tr>
    </w:tbl>
    <w:p w14:paraId="150FFE07" w14:textId="77777777" w:rsidR="00DB49D9" w:rsidRPr="008A70A5" w:rsidRDefault="00DB49D9" w:rsidP="00DB49D9"/>
    <w:p w14:paraId="73AF61FC" w14:textId="77777777" w:rsidR="004F05ED" w:rsidRDefault="004F05ED" w:rsidP="0067498B">
      <w:pPr>
        <w:spacing w:line="340" w:lineRule="exact"/>
        <w:rPr>
          <w:bCs/>
          <w:szCs w:val="21"/>
        </w:rPr>
      </w:pPr>
    </w:p>
    <w:p w14:paraId="5AA59577" w14:textId="77777777" w:rsidR="0074431C" w:rsidRPr="004F05ED" w:rsidRDefault="0074431C" w:rsidP="0067498B">
      <w:pPr>
        <w:spacing w:line="340" w:lineRule="exact"/>
        <w:rPr>
          <w:bCs/>
          <w:szCs w:val="21"/>
        </w:rPr>
      </w:pPr>
    </w:p>
    <w:p w14:paraId="447FAB2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2ECB4D38" w14:textId="77777777" w:rsidTr="00F46199">
        <w:trPr>
          <w:jc w:val="right"/>
        </w:trPr>
        <w:tc>
          <w:tcPr>
            <w:tcW w:w="1620" w:type="dxa"/>
          </w:tcPr>
          <w:p w14:paraId="70D50D37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3868FD54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71AB5187" w14:textId="77777777" w:rsidTr="00F46199">
        <w:trPr>
          <w:jc w:val="right"/>
        </w:trPr>
        <w:tc>
          <w:tcPr>
            <w:tcW w:w="1620" w:type="dxa"/>
          </w:tcPr>
          <w:p w14:paraId="485E1EAE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5DCBE209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0370F8FC" w14:textId="77777777" w:rsidTr="00F46199">
        <w:trPr>
          <w:jc w:val="right"/>
        </w:trPr>
        <w:tc>
          <w:tcPr>
            <w:tcW w:w="1620" w:type="dxa"/>
          </w:tcPr>
          <w:p w14:paraId="54639536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0B602B7C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54776852" w14:textId="77777777" w:rsidTr="00F46199">
        <w:trPr>
          <w:jc w:val="right"/>
        </w:trPr>
        <w:tc>
          <w:tcPr>
            <w:tcW w:w="1620" w:type="dxa"/>
          </w:tcPr>
          <w:p w14:paraId="28CC4213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3F0F9943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1DAC393D" w14:textId="77777777" w:rsidR="00826C54" w:rsidRDefault="00826C54" w:rsidP="00CF72B6">
      <w:pPr>
        <w:rPr>
          <w:b/>
          <w:bCs/>
        </w:rPr>
      </w:pPr>
    </w:p>
    <w:p w14:paraId="03E9E87C" w14:textId="731CA390" w:rsidR="00CF72B6" w:rsidRPr="000549BC" w:rsidRDefault="00826C54" w:rsidP="00CF72B6">
      <w:pPr>
        <w:rPr>
          <w:b/>
          <w:bCs/>
        </w:rPr>
      </w:pPr>
      <w:r>
        <w:rPr>
          <w:b/>
          <w:bCs/>
        </w:rPr>
        <w:br w:type="page"/>
      </w:r>
      <w:r w:rsidR="00FC4443">
        <w:rPr>
          <w:bCs/>
          <w:noProof/>
        </w:rPr>
        <w:lastRenderedPageBreak/>
        <w:pict w14:anchorId="64DD6B14">
          <v:shape id="_x0000_s2068" type="#_x0000_t62" style="position:absolute;left:0;text-align:left;margin-left:203.85pt;margin-top:-19.5pt;width:282.9pt;height:27.75pt;z-index:251660800;mso-position-horizontal-relative:text;mso-position-vertical-relative:text" adj="1985,45574" fillcolor="yellow">
            <v:textbox style="mso-next-textbox:#_x0000_s2068" inset="5.85pt,.7pt,5.85pt,.7pt">
              <w:txbxContent>
                <w:p w14:paraId="4F79282B" w14:textId="77777777" w:rsidR="00CF72B6" w:rsidRPr="00AA0E4A" w:rsidRDefault="00CF72B6" w:rsidP="005432B2">
                  <w:pPr>
                    <w:jc w:val="center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申請</w:t>
                  </w:r>
                  <w:r>
                    <w:rPr>
                      <w:rFonts w:hint="eastAsia"/>
                      <w:sz w:val="18"/>
                      <w:szCs w:val="18"/>
                    </w:rPr>
                    <w:t>を希望する消防団についての情報を記入してください。</w:t>
                  </w:r>
                </w:p>
              </w:txbxContent>
            </v:textbox>
          </v:shape>
        </w:pict>
      </w:r>
      <w:r w:rsidR="00CF72B6"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CF72B6" w:rsidRPr="000549BC" w14:paraId="6DA21AB9" w14:textId="77777777" w:rsidTr="00CB26F5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889698" w14:textId="77777777" w:rsidR="00CF72B6" w:rsidRPr="000549BC" w:rsidRDefault="00CF72B6" w:rsidP="00CB26F5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6060BE0" w14:textId="77777777" w:rsidR="00CF72B6" w:rsidRPr="00B76EDB" w:rsidRDefault="00CF72B6" w:rsidP="00CB26F5">
            <w:pPr>
              <w:rPr>
                <w:b/>
                <w:color w:val="FF0000"/>
              </w:rPr>
            </w:pPr>
            <w:r w:rsidRPr="00B76EDB">
              <w:rPr>
                <w:rFonts w:hint="eastAsia"/>
                <w:b/>
                <w:color w:val="FF0000"/>
              </w:rPr>
              <w:t>○○県</w:t>
            </w:r>
          </w:p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6102753A" w14:textId="77777777" w:rsidR="00CF72B6" w:rsidRPr="000549BC" w:rsidRDefault="00CF72B6" w:rsidP="00CB26F5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5E33D" w14:textId="77777777" w:rsidR="00CF72B6" w:rsidRDefault="00CF72B6" w:rsidP="00CB26F5">
            <w:pPr>
              <w:rPr>
                <w:b/>
                <w:color w:val="FF0000"/>
              </w:rPr>
            </w:pPr>
            <w:r w:rsidRPr="00B76EDB">
              <w:rPr>
                <w:rFonts w:hint="eastAsia"/>
                <w:b/>
                <w:color w:val="FF0000"/>
              </w:rPr>
              <w:t>××市</w:t>
            </w:r>
            <w:r w:rsidR="004E388A">
              <w:rPr>
                <w:rFonts w:hint="eastAsia"/>
                <w:b/>
                <w:color w:val="FF0000"/>
              </w:rPr>
              <w:t>、▲▲広域連合</w:t>
            </w:r>
            <w:r w:rsidR="007F3FFC">
              <w:rPr>
                <w:rFonts w:hint="eastAsia"/>
                <w:b/>
                <w:color w:val="FF0000"/>
              </w:rPr>
              <w:t>、</w:t>
            </w:r>
          </w:p>
          <w:p w14:paraId="36581ECB" w14:textId="2F087D11" w:rsidR="007F3FFC" w:rsidRPr="00B76EDB" w:rsidRDefault="007F3FFC" w:rsidP="00CB26F5">
            <w:pPr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○○事務組合</w:t>
            </w:r>
          </w:p>
        </w:tc>
      </w:tr>
      <w:tr w:rsidR="00CF72B6" w:rsidRPr="000549BC" w14:paraId="3AF7A7DB" w14:textId="77777777" w:rsidTr="00CB26F5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7EE82842" w14:textId="77777777" w:rsidR="00CF72B6" w:rsidRPr="000549BC" w:rsidRDefault="00CF72B6" w:rsidP="00CB26F5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B5D7253" w14:textId="77777777" w:rsidR="00CF72B6" w:rsidRPr="00B76EDB" w:rsidRDefault="00CF72B6" w:rsidP="00CB26F5">
            <w:pPr>
              <w:rPr>
                <w:b/>
                <w:color w:val="FF0000"/>
              </w:rPr>
            </w:pPr>
            <w:r w:rsidRPr="00B76EDB">
              <w:rPr>
                <w:rFonts w:hint="eastAsia"/>
                <w:b/>
                <w:color w:val="FF0000"/>
              </w:rPr>
              <w:t>△△</w:t>
            </w:r>
            <w:r>
              <w:rPr>
                <w:rFonts w:hint="eastAsia"/>
                <w:b/>
                <w:color w:val="FF0000"/>
              </w:rPr>
              <w:t>消防団</w:t>
            </w:r>
          </w:p>
        </w:tc>
      </w:tr>
      <w:tr w:rsidR="00CF72B6" w:rsidRPr="000549BC" w14:paraId="60CF880D" w14:textId="77777777" w:rsidTr="00CB26F5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49EF3DE5" w14:textId="77777777" w:rsidR="00CF72B6" w:rsidRPr="000549BC" w:rsidRDefault="00CF72B6" w:rsidP="00CB26F5">
            <w:r w:rsidRPr="000549BC">
              <w:rPr>
                <w:rFonts w:hint="eastAsia"/>
              </w:rPr>
              <w:t>２．事業所所在地</w:t>
            </w:r>
          </w:p>
          <w:p w14:paraId="7A266303" w14:textId="77777777" w:rsidR="00CF72B6" w:rsidRPr="000549BC" w:rsidRDefault="00CF72B6" w:rsidP="00CB26F5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2DB16EB7" w14:textId="77777777" w:rsidR="00CF72B6" w:rsidRDefault="00CF72B6" w:rsidP="00CB26F5">
            <w:r w:rsidRPr="00B76EDB">
              <w:rPr>
                <w:rFonts w:hint="eastAsia"/>
                <w:b/>
                <w:color w:val="FF0000"/>
                <w:u w:val="single"/>
              </w:rPr>
              <w:t>〒○○－○○○</w:t>
            </w:r>
            <w:r w:rsidRPr="000549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</w:t>
            </w:r>
            <w:r w:rsidRPr="00B76EDB">
              <w:rPr>
                <w:rFonts w:hint="eastAsia"/>
                <w:b/>
                <w:color w:val="FF0000"/>
              </w:rPr>
              <w:t>○○</w:t>
            </w:r>
            <w:r>
              <w:rPr>
                <w:rFonts w:hint="eastAsia"/>
                <w:b/>
                <w:color w:val="FF0000"/>
              </w:rPr>
              <w:t>－</w:t>
            </w:r>
            <w:r w:rsidRPr="00B76EDB">
              <w:rPr>
                <w:rFonts w:hint="eastAsia"/>
                <w:b/>
                <w:color w:val="FF0000"/>
              </w:rPr>
              <w:t>○○</w:t>
            </w:r>
            <w:r>
              <w:rPr>
                <w:rFonts w:hint="eastAsia"/>
                <w:b/>
                <w:color w:val="FF0000"/>
              </w:rPr>
              <w:t>○－○○○○</w:t>
            </w:r>
            <w:r>
              <w:rPr>
                <w:rFonts w:hint="eastAsia"/>
              </w:rPr>
              <w:t>）</w:t>
            </w:r>
          </w:p>
          <w:p w14:paraId="0AF12971" w14:textId="77777777" w:rsidR="00CF72B6" w:rsidRPr="00B76EDB" w:rsidRDefault="00CF72B6" w:rsidP="00CB26F5">
            <w:pPr>
              <w:rPr>
                <w:b/>
                <w:color w:val="FF0000"/>
              </w:rPr>
            </w:pPr>
            <w:r w:rsidRPr="00B76EDB">
              <w:rPr>
                <w:rFonts w:hint="eastAsia"/>
                <w:b/>
                <w:color w:val="FF0000"/>
              </w:rPr>
              <w:t>××市○○番地</w:t>
            </w:r>
          </w:p>
        </w:tc>
      </w:tr>
      <w:tr w:rsidR="00CF72B6" w:rsidRPr="000549BC" w14:paraId="7B778AA7" w14:textId="77777777" w:rsidTr="00CB26F5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4A336D0" w14:textId="77777777" w:rsidR="00CF72B6" w:rsidRPr="000549BC" w:rsidRDefault="00CF72B6" w:rsidP="00CB26F5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47A861B" w14:textId="77777777" w:rsidR="00CF72B6" w:rsidRPr="00B76EDB" w:rsidRDefault="00CF72B6" w:rsidP="00CB26F5">
            <w:pPr>
              <w:rPr>
                <w:b/>
                <w:color w:val="FF0000"/>
              </w:rPr>
            </w:pPr>
            <w:r w:rsidRPr="00B76EDB">
              <w:rPr>
                <w:rFonts w:hint="eastAsia"/>
                <w:b/>
                <w:color w:val="FF0000"/>
              </w:rPr>
              <w:t>○○　○○</w:t>
            </w:r>
          </w:p>
        </w:tc>
      </w:tr>
      <w:tr w:rsidR="00CF72B6" w:rsidRPr="000549BC" w14:paraId="18EEF541" w14:textId="77777777" w:rsidTr="00CB26F5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340F287F" w14:textId="77777777" w:rsidR="00CF72B6" w:rsidRPr="000549BC" w:rsidRDefault="00CF72B6" w:rsidP="00CB26F5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4491657B" w14:textId="77777777" w:rsidR="00CF72B6" w:rsidRPr="000549BC" w:rsidRDefault="00CF72B6" w:rsidP="00CB26F5">
            <w:r w:rsidRPr="00B76EDB">
              <w:rPr>
                <w:rFonts w:hint="eastAsia"/>
                <w:b/>
                <w:color w:val="FF0000"/>
              </w:rPr>
              <w:t>昭和○○</w:t>
            </w:r>
            <w:r w:rsidRPr="000549BC">
              <w:rPr>
                <w:rFonts w:hint="eastAsia"/>
              </w:rPr>
              <w:t xml:space="preserve">年　</w:t>
            </w:r>
            <w:r w:rsidRPr="00B76EDB">
              <w:rPr>
                <w:rFonts w:hint="eastAsia"/>
                <w:b/>
                <w:color w:val="FF0000"/>
              </w:rPr>
              <w:t>○</w:t>
            </w:r>
            <w:r w:rsidRPr="000549BC">
              <w:rPr>
                <w:rFonts w:hint="eastAsia"/>
              </w:rPr>
              <w:t xml:space="preserve">　月　</w:t>
            </w:r>
            <w:r w:rsidRPr="00B76EDB">
              <w:rPr>
                <w:rFonts w:hint="eastAsia"/>
                <w:b/>
                <w:color w:val="FF0000"/>
              </w:rPr>
              <w:t>○○</w:t>
            </w:r>
            <w:r w:rsidRPr="000549BC">
              <w:rPr>
                <w:rFonts w:hint="eastAsia"/>
              </w:rPr>
              <w:t xml:space="preserve">　日</w:t>
            </w:r>
          </w:p>
        </w:tc>
      </w:tr>
      <w:tr w:rsidR="00CF72B6" w:rsidRPr="000549BC" w14:paraId="72267864" w14:textId="77777777" w:rsidTr="00CB26F5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224382BA" w14:textId="77777777" w:rsidR="00CF72B6" w:rsidRPr="000549BC" w:rsidRDefault="00CF72B6" w:rsidP="00CB26F5">
            <w:r w:rsidRPr="000549BC">
              <w:rPr>
                <w:rFonts w:hint="eastAsia"/>
              </w:rPr>
              <w:t>５．市（区）町村人口</w:t>
            </w:r>
          </w:p>
          <w:p w14:paraId="12FAD152" w14:textId="77777777" w:rsidR="00CF72B6" w:rsidRPr="000549BC" w:rsidRDefault="00CF72B6" w:rsidP="00CB26F5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3B3CEFA9" w14:textId="77777777" w:rsidR="00CF72B6" w:rsidRPr="000549BC" w:rsidRDefault="00CF72B6" w:rsidP="00CB26F5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</w:t>
            </w:r>
            <w:r w:rsidRPr="00B76EDB">
              <w:rPr>
                <w:rFonts w:hint="eastAsia"/>
                <w:b/>
                <w:color w:val="FF0000"/>
              </w:rPr>
              <w:t>○○</w:t>
            </w:r>
            <w:r w:rsidRPr="000549BC">
              <w:rPr>
                <w:rFonts w:hint="eastAsia"/>
              </w:rPr>
              <w:t>人</w:t>
            </w:r>
            <w:r w:rsidRPr="000549BC">
              <w:rPr>
                <w:rFonts w:hint="eastAsia"/>
                <w:sz w:val="18"/>
              </w:rPr>
              <w:t>（</w:t>
            </w:r>
            <w:r w:rsidRPr="00814EAB">
              <w:rPr>
                <w:rFonts w:hint="eastAsia"/>
                <w:b/>
                <w:color w:val="FF0000"/>
                <w:sz w:val="18"/>
              </w:rPr>
              <w:t>○○</w:t>
            </w:r>
            <w:r w:rsidRPr="000549BC"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　</w:t>
            </w:r>
            <w:r w:rsidRPr="00814EAB">
              <w:rPr>
                <w:rFonts w:hint="eastAsia"/>
                <w:b/>
                <w:color w:val="FF0000"/>
                <w:sz w:val="18"/>
              </w:rPr>
              <w:t>○</w:t>
            </w:r>
            <w:r w:rsidRPr="000549BC">
              <w:rPr>
                <w:rFonts w:hint="eastAsia"/>
                <w:sz w:val="18"/>
              </w:rPr>
              <w:t>月現在）</w:t>
            </w:r>
          </w:p>
          <w:p w14:paraId="2BC2FB11" w14:textId="77777777" w:rsidR="00CF72B6" w:rsidRPr="000549BC" w:rsidRDefault="00CF72B6" w:rsidP="00CB26F5">
            <w:pPr>
              <w:jc w:val="left"/>
            </w:pPr>
            <w:r>
              <w:rPr>
                <w:rFonts w:hint="eastAsia"/>
              </w:rPr>
              <w:t>活動対象</w:t>
            </w:r>
            <w:r w:rsidRPr="000549BC">
              <w:rPr>
                <w:rFonts w:hint="eastAsia"/>
              </w:rPr>
              <w:t xml:space="preserve">地域　　　　　　</w:t>
            </w:r>
            <w:r w:rsidRPr="00B76EDB">
              <w:rPr>
                <w:rFonts w:hint="eastAsia"/>
                <w:b/>
                <w:color w:val="FF0000"/>
              </w:rPr>
              <w:t>○○</w:t>
            </w:r>
            <w:r w:rsidRPr="000549BC">
              <w:rPr>
                <w:rFonts w:hint="eastAsia"/>
              </w:rPr>
              <w:t>人</w:t>
            </w:r>
            <w:r w:rsidRPr="000549BC">
              <w:rPr>
                <w:rFonts w:hint="eastAsia"/>
                <w:sz w:val="18"/>
              </w:rPr>
              <w:t>（</w:t>
            </w:r>
            <w:r w:rsidRPr="00814EAB">
              <w:rPr>
                <w:rFonts w:hint="eastAsia"/>
                <w:b/>
                <w:color w:val="FF0000"/>
                <w:sz w:val="18"/>
              </w:rPr>
              <w:t>○○</w:t>
            </w:r>
            <w:r w:rsidRPr="000549BC"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　</w:t>
            </w:r>
            <w:r w:rsidRPr="00814EAB">
              <w:rPr>
                <w:rFonts w:hint="eastAsia"/>
                <w:b/>
                <w:color w:val="FF0000"/>
                <w:sz w:val="18"/>
              </w:rPr>
              <w:t>○</w:t>
            </w:r>
            <w:r w:rsidRPr="000549BC">
              <w:rPr>
                <w:rFonts w:hint="eastAsia"/>
                <w:sz w:val="18"/>
              </w:rPr>
              <w:t>月現在）</w:t>
            </w:r>
          </w:p>
        </w:tc>
      </w:tr>
    </w:tbl>
    <w:p w14:paraId="270D7EC8" w14:textId="77777777" w:rsidR="00CF72B6" w:rsidRPr="00CF72B6" w:rsidRDefault="00CF72B6" w:rsidP="00BF6DCE">
      <w:pPr>
        <w:rPr>
          <w:bCs/>
        </w:rPr>
      </w:pPr>
    </w:p>
    <w:p w14:paraId="4BC59739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24A30373" w14:textId="77777777" w:rsidTr="00E272C9">
        <w:trPr>
          <w:trHeight w:val="776"/>
        </w:trPr>
        <w:tc>
          <w:tcPr>
            <w:tcW w:w="9679" w:type="dxa"/>
          </w:tcPr>
          <w:p w14:paraId="76473401" w14:textId="77777777" w:rsidR="00E85569" w:rsidRPr="00DB61C9" w:rsidRDefault="00FC4443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1D61C90A">
                <v:roundrect id="_x0000_s2069" style="position:absolute;left:0;text-align:left;margin-left:150pt;margin-top:5pt;width:2in;height:27pt;z-index:251661824" arcsize="10923f" fillcolor="yellow">
                  <v:textbox style="mso-next-textbox:#_x0000_s2069" inset="5.85pt,.7pt,5.85pt,.7pt">
                    <w:txbxContent>
                      <w:p w14:paraId="2BA8EF1F" w14:textId="77777777" w:rsidR="00AB3C3E" w:rsidRPr="00AF6C54" w:rsidRDefault="00AB3C3E" w:rsidP="00AB3C3E">
                        <w:pPr>
                          <w:ind w:firstLineChars="100" w:firstLine="18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1CC81AA3" w14:textId="77777777" w:rsidR="00D76032" w:rsidRPr="00336DFB" w:rsidRDefault="00D76032" w:rsidP="00BF6DCE">
      <w:pPr>
        <w:rPr>
          <w:bCs/>
        </w:rPr>
      </w:pPr>
    </w:p>
    <w:p w14:paraId="43B29A1C" w14:textId="77777777" w:rsidR="00BF6DCE" w:rsidRPr="00336DFB" w:rsidRDefault="00BF6DCE" w:rsidP="00BF6DCE"/>
    <w:p w14:paraId="35CEF52C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52419E9B" w14:textId="77777777" w:rsidTr="001C2CF2">
        <w:tc>
          <w:tcPr>
            <w:tcW w:w="2780" w:type="dxa"/>
          </w:tcPr>
          <w:p w14:paraId="5FA05A05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25AA6522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14F691BC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49E46ED9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3A6E7AD3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3B6AB450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7943BBB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5CC4202A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B12E40A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4EC34C5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3554976C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941E0B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F56246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6BF09B6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B7D4B9A" w14:textId="386C9F32" w:rsidR="0033031E" w:rsidRPr="000549BC" w:rsidRDefault="00FC4443" w:rsidP="0033031E">
      <w:pPr>
        <w:rPr>
          <w:b/>
          <w:bCs/>
        </w:rPr>
      </w:pPr>
      <w:r>
        <w:rPr>
          <w:bCs/>
          <w:noProof/>
        </w:rPr>
        <w:pict w14:anchorId="2013C6F3">
          <v:shape id="_x0000_s2083" type="#_x0000_t62" style="position:absolute;left:0;text-align:left;margin-left:304.5pt;margin-top:10.2pt;width:182.25pt;height:43.5pt;z-index:251671040;mso-position-horizontal-relative:text;mso-position-vertical-relative:text" adj="4853,-5114" fillcolor="yellow">
            <v:textbox style="mso-next-textbox:#_x0000_s2083" inset="5.85pt,.7pt,5.85pt,.7pt">
              <w:txbxContent>
                <w:p w14:paraId="605B850B" w14:textId="77777777" w:rsidR="00E340BE" w:rsidRDefault="00E340BE" w:rsidP="00EA07C3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・助成申請額は</w:t>
                  </w:r>
                  <w:r>
                    <w:rPr>
                      <w:rFonts w:hint="eastAsia"/>
                      <w:sz w:val="18"/>
                      <w:szCs w:val="18"/>
                    </w:rPr>
                    <w:t>10</w:t>
                  </w:r>
                  <w:r>
                    <w:rPr>
                      <w:rFonts w:hint="eastAsia"/>
                      <w:sz w:val="18"/>
                      <w:szCs w:val="18"/>
                    </w:rPr>
                    <w:t>万円単位です。</w:t>
                  </w:r>
                </w:p>
                <w:p w14:paraId="320BCF7D" w14:textId="294BB18F" w:rsidR="00E340BE" w:rsidRPr="00BC1BC8" w:rsidRDefault="00E340BE" w:rsidP="00EA07C3">
                  <w:pPr>
                    <w:jc w:val="center"/>
                    <w:rPr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・</w:t>
                  </w:r>
                  <w:r w:rsidR="005432B2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下限</w:t>
                  </w:r>
                  <w:r w:rsidR="005432B2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50</w:t>
                  </w:r>
                  <w:r w:rsidR="005432B2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万円～上限</w:t>
                  </w:r>
                  <w:r w:rsidR="005432B2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100</w:t>
                  </w:r>
                  <w:r w:rsidR="005432B2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万円</w:t>
                  </w:r>
                </w:p>
              </w:txbxContent>
            </v:textbox>
          </v:shape>
        </w:pict>
      </w:r>
    </w:p>
    <w:p w14:paraId="70CA4BCD" w14:textId="15CB6EF6" w:rsidR="00C8027B" w:rsidRPr="00081F50" w:rsidRDefault="00C8027B" w:rsidP="00BF6DCE">
      <w:pPr>
        <w:rPr>
          <w:bCs/>
        </w:rPr>
      </w:pPr>
    </w:p>
    <w:p w14:paraId="1BCAF727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54785A6D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1B240890" w14:textId="77777777" w:rsidTr="00E272C9">
        <w:trPr>
          <w:trHeight w:val="1363"/>
        </w:trPr>
        <w:tc>
          <w:tcPr>
            <w:tcW w:w="9469" w:type="dxa"/>
          </w:tcPr>
          <w:p w14:paraId="2831D779" w14:textId="77777777" w:rsidR="00D872E9" w:rsidRDefault="00FC4443" w:rsidP="00D872E9">
            <w:r>
              <w:rPr>
                <w:noProof/>
              </w:rPr>
              <w:pict w14:anchorId="4B6A5841">
                <v:roundrect id="_x0000_s2055" style="position:absolute;left:0;text-align:left;margin-left:-2.4pt;margin-top:2.95pt;width:465.9pt;height:63pt;z-index:251651584" arcsize="10923f" fillcolor="yellow">
                  <v:textbox style="mso-next-textbox:#_x0000_s2055" inset="5.85pt,.7pt,5.85pt,.7pt">
                    <w:txbxContent>
                      <w:p w14:paraId="579C57CE" w14:textId="77777777" w:rsidR="000E5494" w:rsidRDefault="000E5494" w:rsidP="000E5494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例）○○（整備する備品）の整備</w:t>
                        </w:r>
                      </w:p>
                      <w:p w14:paraId="23E15660" w14:textId="77777777" w:rsidR="000E5494" w:rsidRDefault="000E5494" w:rsidP="000E5494">
                        <w:pPr>
                          <w:ind w:firstLineChars="300" w:firstLine="54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○○（整備する主な備品）他備品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の整備</w:t>
                        </w:r>
                      </w:p>
                      <w:p w14:paraId="16BB60DE" w14:textId="77777777" w:rsidR="000E5494" w:rsidRPr="000E5494" w:rsidRDefault="000E5494" w:rsidP="000E5494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　消防団活動備品の整備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50693A5A" w14:textId="77777777" w:rsidR="00D872E9" w:rsidRDefault="00D872E9" w:rsidP="00D872E9"/>
    <w:p w14:paraId="6FF077D1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42172749" w14:textId="77777777" w:rsidTr="00E272C9">
        <w:trPr>
          <w:trHeight w:val="670"/>
        </w:trPr>
        <w:tc>
          <w:tcPr>
            <w:tcW w:w="9469" w:type="dxa"/>
          </w:tcPr>
          <w:p w14:paraId="7731870E" w14:textId="649DDC23" w:rsidR="00E85569" w:rsidRDefault="00FC4443" w:rsidP="00E70FE0">
            <w:r>
              <w:rPr>
                <w:noProof/>
              </w:rPr>
              <w:pict w14:anchorId="2C8AB9F4">
                <v:roundrect id="_x0000_s2062" style="position:absolute;left:0;text-align:left;margin-left:-2.4pt;margin-top:4.75pt;width:465.9pt;height:25.8pt;z-index:251656704" arcsize="10923f" fillcolor="yellow">
                  <v:textbox style="mso-next-textbox:#_x0000_s2062" inset="5.85pt,.7pt,5.85pt,.7pt">
                    <w:txbxContent>
                      <w:p w14:paraId="0960E0CD" w14:textId="509F686E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 w14:anchorId="49C8845D">
                <v:roundrect id="_x0000_s2071" style="position:absolute;left:0;text-align:left;margin-left:8pt;margin-top:484pt;width:456.25pt;height:29.95pt;z-index:251663872" arcsize="10923f" fillcolor="yellow">
                  <v:textbox style="mso-next-textbox:#_x0000_s2071" inset="5.85pt,.7pt,5.85pt,.7pt">
                    <w:txbxContent>
                      <w:p w14:paraId="1D454D48" w14:textId="77777777" w:rsidR="00FB4481" w:rsidRPr="00AF6C54" w:rsidRDefault="00FB4481" w:rsidP="00FB448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0D4AF776" w14:textId="77777777" w:rsidR="00C8027B" w:rsidRPr="00BF6DCE" w:rsidRDefault="00C8027B" w:rsidP="00BF6DCE"/>
    <w:p w14:paraId="1004187A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0F80AC14" w14:textId="77777777" w:rsidTr="00CD1066">
        <w:trPr>
          <w:trHeight w:val="1148"/>
        </w:trPr>
        <w:tc>
          <w:tcPr>
            <w:tcW w:w="9469" w:type="dxa"/>
          </w:tcPr>
          <w:p w14:paraId="082BB30D" w14:textId="77777777" w:rsidR="00AE7074" w:rsidRDefault="00FC4443" w:rsidP="00AE7074">
            <w:r>
              <w:rPr>
                <w:noProof/>
              </w:rPr>
              <w:pict w14:anchorId="610C9B22">
                <v:roundrect id="_x0000_s2070" style="position:absolute;left:0;text-align:left;margin-left:-1.65pt;margin-top:10.75pt;width:451.65pt;height:29.25pt;z-index:251662848" arcsize="10923f" fillcolor="yellow">
                  <v:textbox inset="5.85pt,.7pt,5.85pt,.7pt">
                    <w:txbxContent>
                      <w:p w14:paraId="6DF2BED4" w14:textId="77777777" w:rsidR="000E5494" w:rsidRDefault="00FB4481" w:rsidP="000E5494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消防団</w:t>
                        </w:r>
                        <w:r w:rsidR="000E5494">
                          <w:rPr>
                            <w:rFonts w:hint="eastAsia"/>
                            <w:sz w:val="18"/>
                            <w:szCs w:val="18"/>
                          </w:rPr>
                          <w:t>の構成員数を記入してください</w:t>
                        </w:r>
                        <w:r w:rsidR="000E5494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56563123" w14:textId="1A082438" w:rsidR="00AE7074" w:rsidRDefault="00AE7074" w:rsidP="00AE7074"/>
    <w:p w14:paraId="43A7FC8F" w14:textId="45622E11" w:rsidR="00BF6DCE" w:rsidRDefault="00FC4443" w:rsidP="00BF6DCE">
      <w:r>
        <w:rPr>
          <w:noProof/>
        </w:rPr>
        <w:lastRenderedPageBreak/>
        <w:pict w14:anchorId="3BA84ADB">
          <v:shape id="_x0000_s2057" type="#_x0000_t62" style="position:absolute;left:0;text-align:left;margin-left:237.8pt;margin-top:-11.8pt;width:252.9pt;height:21.55pt;z-index:251653632;mso-position-horizontal-relative:text;mso-position-vertical-relative:text" adj="4364,33929" fillcolor="yellow">
            <v:textbox style="mso-next-textbox:#_x0000_s2057;mso-fit-shape-to-text:t" inset="5.85pt,.7pt,5.85pt,.7pt">
              <w:txbxContent>
                <w:p w14:paraId="66EAA956" w14:textId="77777777" w:rsidR="001120F8" w:rsidRPr="00B218E1" w:rsidRDefault="00D719D5" w:rsidP="00B218E1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納品・検収が完了</w:t>
                  </w:r>
                  <w:r w:rsidR="00FB4481">
                    <w:rPr>
                      <w:rFonts w:hint="eastAsia"/>
                      <w:sz w:val="18"/>
                      <w:szCs w:val="18"/>
                    </w:rPr>
                    <w:t>した日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とします。</w:t>
                  </w:r>
                </w:p>
              </w:txbxContent>
            </v:textbox>
          </v:shape>
        </w:pict>
      </w:r>
      <w:r w:rsidR="00AE7074"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E90C28F" w14:textId="77777777" w:rsidR="00D872E9" w:rsidRDefault="006766B4" w:rsidP="00D872E9">
      <w:pPr>
        <w:ind w:leftChars="200" w:left="420"/>
      </w:pPr>
      <w:r>
        <w:rPr>
          <w:rFonts w:hint="eastAsia"/>
        </w:rPr>
        <w:t>①　実施期間：令和</w:t>
      </w:r>
      <w:r w:rsidR="00167022">
        <w:rPr>
          <w:rFonts w:hint="eastAsia"/>
        </w:rPr>
        <w:t xml:space="preserve">　　　</w:t>
      </w:r>
      <w:r w:rsidR="00D872E9">
        <w:rPr>
          <w:rFonts w:hint="eastAsia"/>
        </w:rPr>
        <w:t>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A274AE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32849BCD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2459D5A0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3385FDBE" w14:textId="77777777" w:rsidTr="00E272C9">
        <w:trPr>
          <w:trHeight w:val="1102"/>
        </w:trPr>
        <w:tc>
          <w:tcPr>
            <w:tcW w:w="9259" w:type="dxa"/>
          </w:tcPr>
          <w:p w14:paraId="25651FE9" w14:textId="77777777" w:rsidR="00D872E9" w:rsidRDefault="00FC4443" w:rsidP="00D872E9">
            <w:r>
              <w:rPr>
                <w:noProof/>
              </w:rPr>
              <w:pict w14:anchorId="424C95CA">
                <v:roundrect id="_x0000_s2063" style="position:absolute;left:0;text-align:left;margin-left:-3.25pt;margin-top:5.6pt;width:456.25pt;height:43.4pt;z-index:251657728" arcsize="10923f" fillcolor="yellow">
                  <v:textbox style="mso-next-textbox:#_x0000_s2063" inset="5.85pt,.7pt,5.85pt,.7pt">
                    <w:txbxContent>
                      <w:p w14:paraId="6CBFCBAA" w14:textId="77777777" w:rsidR="00FB4481" w:rsidRDefault="00FB4481" w:rsidP="00FB448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整備した備品の活用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方法等を具体的にわかりやすく記入してください。</w:t>
                        </w:r>
                      </w:p>
                      <w:p w14:paraId="14F52E8C" w14:textId="77777777" w:rsidR="00FB4481" w:rsidRPr="00AF6C54" w:rsidRDefault="00FB4481" w:rsidP="00FB448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（例）防災訓練時に消火訓練を実施する。</w:t>
                        </w:r>
                      </w:p>
                      <w:p w14:paraId="1D077905" w14:textId="77777777" w:rsidR="00CD1066" w:rsidRPr="00FB4481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</w:tr>
    </w:tbl>
    <w:p w14:paraId="36644288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3F593373" w14:textId="77777777" w:rsidR="00F048A9" w:rsidRPr="00AB2A77" w:rsidRDefault="00F048A9" w:rsidP="00A21D0A"/>
    <w:p w14:paraId="5C1786A9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4C49F8F7" w14:textId="77777777" w:rsidTr="00E272C9">
        <w:trPr>
          <w:trHeight w:val="736"/>
        </w:trPr>
        <w:tc>
          <w:tcPr>
            <w:tcW w:w="9469" w:type="dxa"/>
          </w:tcPr>
          <w:p w14:paraId="0D95F0F7" w14:textId="77777777" w:rsidR="00E85569" w:rsidRDefault="00FC4443" w:rsidP="00E70FE0">
            <w:r>
              <w:rPr>
                <w:noProof/>
              </w:rPr>
              <w:pict w14:anchorId="0F1B453F">
                <v:roundrect id="_x0000_s2056" style="position:absolute;left:0;text-align:left;margin-left:-1.65pt;margin-top:3.75pt;width:465.15pt;height:25.15pt;z-index:251652608" arcsize="10923f" fillcolor="yellow">
                  <v:textbox style="mso-next-textbox:#_x0000_s2056" inset="5.85pt,.7pt,5.85pt,.7pt">
                    <w:txbxContent>
                      <w:p w14:paraId="03C9FC39" w14:textId="636E62F4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「どのような対象にどのような効果が期待できるか」、「他団体の模範となるような特色」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を記入して下さい。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CE0EF46" w14:textId="77777777" w:rsidR="00C8027B" w:rsidRPr="00BF6DCE" w:rsidRDefault="00C8027B" w:rsidP="00BF6DCE"/>
    <w:p w14:paraId="6C483E92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A9567B1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D719D5">
        <w:rPr>
          <w:rFonts w:hint="eastAsia"/>
        </w:rPr>
        <w:t>を</w:t>
      </w:r>
      <w:r>
        <w:rPr>
          <w:rFonts w:hint="eastAsia"/>
        </w:rPr>
        <w:t>実施（開始）</w:t>
      </w:r>
      <w:r w:rsidR="00D719D5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6546BDC4" w14:textId="77777777" w:rsidTr="00E272C9">
        <w:trPr>
          <w:trHeight w:val="749"/>
        </w:trPr>
        <w:tc>
          <w:tcPr>
            <w:tcW w:w="9259" w:type="dxa"/>
          </w:tcPr>
          <w:p w14:paraId="40B7C67F" w14:textId="30B176D6" w:rsidR="00797A63" w:rsidRDefault="00FC4443" w:rsidP="00797A63">
            <w:r>
              <w:rPr>
                <w:noProof/>
              </w:rPr>
              <w:pict w14:anchorId="1D61C90A">
                <v:roundrect id="_x0000_s2079" style="position:absolute;left:0;text-align:left;margin-left:140.15pt;margin-top:4.8pt;width:2in;height:27pt;z-index:251668992" arcsize="10923f" fillcolor="yellow">
                  <v:textbox style="mso-next-textbox:#_x0000_s2079" inset="5.85pt,.7pt,5.85pt,.7pt">
                    <w:txbxContent>
                      <w:p w14:paraId="334FE05F" w14:textId="77777777" w:rsidR="00826C54" w:rsidRPr="00AF6C54" w:rsidRDefault="00826C54" w:rsidP="00826C54">
                        <w:pPr>
                          <w:ind w:firstLineChars="100" w:firstLine="18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5EAFAEB" w14:textId="34AECB13" w:rsidR="00797A63" w:rsidRDefault="00797A63" w:rsidP="00797A63">
      <w:pPr>
        <w:ind w:leftChars="300" w:left="630"/>
      </w:pPr>
    </w:p>
    <w:p w14:paraId="02A8E6BC" w14:textId="13FA21FE" w:rsidR="00797A63" w:rsidRPr="00355705" w:rsidRDefault="006502A2" w:rsidP="00355705">
      <w:pPr>
        <w:ind w:leftChars="200" w:left="420"/>
      </w:pPr>
      <w:r>
        <w:rPr>
          <w:rFonts w:hint="eastAsia"/>
        </w:rPr>
        <w:t>②　実績報告書提出予定：令和</w:t>
      </w:r>
      <w:r w:rsidR="00A274AE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  <w:bookmarkStart w:id="0" w:name="_Hlk171087435"/>
      <w:r w:rsidR="00E272C9">
        <w:rPr>
          <w:rFonts w:hint="eastAsia"/>
        </w:rPr>
        <w:t>（広報誌発行予定日より後であること）</w:t>
      </w:r>
      <w:bookmarkEnd w:id="0"/>
    </w:p>
    <w:p w14:paraId="24A87A36" w14:textId="17ADC3A1" w:rsidR="00F65019" w:rsidRDefault="00FC4443" w:rsidP="00797A63">
      <w:r>
        <w:rPr>
          <w:noProof/>
        </w:rPr>
        <w:pict w14:anchorId="243C33B7">
          <v:shape id="_x0000_s2058" type="#_x0000_t62" style="position:absolute;left:0;text-align:left;margin-left:155.85pt;margin-top:3pt;width:331.25pt;height:21.55pt;z-index:251654656;mso-wrap-style:none;mso-position-horizontal-relative:text;mso-position-vertical-relative:text" adj="3040,-14518" fillcolor="yellow">
            <v:textbox style="mso-next-textbox:#_x0000_s2058;mso-fit-shape-to-text:t" inset="5.85pt,.7pt,5.85pt,.7pt">
              <w:txbxContent>
                <w:p w14:paraId="5E21BF25" w14:textId="278FE44A" w:rsidR="00501B6F" w:rsidRPr="00501B6F" w:rsidRDefault="001120F8" w:rsidP="00B218E1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8B31A9" w:rsidRPr="004E0431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6766B4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DB49D9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4E0431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DB49D9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501B6F" w:rsidRPr="00501B6F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501B6F" w:rsidRPr="0036670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DB49D9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501B6F" w:rsidRPr="0036670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501B6F" w:rsidRPr="00501B6F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6E654122" w14:textId="77777777" w:rsidR="00FE7651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23DB61D0" w14:textId="77777777" w:rsidTr="00E272C9">
        <w:trPr>
          <w:trHeight w:val="667"/>
        </w:trPr>
        <w:tc>
          <w:tcPr>
            <w:tcW w:w="9469" w:type="dxa"/>
          </w:tcPr>
          <w:p w14:paraId="0882FAC7" w14:textId="77777777" w:rsidR="000D0BAB" w:rsidRDefault="00FC4443" w:rsidP="000D0BAB">
            <w:r>
              <w:rPr>
                <w:noProof/>
              </w:rPr>
              <w:pict w14:anchorId="3498C54E">
                <v:roundrect id="_x0000_s2073" style="position:absolute;left:0;text-align:left;margin-left:-1.65pt;margin-top:3.25pt;width:465.15pt;height:24.4pt;z-index:251664896" arcsize="10923f" fillcolor="yellow">
                  <v:textbox style="mso-next-textbox:#_x0000_s2073" inset="5.85pt,.7pt,5.85pt,.7pt">
                    <w:txbxContent>
                      <w:p w14:paraId="7FB37EE9" w14:textId="77777777" w:rsidR="00FB4481" w:rsidRPr="00AF6C54" w:rsidRDefault="00FB4481" w:rsidP="00FB448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に同事業で助成を受けている場合は、助成年度と助成内容を記入してください。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24420E9" w14:textId="77777777" w:rsidR="000D0BAB" w:rsidRDefault="000D0BAB" w:rsidP="00797A63"/>
    <w:p w14:paraId="7AAF54E5" w14:textId="77777777" w:rsidR="00336DFB" w:rsidRPr="00081F50" w:rsidRDefault="00336DFB" w:rsidP="00BF6DCE">
      <w:pPr>
        <w:rPr>
          <w:bCs/>
        </w:rPr>
      </w:pPr>
    </w:p>
    <w:p w14:paraId="3358D59F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7207F51F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3B570F69" w14:textId="77777777" w:rsidTr="00A274AE">
        <w:tc>
          <w:tcPr>
            <w:tcW w:w="3118" w:type="dxa"/>
            <w:vAlign w:val="center"/>
          </w:tcPr>
          <w:p w14:paraId="3653A797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251131D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3E2E0F82" w14:textId="77777777" w:rsidTr="00A274AE">
        <w:tc>
          <w:tcPr>
            <w:tcW w:w="3118" w:type="dxa"/>
            <w:vAlign w:val="center"/>
          </w:tcPr>
          <w:p w14:paraId="15F6FAC0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3EFE55CB" w14:textId="77777777" w:rsidR="00E85569" w:rsidRPr="00605A6E" w:rsidRDefault="006766B4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A274AE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0815C200" w14:textId="77777777" w:rsidR="00F020A1" w:rsidRDefault="00FC4443" w:rsidP="00797A63">
      <w:pPr>
        <w:ind w:leftChars="100" w:left="210" w:firstLineChars="100" w:firstLine="211"/>
      </w:pPr>
      <w:r>
        <w:rPr>
          <w:b/>
          <w:bCs/>
          <w:noProof/>
        </w:rPr>
        <w:pict w14:anchorId="63D6024C">
          <v:shape id="_x0000_s2059" type="#_x0000_t62" style="position:absolute;left:0;text-align:left;margin-left:198.05pt;margin-top:14.25pt;width:288.7pt;height:79.85pt;z-index:251655680;mso-position-horizontal-relative:text;mso-position-vertical-relative:text" adj="3131,-5735" fillcolor="yellow">
            <v:textbox style="mso-next-textbox:#_x0000_s2059;mso-fit-shape-to-text:t" inset="5.85pt,.7pt,5.85pt,.7pt">
              <w:txbxContent>
                <w:p w14:paraId="61BB4CC9" w14:textId="77777777" w:rsidR="001120F8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697DA15F" w14:textId="77777777" w:rsidR="005C4EDA" w:rsidRPr="003504F2" w:rsidRDefault="005C4EDA" w:rsidP="005C4EDA">
                  <w:pPr>
                    <w:jc w:val="left"/>
                    <w:rPr>
                      <w:sz w:val="18"/>
                      <w:szCs w:val="18"/>
                    </w:rPr>
                  </w:pPr>
                  <w:r w:rsidRPr="003504F2">
                    <w:rPr>
                      <w:rFonts w:hint="eastAsia"/>
                      <w:sz w:val="18"/>
                      <w:szCs w:val="18"/>
                    </w:rPr>
                    <w:t>広報紙への掲載が困難な場合は、</w:t>
                  </w:r>
                </w:p>
                <w:p w14:paraId="13A49800" w14:textId="77777777" w:rsidR="005C4EDA" w:rsidRPr="003504F2" w:rsidRDefault="00A17A2D" w:rsidP="005C4EDA">
                  <w:pPr>
                    <w:jc w:val="left"/>
                    <w:rPr>
                      <w:sz w:val="18"/>
                      <w:szCs w:val="18"/>
                    </w:rPr>
                  </w:pPr>
                  <w:r w:rsidRPr="003504F2">
                    <w:rPr>
                      <w:rFonts w:hint="eastAsia"/>
                      <w:sz w:val="18"/>
                      <w:szCs w:val="18"/>
                    </w:rPr>
                    <w:t>申請時に</w:t>
                  </w:r>
                  <w:r w:rsidR="005C4EDA" w:rsidRPr="003504F2">
                    <w:rPr>
                      <w:rFonts w:hint="eastAsia"/>
                      <w:sz w:val="18"/>
                      <w:szCs w:val="18"/>
                    </w:rPr>
                    <w:t>協議が必要となります。</w:t>
                  </w:r>
                </w:p>
                <w:p w14:paraId="2C67ED5A" w14:textId="77777777" w:rsidR="001120F8" w:rsidRPr="00B218E1" w:rsidRDefault="001120F8" w:rsidP="005C4EDA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="000844D1" w:rsidRPr="00B25BA4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="000844D1"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  <w:r w:rsidR="00F020A1">
        <w:rPr>
          <w:rFonts w:hint="eastAsia"/>
        </w:rPr>
        <w:t>広報誌には「宝くじの助成金で整備した」「宝くじの助成金で実施する」旨の表現は必ず記載のこと。</w:t>
      </w:r>
    </w:p>
    <w:p w14:paraId="45C03053" w14:textId="77777777" w:rsidR="00336DFB" w:rsidRDefault="00336DFB" w:rsidP="00A21D0A"/>
    <w:p w14:paraId="790AAE13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29C50B83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075756C4" w14:textId="77777777" w:rsidR="00E23665" w:rsidRPr="00A21D0A" w:rsidRDefault="00E23665" w:rsidP="00BF6DCE"/>
    <w:p w14:paraId="3CA85D31" w14:textId="77F29776" w:rsidR="00D76032" w:rsidRPr="00605A6E" w:rsidRDefault="00E272C9" w:rsidP="00BF6DCE">
      <w:r>
        <w:br w:type="page"/>
      </w:r>
    </w:p>
    <w:p w14:paraId="220BFF4A" w14:textId="77777777" w:rsidR="00BF6DCE" w:rsidRPr="00E85569" w:rsidRDefault="00E23665" w:rsidP="00BF6DCE">
      <w:pPr>
        <w:rPr>
          <w:b/>
          <w:bCs/>
        </w:rPr>
      </w:pPr>
      <w:r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B930D9" w14:paraId="70E12BB5" w14:textId="77777777" w:rsidTr="00AB33BE">
        <w:tc>
          <w:tcPr>
            <w:tcW w:w="567" w:type="dxa"/>
          </w:tcPr>
          <w:p w14:paraId="414D6F3B" w14:textId="77777777" w:rsidR="00B930D9" w:rsidRDefault="00B930D9" w:rsidP="00AB33BE">
            <w:pPr>
              <w:jc w:val="center"/>
            </w:pPr>
          </w:p>
        </w:tc>
        <w:tc>
          <w:tcPr>
            <w:tcW w:w="3827" w:type="dxa"/>
          </w:tcPr>
          <w:p w14:paraId="52B110DC" w14:textId="77777777" w:rsidR="00B930D9" w:rsidRDefault="00B930D9" w:rsidP="00AB33B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DE0AD5F" w14:textId="77777777" w:rsidR="00B930D9" w:rsidRDefault="00B930D9" w:rsidP="00AB33B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5F681377" w14:textId="77777777" w:rsidR="00B930D9" w:rsidRDefault="00B930D9" w:rsidP="00AB33B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6BFA31C" w14:textId="77777777" w:rsidR="00B930D9" w:rsidRDefault="00B930D9" w:rsidP="00AB33B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930D9" w14:paraId="6D3F6ADE" w14:textId="77777777" w:rsidTr="00AB33BE">
        <w:tc>
          <w:tcPr>
            <w:tcW w:w="567" w:type="dxa"/>
            <w:vAlign w:val="center"/>
          </w:tcPr>
          <w:p w14:paraId="0956A3FC" w14:textId="77777777" w:rsidR="00B930D9" w:rsidRPr="00BD79DB" w:rsidRDefault="00B930D9" w:rsidP="00AB33BE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5BDDBD4E" w14:textId="2B490EF4" w:rsidR="00B930D9" w:rsidRPr="00BD79DB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申請書（別記様式第１号、別表）</w:t>
            </w:r>
          </w:p>
        </w:tc>
        <w:tc>
          <w:tcPr>
            <w:tcW w:w="1134" w:type="dxa"/>
            <w:vAlign w:val="center"/>
          </w:tcPr>
          <w:p w14:paraId="64B45378" w14:textId="56084D0D" w:rsidR="00B930D9" w:rsidRDefault="00B930D9" w:rsidP="00AB33B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F2FF47" w14:textId="435824F7" w:rsidR="00B930D9" w:rsidRDefault="00FC4443" w:rsidP="00AB33BE">
            <w:pPr>
              <w:jc w:val="center"/>
            </w:pPr>
            <w:r>
              <w:rPr>
                <w:noProof/>
              </w:rPr>
              <w:pict w14:anchorId="107F9707">
                <v:roundrect id="_x0000_s2076" style="position:absolute;left:0;text-align:left;margin-left:-61.55pt;margin-top:4.8pt;width:54.9pt;height:304.05pt;z-index:251666944;mso-position-horizontal-relative:text;mso-position-vertical-relative:text" arcsize="10923f" fillcolor="yellow">
                  <v:textbox style="layout-flow:vertical-ideographic;mso-next-textbox:#_x0000_s2076" inset="0,.7pt,0,.7pt">
                    <w:txbxContent>
                      <w:p w14:paraId="4F176CD6" w14:textId="77777777" w:rsidR="00E272C9" w:rsidRDefault="00E272C9" w:rsidP="00E272C9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50B734EB" w14:textId="77777777" w:rsidR="00E272C9" w:rsidRPr="000244B8" w:rsidRDefault="00E272C9" w:rsidP="00E272C9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 w14:anchorId="107F9707">
                <v:roundrect id="_x0000_s2077" style="position:absolute;left:0;text-align:left;margin-left:-2.65pt;margin-top:4.2pt;width:54.9pt;height:304.65pt;z-index:251667968;mso-position-horizontal-relative:text;mso-position-vertical-relative:text" arcsize="10923f" fillcolor="yellow">
                  <v:textbox style="layout-flow:vertical-ideographic;mso-next-textbox:#_x0000_s2077" inset="0,.7pt,0,.7pt">
                    <w:txbxContent>
                      <w:p w14:paraId="1F75F9C8" w14:textId="77777777" w:rsidR="00E272C9" w:rsidRDefault="00E272C9" w:rsidP="00E272C9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0BFC4267" w14:textId="77777777" w:rsidR="00E272C9" w:rsidRPr="000244B8" w:rsidRDefault="00E272C9" w:rsidP="00E272C9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29383B15" w14:textId="77777777" w:rsidR="00B930D9" w:rsidRDefault="00B930D9" w:rsidP="00AB33BE"/>
        </w:tc>
      </w:tr>
      <w:tr w:rsidR="00B930D9" w14:paraId="5E7BF949" w14:textId="77777777" w:rsidTr="00AB33BE">
        <w:tc>
          <w:tcPr>
            <w:tcW w:w="567" w:type="dxa"/>
            <w:vAlign w:val="center"/>
          </w:tcPr>
          <w:p w14:paraId="34F3C979" w14:textId="77777777" w:rsidR="00B930D9" w:rsidRPr="00BD79DB" w:rsidRDefault="00B930D9" w:rsidP="00AB33BE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0785067F" w14:textId="77777777" w:rsidR="00B930D9" w:rsidRPr="00BD79DB" w:rsidRDefault="00B930D9" w:rsidP="00AB33BE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1556D9F5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FF438BD" w14:textId="1C34B9F4" w:rsidR="00B930D9" w:rsidRDefault="00B930D9" w:rsidP="00AB33BE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7316EFF" w14:textId="77777777" w:rsidR="00B930D9" w:rsidRDefault="00B930D9" w:rsidP="00AB33BE"/>
        </w:tc>
      </w:tr>
      <w:tr w:rsidR="00B930D9" w14:paraId="2250AEFA" w14:textId="77777777" w:rsidTr="00AB33BE">
        <w:tc>
          <w:tcPr>
            <w:tcW w:w="567" w:type="dxa"/>
            <w:vAlign w:val="center"/>
          </w:tcPr>
          <w:p w14:paraId="55175EC1" w14:textId="77777777" w:rsidR="00B930D9" w:rsidRPr="00BD79DB" w:rsidRDefault="00B930D9" w:rsidP="00AB33BE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7C9AE7E7" w14:textId="77777777" w:rsidR="00B930D9" w:rsidRPr="00BD79DB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5DBF884B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7DC9D5C" w14:textId="7FA92AD5" w:rsidR="00B930D9" w:rsidRDefault="00B930D9" w:rsidP="00AB33BE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58D8C6C" w14:textId="77777777" w:rsidR="00B930D9" w:rsidRDefault="00B930D9" w:rsidP="00AB33BE"/>
        </w:tc>
      </w:tr>
      <w:tr w:rsidR="00B930D9" w14:paraId="4631E795" w14:textId="77777777" w:rsidTr="00AB33BE">
        <w:tc>
          <w:tcPr>
            <w:tcW w:w="567" w:type="dxa"/>
            <w:vAlign w:val="center"/>
          </w:tcPr>
          <w:p w14:paraId="0C5578F3" w14:textId="77777777" w:rsidR="00B930D9" w:rsidRPr="00BD79DB" w:rsidRDefault="00B930D9" w:rsidP="00AB33BE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460DCABC" w14:textId="20A8721B" w:rsidR="00B930D9" w:rsidRPr="00BD79DB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AE076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DB49D9" w:rsidRPr="00AE076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Pr="00AE076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1A275A94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2CA8FCB" w14:textId="7E89D866" w:rsidR="00B930D9" w:rsidRDefault="00B930D9" w:rsidP="00AB33BE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FFB4925" w14:textId="77777777" w:rsidR="00B930D9" w:rsidRDefault="00B930D9" w:rsidP="00AB33BE"/>
        </w:tc>
      </w:tr>
      <w:tr w:rsidR="00B930D9" w14:paraId="5D8A63B7" w14:textId="77777777" w:rsidTr="00AB33BE">
        <w:tc>
          <w:tcPr>
            <w:tcW w:w="567" w:type="dxa"/>
            <w:vAlign w:val="center"/>
          </w:tcPr>
          <w:p w14:paraId="038E227D" w14:textId="77777777" w:rsidR="00B930D9" w:rsidRPr="00BD79DB" w:rsidRDefault="00B930D9" w:rsidP="00AB33BE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7ECDC356" w14:textId="77777777" w:rsidR="00B930D9" w:rsidRPr="00BD79DB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 w14:paraId="36CBC7B5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2B94232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82D5107" w14:textId="77777777" w:rsidR="00B930D9" w:rsidRDefault="00B930D9" w:rsidP="00AB33BE"/>
        </w:tc>
      </w:tr>
      <w:tr w:rsidR="00B930D9" w14:paraId="48374245" w14:textId="77777777" w:rsidTr="00AB33BE">
        <w:tc>
          <w:tcPr>
            <w:tcW w:w="567" w:type="dxa"/>
            <w:vAlign w:val="center"/>
          </w:tcPr>
          <w:p w14:paraId="21204C15" w14:textId="77777777" w:rsidR="00B930D9" w:rsidRPr="00BD79DB" w:rsidRDefault="00B930D9" w:rsidP="00AB33BE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6F138AFB" w14:textId="77777777" w:rsidR="00B930D9" w:rsidRPr="00BD79DB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5BC7B8B7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806364D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15DD814" w14:textId="77777777" w:rsidR="00B930D9" w:rsidRDefault="00B930D9" w:rsidP="00AB33BE"/>
        </w:tc>
      </w:tr>
      <w:tr w:rsidR="00B930D9" w14:paraId="201A454D" w14:textId="77777777" w:rsidTr="00AB33BE">
        <w:tc>
          <w:tcPr>
            <w:tcW w:w="567" w:type="dxa"/>
            <w:vAlign w:val="center"/>
          </w:tcPr>
          <w:p w14:paraId="0AF62417" w14:textId="77777777" w:rsidR="00B930D9" w:rsidRPr="00BD79DB" w:rsidRDefault="00B930D9" w:rsidP="00AB33BE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1FD343B9" w14:textId="77777777" w:rsidR="00B930D9" w:rsidRPr="0054657C" w:rsidRDefault="00B930D9" w:rsidP="00AB33BE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06D9E0FC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98CFAD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4641F86" w14:textId="77777777" w:rsidR="00B930D9" w:rsidRDefault="00B930D9" w:rsidP="00AB33BE"/>
        </w:tc>
      </w:tr>
      <w:tr w:rsidR="00B930D9" w14:paraId="3A1D1703" w14:textId="77777777" w:rsidTr="00AB33BE">
        <w:tc>
          <w:tcPr>
            <w:tcW w:w="567" w:type="dxa"/>
            <w:vAlign w:val="center"/>
          </w:tcPr>
          <w:p w14:paraId="2AE16AD9" w14:textId="77777777" w:rsidR="00B930D9" w:rsidRPr="00BD79DB" w:rsidRDefault="00B930D9" w:rsidP="00AB33BE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24CCD270" w14:textId="77777777" w:rsidR="00B930D9" w:rsidRPr="001F4F4D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60B1D0BA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0A158B2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8D4786F" w14:textId="77777777" w:rsidR="00B930D9" w:rsidRDefault="00B930D9" w:rsidP="00AB33BE"/>
        </w:tc>
      </w:tr>
      <w:tr w:rsidR="00B930D9" w14:paraId="2FF2A638" w14:textId="77777777" w:rsidTr="00AB33BE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9089C05" w14:textId="77777777" w:rsidR="00B930D9" w:rsidRPr="00BD79DB" w:rsidRDefault="00B930D9" w:rsidP="00AB33BE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2A561BB2" w14:textId="77777777" w:rsidR="00B930D9" w:rsidRPr="001F4F4D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4715820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4EA302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2D06656" w14:textId="77777777" w:rsidR="00B930D9" w:rsidRDefault="00B930D9" w:rsidP="00AB33BE"/>
        </w:tc>
      </w:tr>
      <w:tr w:rsidR="00B930D9" w14:paraId="5194812C" w14:textId="77777777" w:rsidTr="00AB33BE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F75EF" w14:textId="77777777" w:rsidR="00B930D9" w:rsidRPr="00BD79DB" w:rsidRDefault="00B930D9" w:rsidP="00AB33BE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BBFF28" w14:textId="77777777" w:rsidR="00B930D9" w:rsidRPr="001F4F4D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8773F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3A44D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2CD8D" w14:textId="77777777" w:rsidR="00B930D9" w:rsidRDefault="00B930D9" w:rsidP="00AB33BE"/>
        </w:tc>
      </w:tr>
      <w:tr w:rsidR="00B930D9" w14:paraId="711EB8D6" w14:textId="77777777" w:rsidTr="00AB33BE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92C64DA" w14:textId="77777777" w:rsidR="00B930D9" w:rsidRPr="00BD79DB" w:rsidRDefault="00B930D9" w:rsidP="00AB33BE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725E04D" w14:textId="77777777" w:rsidR="00B930D9" w:rsidRPr="001F4F4D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1AD366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72CB957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9CEE471" w14:textId="77777777" w:rsidR="00B930D9" w:rsidRDefault="00B930D9" w:rsidP="00AB33BE"/>
        </w:tc>
      </w:tr>
      <w:tr w:rsidR="00B930D9" w14:paraId="02273F47" w14:textId="77777777" w:rsidTr="00AB33BE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2A5D843" w14:textId="77777777" w:rsidR="00B930D9" w:rsidRPr="00BD79DB" w:rsidRDefault="00B930D9" w:rsidP="00AB33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6F66592E" w14:textId="77777777" w:rsidR="00B930D9" w:rsidRPr="001F4F4D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478278E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0925783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9343022" w14:textId="77777777" w:rsidR="00B930D9" w:rsidRDefault="00B930D9" w:rsidP="00AB33BE"/>
        </w:tc>
      </w:tr>
      <w:tr w:rsidR="00B930D9" w14:paraId="59A6D54D" w14:textId="77777777" w:rsidTr="00AB33BE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6B33FBD" w14:textId="77777777" w:rsidR="00B930D9" w:rsidRPr="00BD79DB" w:rsidRDefault="00B930D9" w:rsidP="00AB33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15A1114D" w14:textId="77777777" w:rsidR="00B930D9" w:rsidRPr="001F4F4D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F218712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479E0C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A870A66" w14:textId="77777777" w:rsidR="00B930D9" w:rsidRDefault="00B930D9" w:rsidP="00AB33BE"/>
        </w:tc>
      </w:tr>
      <w:tr w:rsidR="00B930D9" w14:paraId="7ECFB46E" w14:textId="77777777" w:rsidTr="00AB33BE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051DA8A" w14:textId="77777777" w:rsidR="00B930D9" w:rsidRPr="00BD79DB" w:rsidRDefault="00B930D9" w:rsidP="00AB33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F39CBBC" w14:textId="77777777" w:rsidR="00B930D9" w:rsidRPr="001F4F4D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749987B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D6B6E78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D79A585" w14:textId="77777777" w:rsidR="00B930D9" w:rsidRDefault="00B930D9" w:rsidP="00AB33BE"/>
        </w:tc>
      </w:tr>
      <w:tr w:rsidR="00B930D9" w14:paraId="421418F2" w14:textId="77777777" w:rsidTr="00AB33BE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49ED5B" w14:textId="77777777" w:rsidR="00B930D9" w:rsidRPr="00BD79DB" w:rsidRDefault="00B930D9" w:rsidP="00AB33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C23663F" w14:textId="77777777" w:rsidR="00B930D9" w:rsidRPr="001F4F4D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5163C7B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1B0581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04AED453" w14:textId="77777777" w:rsidR="00B930D9" w:rsidRDefault="00B930D9" w:rsidP="00AB33BE"/>
        </w:tc>
      </w:tr>
      <w:tr w:rsidR="00B930D9" w14:paraId="2D9C95F5" w14:textId="77777777" w:rsidTr="00AB33BE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80DC202" w14:textId="77777777" w:rsidR="00B930D9" w:rsidRPr="00BD79DB" w:rsidRDefault="00B930D9" w:rsidP="00AB33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62D882E4" w14:textId="77777777" w:rsidR="00B930D9" w:rsidRPr="001F4F4D" w:rsidRDefault="00B930D9" w:rsidP="00AB33B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7225F90" w14:textId="77777777" w:rsidR="00B930D9" w:rsidRDefault="00B930D9" w:rsidP="00AB33BE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CB8DF04" w14:textId="77777777" w:rsidR="00B930D9" w:rsidRDefault="00B930D9" w:rsidP="00AB33BE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0B509624" w14:textId="77777777" w:rsidR="00B930D9" w:rsidRDefault="00B930D9" w:rsidP="00AB33BE"/>
        </w:tc>
      </w:tr>
    </w:tbl>
    <w:p w14:paraId="6B31984A" w14:textId="77777777" w:rsidR="006A2D70" w:rsidRDefault="006A2D70" w:rsidP="00BF6DCE"/>
    <w:sectPr w:rsidR="006A2D70" w:rsidSect="00BF6D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AA472" w14:textId="77777777" w:rsidR="00FC4443" w:rsidRDefault="00FC4443" w:rsidP="00023A57">
      <w:r>
        <w:separator/>
      </w:r>
    </w:p>
  </w:endnote>
  <w:endnote w:type="continuationSeparator" w:id="0">
    <w:p w14:paraId="3ACC827B" w14:textId="77777777" w:rsidR="00FC4443" w:rsidRDefault="00FC4443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D069E" w14:textId="77777777" w:rsidR="00E70551" w:rsidRDefault="00E7055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1501A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9C5100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9C5100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528AB296" w14:textId="77777777" w:rsidR="00C04909" w:rsidRDefault="00C0490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FE297" w14:textId="77777777" w:rsidR="00E70551" w:rsidRDefault="00E7055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421D4" w14:textId="77777777" w:rsidR="00FC4443" w:rsidRDefault="00FC4443" w:rsidP="00023A57">
      <w:r>
        <w:separator/>
      </w:r>
    </w:p>
  </w:footnote>
  <w:footnote w:type="continuationSeparator" w:id="0">
    <w:p w14:paraId="0CFFEBEA" w14:textId="77777777" w:rsidR="00FC4443" w:rsidRDefault="00FC4443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77804" w14:textId="77777777" w:rsidR="00E70551" w:rsidRDefault="00E7055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FD285" w14:textId="5B62416A" w:rsidR="00821C9B" w:rsidRPr="00851FF0" w:rsidRDefault="006766B4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E70551">
      <w:rPr>
        <w:rFonts w:eastAsia="ＭＳ ゴシック" w:hint="eastAsia"/>
        <w:b/>
        <w:color w:val="EE0000"/>
        <w:sz w:val="16"/>
        <w:szCs w:val="16"/>
      </w:rPr>
      <w:t>令和</w:t>
    </w:r>
    <w:r w:rsidR="00FC59AA" w:rsidRPr="00E70551">
      <w:rPr>
        <w:rFonts w:eastAsia="ＭＳ ゴシック" w:hint="eastAsia"/>
        <w:b/>
        <w:color w:val="EE0000"/>
        <w:sz w:val="16"/>
        <w:szCs w:val="16"/>
      </w:rPr>
      <w:t>9</w:t>
    </w:r>
    <w:r w:rsidR="00821C9B" w:rsidRPr="00E70551">
      <w:rPr>
        <w:rFonts w:eastAsia="ＭＳ ゴシック" w:hint="eastAsia"/>
        <w:b/>
        <w:color w:val="EE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81534" w14:textId="77777777" w:rsidR="00E70551" w:rsidRDefault="00E705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463736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84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3596"/>
    <w:rsid w:val="0001741A"/>
    <w:rsid w:val="00022A0F"/>
    <w:rsid w:val="00023A57"/>
    <w:rsid w:val="00024C75"/>
    <w:rsid w:val="00026E11"/>
    <w:rsid w:val="00047B5F"/>
    <w:rsid w:val="000769D6"/>
    <w:rsid w:val="00081F50"/>
    <w:rsid w:val="000844D1"/>
    <w:rsid w:val="00091BBC"/>
    <w:rsid w:val="000A4695"/>
    <w:rsid w:val="000A6F9B"/>
    <w:rsid w:val="000B466F"/>
    <w:rsid w:val="000D0BAB"/>
    <w:rsid w:val="000D0C8A"/>
    <w:rsid w:val="000D0DBF"/>
    <w:rsid w:val="000E5494"/>
    <w:rsid w:val="000E7C8F"/>
    <w:rsid w:val="000F057C"/>
    <w:rsid w:val="00102E05"/>
    <w:rsid w:val="001120F8"/>
    <w:rsid w:val="00124CFA"/>
    <w:rsid w:val="00125633"/>
    <w:rsid w:val="001256E4"/>
    <w:rsid w:val="00132416"/>
    <w:rsid w:val="00135771"/>
    <w:rsid w:val="00144B31"/>
    <w:rsid w:val="00145B10"/>
    <w:rsid w:val="00147803"/>
    <w:rsid w:val="001544A7"/>
    <w:rsid w:val="00167022"/>
    <w:rsid w:val="00172E09"/>
    <w:rsid w:val="00176E21"/>
    <w:rsid w:val="00184543"/>
    <w:rsid w:val="001A321F"/>
    <w:rsid w:val="001B15CA"/>
    <w:rsid w:val="001B5BA2"/>
    <w:rsid w:val="001B7E99"/>
    <w:rsid w:val="001C2CF2"/>
    <w:rsid w:val="001D6924"/>
    <w:rsid w:val="001D6F4F"/>
    <w:rsid w:val="001E4482"/>
    <w:rsid w:val="0021136B"/>
    <w:rsid w:val="002154AC"/>
    <w:rsid w:val="00230654"/>
    <w:rsid w:val="002558B7"/>
    <w:rsid w:val="00265C80"/>
    <w:rsid w:val="00273F62"/>
    <w:rsid w:val="00281C57"/>
    <w:rsid w:val="00290FDF"/>
    <w:rsid w:val="0029156F"/>
    <w:rsid w:val="00295F72"/>
    <w:rsid w:val="002B5540"/>
    <w:rsid w:val="002B5EFF"/>
    <w:rsid w:val="002B6161"/>
    <w:rsid w:val="002B7E17"/>
    <w:rsid w:val="002E09B4"/>
    <w:rsid w:val="002E10CC"/>
    <w:rsid w:val="002F1240"/>
    <w:rsid w:val="00303D04"/>
    <w:rsid w:val="00310CE6"/>
    <w:rsid w:val="0031311D"/>
    <w:rsid w:val="00324BE3"/>
    <w:rsid w:val="0033031E"/>
    <w:rsid w:val="00336DFB"/>
    <w:rsid w:val="003435F8"/>
    <w:rsid w:val="0034552C"/>
    <w:rsid w:val="003504F2"/>
    <w:rsid w:val="00350E1F"/>
    <w:rsid w:val="00355705"/>
    <w:rsid w:val="0036670B"/>
    <w:rsid w:val="00377510"/>
    <w:rsid w:val="00387DFC"/>
    <w:rsid w:val="003A2323"/>
    <w:rsid w:val="003A7B01"/>
    <w:rsid w:val="003B1FB0"/>
    <w:rsid w:val="003C0A9D"/>
    <w:rsid w:val="003C70FD"/>
    <w:rsid w:val="003E53F6"/>
    <w:rsid w:val="003F3BB9"/>
    <w:rsid w:val="003F7497"/>
    <w:rsid w:val="004001B5"/>
    <w:rsid w:val="00404A68"/>
    <w:rsid w:val="00423739"/>
    <w:rsid w:val="00467AFF"/>
    <w:rsid w:val="004711E1"/>
    <w:rsid w:val="00472FC1"/>
    <w:rsid w:val="004775BC"/>
    <w:rsid w:val="00484A4C"/>
    <w:rsid w:val="004872CE"/>
    <w:rsid w:val="00497B4F"/>
    <w:rsid w:val="004A062B"/>
    <w:rsid w:val="004C19AB"/>
    <w:rsid w:val="004D6E6F"/>
    <w:rsid w:val="004E0431"/>
    <w:rsid w:val="004E388A"/>
    <w:rsid w:val="004E6FC8"/>
    <w:rsid w:val="004F05ED"/>
    <w:rsid w:val="004F1152"/>
    <w:rsid w:val="004F5006"/>
    <w:rsid w:val="00501B6F"/>
    <w:rsid w:val="0051545C"/>
    <w:rsid w:val="0052089D"/>
    <w:rsid w:val="00525805"/>
    <w:rsid w:val="005349A9"/>
    <w:rsid w:val="005369A5"/>
    <w:rsid w:val="005432B2"/>
    <w:rsid w:val="0054657C"/>
    <w:rsid w:val="005512A0"/>
    <w:rsid w:val="00551663"/>
    <w:rsid w:val="00570AB1"/>
    <w:rsid w:val="00585678"/>
    <w:rsid w:val="00592060"/>
    <w:rsid w:val="005A2556"/>
    <w:rsid w:val="005B1405"/>
    <w:rsid w:val="005C0558"/>
    <w:rsid w:val="005C4EDA"/>
    <w:rsid w:val="00600258"/>
    <w:rsid w:val="00602689"/>
    <w:rsid w:val="00605FF7"/>
    <w:rsid w:val="0061470E"/>
    <w:rsid w:val="00635E79"/>
    <w:rsid w:val="0064344A"/>
    <w:rsid w:val="006502A2"/>
    <w:rsid w:val="00657497"/>
    <w:rsid w:val="0067498B"/>
    <w:rsid w:val="006766B4"/>
    <w:rsid w:val="006912AC"/>
    <w:rsid w:val="006A2D70"/>
    <w:rsid w:val="006B3201"/>
    <w:rsid w:val="006C7A05"/>
    <w:rsid w:val="006D72A1"/>
    <w:rsid w:val="006E3994"/>
    <w:rsid w:val="006F0CCA"/>
    <w:rsid w:val="006F151F"/>
    <w:rsid w:val="006F196B"/>
    <w:rsid w:val="00704082"/>
    <w:rsid w:val="00716F7C"/>
    <w:rsid w:val="007202F0"/>
    <w:rsid w:val="007300E5"/>
    <w:rsid w:val="0073378F"/>
    <w:rsid w:val="0074431C"/>
    <w:rsid w:val="00746BCB"/>
    <w:rsid w:val="00750E0D"/>
    <w:rsid w:val="007520E2"/>
    <w:rsid w:val="00765172"/>
    <w:rsid w:val="00781101"/>
    <w:rsid w:val="0078274D"/>
    <w:rsid w:val="00790B1D"/>
    <w:rsid w:val="00797A63"/>
    <w:rsid w:val="007B24DF"/>
    <w:rsid w:val="007B6168"/>
    <w:rsid w:val="007E7D57"/>
    <w:rsid w:val="007F0E4C"/>
    <w:rsid w:val="007F3FFC"/>
    <w:rsid w:val="00800BFE"/>
    <w:rsid w:val="00813D6A"/>
    <w:rsid w:val="008205FF"/>
    <w:rsid w:val="00821C9B"/>
    <w:rsid w:val="00826C54"/>
    <w:rsid w:val="0083757E"/>
    <w:rsid w:val="00845E0D"/>
    <w:rsid w:val="00851D3B"/>
    <w:rsid w:val="00851FF0"/>
    <w:rsid w:val="00857B91"/>
    <w:rsid w:val="00862EDE"/>
    <w:rsid w:val="00863464"/>
    <w:rsid w:val="00864A56"/>
    <w:rsid w:val="00865CBF"/>
    <w:rsid w:val="00866BEA"/>
    <w:rsid w:val="008706E6"/>
    <w:rsid w:val="0088345E"/>
    <w:rsid w:val="0089645A"/>
    <w:rsid w:val="008A1120"/>
    <w:rsid w:val="008A70A5"/>
    <w:rsid w:val="008B03E9"/>
    <w:rsid w:val="008B165E"/>
    <w:rsid w:val="008B31A9"/>
    <w:rsid w:val="008B7D5D"/>
    <w:rsid w:val="008D606A"/>
    <w:rsid w:val="008D64BA"/>
    <w:rsid w:val="008D66C4"/>
    <w:rsid w:val="008E6EA1"/>
    <w:rsid w:val="00903D44"/>
    <w:rsid w:val="009169E1"/>
    <w:rsid w:val="009274D6"/>
    <w:rsid w:val="0093357D"/>
    <w:rsid w:val="00995525"/>
    <w:rsid w:val="00995FD8"/>
    <w:rsid w:val="009A0282"/>
    <w:rsid w:val="009A1E81"/>
    <w:rsid w:val="009A7B4F"/>
    <w:rsid w:val="009B4FD3"/>
    <w:rsid w:val="009C4225"/>
    <w:rsid w:val="009C5100"/>
    <w:rsid w:val="00A00ACF"/>
    <w:rsid w:val="00A17A2D"/>
    <w:rsid w:val="00A213FE"/>
    <w:rsid w:val="00A21D0A"/>
    <w:rsid w:val="00A274AE"/>
    <w:rsid w:val="00A43BA8"/>
    <w:rsid w:val="00A63546"/>
    <w:rsid w:val="00A709A8"/>
    <w:rsid w:val="00A768F9"/>
    <w:rsid w:val="00A775E0"/>
    <w:rsid w:val="00A85A71"/>
    <w:rsid w:val="00A9469C"/>
    <w:rsid w:val="00AA013E"/>
    <w:rsid w:val="00AB0016"/>
    <w:rsid w:val="00AB2A77"/>
    <w:rsid w:val="00AB33BE"/>
    <w:rsid w:val="00AB3C3E"/>
    <w:rsid w:val="00AB3CE7"/>
    <w:rsid w:val="00AB4798"/>
    <w:rsid w:val="00AC0287"/>
    <w:rsid w:val="00AD312D"/>
    <w:rsid w:val="00AD6675"/>
    <w:rsid w:val="00AE0765"/>
    <w:rsid w:val="00AE6A1B"/>
    <w:rsid w:val="00AE7074"/>
    <w:rsid w:val="00AE7B71"/>
    <w:rsid w:val="00AF041F"/>
    <w:rsid w:val="00AF0D83"/>
    <w:rsid w:val="00AF6C54"/>
    <w:rsid w:val="00AF7403"/>
    <w:rsid w:val="00B12748"/>
    <w:rsid w:val="00B218E1"/>
    <w:rsid w:val="00B25BA4"/>
    <w:rsid w:val="00B41764"/>
    <w:rsid w:val="00B5340E"/>
    <w:rsid w:val="00B5625B"/>
    <w:rsid w:val="00B56B49"/>
    <w:rsid w:val="00B56C7E"/>
    <w:rsid w:val="00B61F66"/>
    <w:rsid w:val="00B734AF"/>
    <w:rsid w:val="00B73C16"/>
    <w:rsid w:val="00B85006"/>
    <w:rsid w:val="00B91B95"/>
    <w:rsid w:val="00B930D9"/>
    <w:rsid w:val="00BA10F3"/>
    <w:rsid w:val="00BB0CCC"/>
    <w:rsid w:val="00BB28F6"/>
    <w:rsid w:val="00BB477E"/>
    <w:rsid w:val="00BD1482"/>
    <w:rsid w:val="00BD79DB"/>
    <w:rsid w:val="00BE1C9A"/>
    <w:rsid w:val="00BF0408"/>
    <w:rsid w:val="00BF3EA6"/>
    <w:rsid w:val="00BF6DCE"/>
    <w:rsid w:val="00C04909"/>
    <w:rsid w:val="00C109D2"/>
    <w:rsid w:val="00C132AC"/>
    <w:rsid w:val="00C26E5C"/>
    <w:rsid w:val="00C30AD6"/>
    <w:rsid w:val="00C47767"/>
    <w:rsid w:val="00C52C03"/>
    <w:rsid w:val="00C565D9"/>
    <w:rsid w:val="00C608F3"/>
    <w:rsid w:val="00C660E9"/>
    <w:rsid w:val="00C8027B"/>
    <w:rsid w:val="00C81C9B"/>
    <w:rsid w:val="00C86E6D"/>
    <w:rsid w:val="00CB26F5"/>
    <w:rsid w:val="00CB5DFD"/>
    <w:rsid w:val="00CC3AE2"/>
    <w:rsid w:val="00CD1066"/>
    <w:rsid w:val="00CE07DF"/>
    <w:rsid w:val="00CE1F5D"/>
    <w:rsid w:val="00CE50E4"/>
    <w:rsid w:val="00CF72B6"/>
    <w:rsid w:val="00D051BF"/>
    <w:rsid w:val="00D066AD"/>
    <w:rsid w:val="00D244D6"/>
    <w:rsid w:val="00D33B87"/>
    <w:rsid w:val="00D719D5"/>
    <w:rsid w:val="00D72081"/>
    <w:rsid w:val="00D73655"/>
    <w:rsid w:val="00D76032"/>
    <w:rsid w:val="00D872E9"/>
    <w:rsid w:val="00D9350F"/>
    <w:rsid w:val="00D94A8D"/>
    <w:rsid w:val="00D95300"/>
    <w:rsid w:val="00DA1039"/>
    <w:rsid w:val="00DA41C8"/>
    <w:rsid w:val="00DB31C4"/>
    <w:rsid w:val="00DB49D9"/>
    <w:rsid w:val="00DB61C9"/>
    <w:rsid w:val="00DE6BFE"/>
    <w:rsid w:val="00DF2266"/>
    <w:rsid w:val="00DF55F3"/>
    <w:rsid w:val="00E162A4"/>
    <w:rsid w:val="00E17299"/>
    <w:rsid w:val="00E20765"/>
    <w:rsid w:val="00E23665"/>
    <w:rsid w:val="00E249F6"/>
    <w:rsid w:val="00E26779"/>
    <w:rsid w:val="00E272C9"/>
    <w:rsid w:val="00E340BE"/>
    <w:rsid w:val="00E56964"/>
    <w:rsid w:val="00E6153D"/>
    <w:rsid w:val="00E70551"/>
    <w:rsid w:val="00E70FE0"/>
    <w:rsid w:val="00E7257F"/>
    <w:rsid w:val="00E74D94"/>
    <w:rsid w:val="00E8391A"/>
    <w:rsid w:val="00E849FD"/>
    <w:rsid w:val="00E85569"/>
    <w:rsid w:val="00E95710"/>
    <w:rsid w:val="00E9673E"/>
    <w:rsid w:val="00EA03A6"/>
    <w:rsid w:val="00EA07C3"/>
    <w:rsid w:val="00EA7D95"/>
    <w:rsid w:val="00EB243E"/>
    <w:rsid w:val="00EB3457"/>
    <w:rsid w:val="00EC22B3"/>
    <w:rsid w:val="00EE4F9F"/>
    <w:rsid w:val="00EF0D7F"/>
    <w:rsid w:val="00F020A1"/>
    <w:rsid w:val="00F048A9"/>
    <w:rsid w:val="00F22E23"/>
    <w:rsid w:val="00F24B48"/>
    <w:rsid w:val="00F30E79"/>
    <w:rsid w:val="00F34413"/>
    <w:rsid w:val="00F360FF"/>
    <w:rsid w:val="00F46199"/>
    <w:rsid w:val="00F53E23"/>
    <w:rsid w:val="00F55AAE"/>
    <w:rsid w:val="00F5653A"/>
    <w:rsid w:val="00F6376D"/>
    <w:rsid w:val="00F65019"/>
    <w:rsid w:val="00F709D7"/>
    <w:rsid w:val="00F77BC0"/>
    <w:rsid w:val="00F85986"/>
    <w:rsid w:val="00F87129"/>
    <w:rsid w:val="00F95D94"/>
    <w:rsid w:val="00F96C3F"/>
    <w:rsid w:val="00FA153D"/>
    <w:rsid w:val="00FA27A8"/>
    <w:rsid w:val="00FA6960"/>
    <w:rsid w:val="00FB4481"/>
    <w:rsid w:val="00FC4443"/>
    <w:rsid w:val="00FC59AA"/>
    <w:rsid w:val="00FD5264"/>
    <w:rsid w:val="00FD5CA1"/>
    <w:rsid w:val="00FE7651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4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67"/>
        <o:r id="V:Rule2" type="callout" idref="#_x0000_s2074"/>
        <o:r id="V:Rule3" type="callout" idref="#_x0000_s2081"/>
        <o:r id="V:Rule4" type="callout" idref="#_x0000_s2068"/>
        <o:r id="V:Rule5" type="callout" idref="#_x0000_s2083"/>
        <o:r id="V:Rule6" type="callout" idref="#_x0000_s2057"/>
        <o:r id="V:Rule7" type="callout" idref="#_x0000_s2058"/>
        <o:r id="V:Rule8" type="callout" idref="#_x0000_s2059"/>
      </o:rules>
    </o:shapelayout>
  </w:shapeDefaults>
  <w:decimalSymbol w:val="."/>
  <w:listSeparator w:val=","/>
  <w14:docId w14:val="7CD7A6FC"/>
  <w15:chartTrackingRefBased/>
  <w15:docId w15:val="{660FA9EC-97A3-4B74-B250-88CCF217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C1718-3AF7-4B8D-BE8A-06E098E9F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38</cp:revision>
  <cp:lastPrinted>2026-08-04T06:12:00Z</cp:lastPrinted>
  <dcterms:created xsi:type="dcterms:W3CDTF">2024-06-11T04:23:00Z</dcterms:created>
  <dcterms:modified xsi:type="dcterms:W3CDTF">2026-08-06T12:02:00Z</dcterms:modified>
</cp:coreProperties>
</file>