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A50ED" w14:textId="77777777" w:rsidR="00BF6DCE" w:rsidRPr="000549BC" w:rsidRDefault="00B41885" w:rsidP="00BF6DCE">
      <w:pPr>
        <w:jc w:val="right"/>
      </w:pPr>
      <w:r>
        <w:rPr>
          <w:b/>
          <w:noProof/>
          <w:color w:val="FF0000"/>
        </w:rPr>
        <w:pict w14:anchorId="71B7F68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34.75pt;margin-top:-39.75pt;width:240.55pt;height:38.15pt;z-index:251649536">
            <v:textbox style="mso-fit-shape-to-text:t" inset="5.85pt,.7pt,5.85pt,.7pt">
              <w:txbxContent>
                <w:p w14:paraId="2D11C0FB" w14:textId="77777777" w:rsidR="001120F8" w:rsidRPr="00D2243E" w:rsidRDefault="001120F8" w:rsidP="00125633">
                  <w:pPr>
                    <w:jc w:val="center"/>
                    <w:rPr>
                      <w:sz w:val="36"/>
                      <w:szCs w:val="44"/>
                    </w:rPr>
                  </w:pPr>
                  <w:r w:rsidRPr="00D2243E">
                    <w:rPr>
                      <w:rFonts w:hint="eastAsia"/>
                      <w:sz w:val="36"/>
                      <w:szCs w:val="44"/>
                    </w:rPr>
                    <w:t>記載の仕方</w:t>
                  </w:r>
                  <w:r w:rsidR="00D2243E">
                    <w:rPr>
                      <w:rFonts w:hint="eastAsia"/>
                      <w:sz w:val="36"/>
                      <w:szCs w:val="44"/>
                    </w:rPr>
                    <w:t>（地域防災ウエ）</w:t>
                  </w:r>
                </w:p>
              </w:txbxContent>
            </v:textbox>
          </v:shape>
        </w:pict>
      </w:r>
      <w:r w:rsidR="00B76EDB" w:rsidRPr="00B76EDB">
        <w:rPr>
          <w:rFonts w:hint="eastAsia"/>
          <w:b/>
          <w:color w:val="FF0000"/>
        </w:rPr>
        <w:t>消防</w:t>
      </w:r>
      <w:r w:rsidR="00BF6DCE" w:rsidRPr="000549BC">
        <w:rPr>
          <w:rFonts w:hint="eastAsia"/>
        </w:rPr>
        <w:t>第</w:t>
      </w:r>
      <w:r w:rsidR="00B76EDB" w:rsidRPr="00B76EDB">
        <w:rPr>
          <w:rFonts w:hint="eastAsia"/>
          <w:b/>
          <w:color w:val="FF0000"/>
        </w:rPr>
        <w:t>○○</w:t>
      </w:r>
      <w:r w:rsidR="00BF6DCE" w:rsidRPr="000549BC">
        <w:rPr>
          <w:rFonts w:hint="eastAsia"/>
        </w:rPr>
        <w:t>号</w:t>
      </w:r>
    </w:p>
    <w:p w14:paraId="206F58E2" w14:textId="77777777" w:rsidR="00BF6DCE" w:rsidRPr="00585678" w:rsidRDefault="00C2766D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>
        <w:rPr>
          <w:rFonts w:hint="eastAsia"/>
          <w:b/>
          <w:color w:val="FF0000"/>
          <w:szCs w:val="21"/>
        </w:rPr>
        <w:t>〇</w:t>
      </w:r>
      <w:r w:rsidR="00BF6DCE" w:rsidRPr="00585678">
        <w:rPr>
          <w:rFonts w:hint="eastAsia"/>
          <w:szCs w:val="21"/>
        </w:rPr>
        <w:t>年</w:t>
      </w:r>
      <w:r w:rsidR="00CB022A">
        <w:rPr>
          <w:rFonts w:hint="eastAsia"/>
          <w:b/>
          <w:color w:val="FF0000"/>
          <w:szCs w:val="21"/>
        </w:rPr>
        <w:t>○</w:t>
      </w:r>
      <w:r w:rsidR="00BF6DCE" w:rsidRPr="00585678">
        <w:rPr>
          <w:rFonts w:hint="eastAsia"/>
          <w:szCs w:val="21"/>
        </w:rPr>
        <w:t>月</w:t>
      </w:r>
      <w:r w:rsidR="00B76EDB" w:rsidRPr="00B76EDB">
        <w:rPr>
          <w:rFonts w:hint="eastAsia"/>
          <w:b/>
          <w:color w:val="FF0000"/>
          <w:szCs w:val="21"/>
        </w:rPr>
        <w:t>×</w:t>
      </w:r>
      <w:r w:rsidR="00BF6DCE" w:rsidRPr="00585678">
        <w:rPr>
          <w:rFonts w:hint="eastAsia"/>
          <w:szCs w:val="21"/>
        </w:rPr>
        <w:t>日</w:t>
      </w:r>
    </w:p>
    <w:p w14:paraId="6AB1A633" w14:textId="77777777" w:rsidR="00F53E23" w:rsidRDefault="00B96804" w:rsidP="00BF6DCE">
      <w:r>
        <w:rPr>
          <w:rFonts w:hint="eastAsia"/>
        </w:rPr>
        <w:t>一般</w:t>
      </w:r>
      <w:r w:rsidR="00B41885">
        <w:rPr>
          <w:noProof/>
        </w:rPr>
        <w:pict w14:anchorId="397A4F66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06.25pt;margin-top:5.25pt;width:291.75pt;height:41.05pt;z-index:251650560;mso-position-horizontal-relative:text;mso-position-vertical-relative:text" adj="5501,25652" fillcolor="yellow">
            <v:textbox style="mso-next-textbox:#_x0000_s2051" inset="5.85pt,.7pt,5.85pt,.7pt">
              <w:txbxContent>
                <w:p w14:paraId="32BFB453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4D648E" w:rsidRPr="0058216F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4D648E" w:rsidRPr="0058216F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4D648E" w:rsidRPr="0058216F">
                    <w:rPr>
                      <w:rFonts w:hint="eastAsia"/>
                      <w:color w:val="FF0000"/>
                      <w:sz w:val="18"/>
                      <w:szCs w:val="18"/>
                    </w:rPr>
                    <w:t>を削除し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</w:t>
                  </w:r>
                  <w:r w:rsidR="00584B27">
                    <w:rPr>
                      <w:rFonts w:hint="eastAsia"/>
                      <w:sz w:val="18"/>
                      <w:szCs w:val="18"/>
                    </w:rPr>
                    <w:t>くだ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さい。</w:t>
                  </w:r>
                  <w:r w:rsidR="00584B27" w:rsidRPr="00584B27">
                    <w:rPr>
                      <w:rFonts w:hint="eastAsia"/>
                      <w:b/>
                      <w:sz w:val="18"/>
                      <w:szCs w:val="18"/>
                      <w:u w:val="single"/>
                    </w:rPr>
                    <w:t>市（区）町村長名若しくは管理者名を記入してください。</w:t>
                  </w:r>
                  <w:r w:rsidR="00584B27" w:rsidRPr="00584B27">
                    <w:rPr>
                      <w:rFonts w:hint="eastAsia"/>
                      <w:b/>
                      <w:sz w:val="18"/>
                      <w:szCs w:val="18"/>
                    </w:rPr>
                    <w:t xml:space="preserve">　</w:t>
                  </w:r>
                  <w:r w:rsidR="00584B27" w:rsidRPr="00584B27">
                    <w:rPr>
                      <w:rFonts w:hint="eastAsia"/>
                      <w:sz w:val="18"/>
                      <w:szCs w:val="18"/>
                      <w:u w:val="wave"/>
                    </w:rPr>
                    <w:t>※消防長名は不可。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3C41D309" w14:textId="06AC32A8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C3210C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E566ED">
        <w:rPr>
          <w:rFonts w:hint="eastAsia"/>
        </w:rPr>
        <w:t>様</w:t>
      </w:r>
    </w:p>
    <w:p w14:paraId="4449D84F" w14:textId="77777777" w:rsidR="00BF6DCE" w:rsidRPr="00746BCB" w:rsidRDefault="00BF6DCE" w:rsidP="00081F50"/>
    <w:p w14:paraId="5FFC38F2" w14:textId="110DCD75" w:rsidR="00BF6DCE" w:rsidRPr="000549BC" w:rsidRDefault="00B41885" w:rsidP="00B76EDB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w:pict w14:anchorId="5490FFDC">
          <v:shape id="_x0000_s2073" type="#_x0000_t62" style="position:absolute;left:0;text-align:left;margin-left:-39pt;margin-top:14.8pt;width:323.7pt;height:48.95pt;z-index:251666944" adj="23201,13900" fillcolor="yellow">
            <v:textbox style="mso-next-textbox:#_x0000_s2073" inset="5.85pt,.7pt,5.85pt,.7pt">
              <w:txbxContent>
                <w:p w14:paraId="2AAD2C57" w14:textId="4A498042" w:rsidR="00C3210C" w:rsidRDefault="00C3210C" w:rsidP="003734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</w:t>
                  </w:r>
                  <w:r w:rsidR="001B2F11" w:rsidRPr="001B2F11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>を記載してください。</w:t>
                  </w:r>
                </w:p>
                <w:p w14:paraId="48403B71" w14:textId="2E649187" w:rsidR="00373402" w:rsidRPr="00373402" w:rsidRDefault="00373402" w:rsidP="00373402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373402">
                    <w:rPr>
                      <w:rFonts w:hint="eastAsia"/>
                      <w:color w:val="FF0000"/>
                      <w:sz w:val="18"/>
                      <w:szCs w:val="18"/>
                    </w:rPr>
                    <w:t>※助成対象団体（市区町村、広域連合、</w:t>
                  </w:r>
                  <w:r w:rsidR="00B41885">
                    <w:rPr>
                      <w:rFonts w:hint="eastAsia"/>
                      <w:color w:val="FF0000"/>
                      <w:sz w:val="18"/>
                      <w:szCs w:val="18"/>
                    </w:rPr>
                    <w:t>一部</w:t>
                  </w:r>
                  <w:r w:rsidRPr="00373402">
                    <w:rPr>
                      <w:rFonts w:hint="eastAsia"/>
                      <w:color w:val="FF0000"/>
                      <w:sz w:val="18"/>
                      <w:szCs w:val="18"/>
                    </w:rPr>
                    <w:t>事務組合）の番号です。</w:t>
                  </w:r>
                </w:p>
                <w:p w14:paraId="3EC79577" w14:textId="77777777" w:rsidR="00373402" w:rsidRPr="00373402" w:rsidRDefault="00373402" w:rsidP="00373402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46BCB" w:rsidRPr="00B76EDB">
        <w:rPr>
          <w:rFonts w:ascii="ＭＳ 明朝" w:hAnsi="ＭＳ ゴシック" w:hint="eastAsia"/>
          <w:b/>
          <w:color w:val="FF0000"/>
        </w:rPr>
        <w:t>[</w:t>
      </w:r>
      <w:r w:rsidR="00BF6DCE" w:rsidRPr="00B76EDB">
        <w:rPr>
          <w:rFonts w:ascii="ＭＳ 明朝" w:hAnsi="ＭＳ ゴシック" w:hint="eastAsia"/>
          <w:b/>
          <w:color w:val="FF0000"/>
        </w:rPr>
        <w:t>都道府県</w:t>
      </w:r>
      <w:r w:rsidR="00746BCB" w:rsidRPr="00B76EDB">
        <w:rPr>
          <w:rFonts w:ascii="ＭＳ 明朝" w:hAnsi="ＭＳ ゴシック" w:hint="eastAsia"/>
          <w:b/>
          <w:color w:val="FF0000"/>
        </w:rPr>
        <w:t>名]</w:t>
      </w:r>
      <w:r w:rsidR="00BF6DCE" w:rsidRPr="00B76EDB">
        <w:rPr>
          <w:rFonts w:ascii="ＭＳ 明朝" w:hAnsi="ＭＳ ゴシック" w:hint="eastAsia"/>
          <w:b/>
          <w:color w:val="FF0000"/>
        </w:rPr>
        <w:t xml:space="preserve">　</w:t>
      </w:r>
      <w:r w:rsidR="00746BCB" w:rsidRPr="00B76EDB">
        <w:rPr>
          <w:rFonts w:ascii="ＭＳ 明朝" w:hAnsi="ＭＳ ゴシック" w:hint="eastAsia"/>
          <w:b/>
          <w:color w:val="FF0000"/>
        </w:rPr>
        <w:t>[</w:t>
      </w:r>
      <w:r w:rsidR="00C608F3" w:rsidRPr="00B76EDB">
        <w:rPr>
          <w:rFonts w:ascii="ＭＳ 明朝" w:hAnsi="ＭＳ ゴシック" w:hint="eastAsia"/>
          <w:b/>
          <w:color w:val="FF0000"/>
        </w:rPr>
        <w:t>助成対象団体</w:t>
      </w:r>
      <w:r w:rsidR="00746BCB" w:rsidRPr="00B76EDB">
        <w:rPr>
          <w:rFonts w:ascii="ＭＳ 明朝" w:hAnsi="ＭＳ ゴシック" w:hint="eastAsia"/>
          <w:b/>
          <w:color w:val="FF0000"/>
        </w:rPr>
        <w:t>名]</w:t>
      </w:r>
      <w:r w:rsidR="00BF6DCE" w:rsidRPr="00B76EDB">
        <w:rPr>
          <w:rFonts w:ascii="ＭＳ 明朝" w:hAnsi="ＭＳ ゴシック" w:hint="eastAsia"/>
          <w:b/>
          <w:color w:val="FF0000"/>
        </w:rPr>
        <w:t xml:space="preserve">長　</w:t>
      </w:r>
      <w:r w:rsidR="00081F50" w:rsidRPr="00B76EDB">
        <w:rPr>
          <w:rFonts w:ascii="ＭＳ 明朝" w:hAnsi="ＭＳ ゴシック" w:hint="eastAsia"/>
          <w:b/>
          <w:color w:val="FF0000"/>
        </w:rPr>
        <w:t>○○　○○</w:t>
      </w:r>
      <w:r w:rsidR="00081F50">
        <w:rPr>
          <w:rFonts w:ascii="ＭＳ 明朝" w:hAnsi="ＭＳ ゴシック" w:hint="eastAsia"/>
        </w:rPr>
        <w:t xml:space="preserve">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79813884" w14:textId="77777777" w:rsidR="00C3210C" w:rsidRDefault="00C3210C" w:rsidP="00C3210C">
      <w:pPr>
        <w:ind w:firstLineChars="1000" w:firstLine="2100"/>
        <w:jc w:val="right"/>
        <w:rPr>
          <w:rFonts w:ascii="ＭＳ 明朝" w:hAnsi="ＭＳ ゴシック"/>
        </w:rPr>
      </w:pPr>
    </w:p>
    <w:p w14:paraId="6D622447" w14:textId="77777777" w:rsidR="00C3210C" w:rsidRPr="00DE4431" w:rsidRDefault="00C3210C" w:rsidP="00C3210C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7B85016A" w14:textId="77777777" w:rsidR="00BB15D0" w:rsidRDefault="00BB15D0" w:rsidP="00081F50">
      <w:pPr>
        <w:ind w:right="840"/>
        <w:rPr>
          <w:rFonts w:ascii="ＭＳ 明朝" w:hAnsi="ＭＳ ゴシック"/>
        </w:rPr>
      </w:pPr>
    </w:p>
    <w:p w14:paraId="6A218B7B" w14:textId="261BBC26" w:rsidR="00BF6DCE" w:rsidRPr="00C3210C" w:rsidRDefault="00BF6DCE" w:rsidP="00081F50">
      <w:pPr>
        <w:ind w:right="840"/>
      </w:pPr>
    </w:p>
    <w:p w14:paraId="23F0D948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69CC72B3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63592B2C" w14:textId="77777777" w:rsidR="00B41764" w:rsidRDefault="00B41764" w:rsidP="0067498B">
      <w:pPr>
        <w:spacing w:line="340" w:lineRule="exact"/>
        <w:rPr>
          <w:bCs/>
          <w:szCs w:val="21"/>
        </w:rPr>
      </w:pPr>
    </w:p>
    <w:p w14:paraId="6EDA1145" w14:textId="77777777" w:rsidR="00C837DC" w:rsidRPr="00081F50" w:rsidRDefault="00C837DC" w:rsidP="00C837DC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3ED57F8C" w14:textId="77777777" w:rsidR="00C837DC" w:rsidRPr="00C837DC" w:rsidRDefault="00C837DC" w:rsidP="0067498B">
      <w:pPr>
        <w:spacing w:line="340" w:lineRule="exact"/>
        <w:rPr>
          <w:bCs/>
          <w:szCs w:val="21"/>
        </w:rPr>
      </w:pPr>
    </w:p>
    <w:p w14:paraId="1F8B04E3" w14:textId="77777777" w:rsidR="00C837DC" w:rsidRPr="00081F50" w:rsidRDefault="00C837DC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A4542B" w14:paraId="1BE9C410" w14:textId="77777777" w:rsidTr="005E3A79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4748F0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5FC2C" w14:textId="77777777" w:rsidR="00A4542B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680DC8" w14:textId="77777777" w:rsidR="00A4542B" w:rsidRDefault="00A4542B" w:rsidP="005E3A79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E59DC6" w14:textId="77777777" w:rsidR="00A4542B" w:rsidRDefault="00A4542B" w:rsidP="005E3A79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2B941" w14:textId="77777777" w:rsidR="00A4542B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A4542B" w14:paraId="1C88E85F" w14:textId="77777777" w:rsidTr="005E3A79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135E4B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56432" w14:textId="77777777" w:rsidR="00A4542B" w:rsidRPr="00F53E23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B1C33C" w14:textId="77777777" w:rsidR="00A4542B" w:rsidRDefault="00A4542B" w:rsidP="005E3A79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D9B8C05" w14:textId="77777777" w:rsidR="00A4542B" w:rsidRDefault="00A4542B" w:rsidP="005E3A79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5770A3" w14:textId="77777777" w:rsidR="00A4542B" w:rsidRDefault="00A4542B" w:rsidP="005E3A79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A4542B" w14:paraId="04516A58" w14:textId="77777777" w:rsidTr="005E3A79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B473F1B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74CCA4D" w14:textId="77777777" w:rsidR="00A4542B" w:rsidRPr="00F53E23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F99722" w14:textId="77777777" w:rsidR="00A4542B" w:rsidRDefault="00A4542B" w:rsidP="005E3A79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D27BECE" w14:textId="77777777" w:rsidR="00A4542B" w:rsidRDefault="00A4542B" w:rsidP="005E3A79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CFBB4D" w14:textId="77777777" w:rsidR="00A4542B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A4542B" w14:paraId="6890DA85" w14:textId="77777777" w:rsidTr="005E3A79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2695EA0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5F6003DA" w14:textId="77777777" w:rsidR="00A4542B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80B956" w14:textId="77777777" w:rsidR="00A4542B" w:rsidRDefault="00A4542B" w:rsidP="005E3A79">
            <w:pPr>
              <w:pStyle w:val="a5"/>
              <w:jc w:val="both"/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4252C460" w14:textId="77777777" w:rsidR="00A4542B" w:rsidRPr="008E6451" w:rsidRDefault="00A4542B" w:rsidP="005E3A79">
            <w:pPr>
              <w:jc w:val="center"/>
            </w:pPr>
          </w:p>
        </w:tc>
        <w:tc>
          <w:tcPr>
            <w:tcW w:w="4300" w:type="dxa"/>
            <w:gridSpan w:val="2"/>
            <w:tcBorders>
              <w:right w:val="single" w:sz="12" w:space="0" w:color="auto"/>
            </w:tcBorders>
          </w:tcPr>
          <w:p w14:paraId="7C447030" w14:textId="77777777" w:rsidR="00A4542B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A4542B" w14:paraId="62159876" w14:textId="77777777" w:rsidTr="005E3A79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81C0E8A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07667F08" w14:textId="77777777" w:rsidR="00A4542B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24008B" w14:textId="77777777" w:rsidR="00A4542B" w:rsidRDefault="00A4542B" w:rsidP="005E3A79">
            <w:pPr>
              <w:pStyle w:val="a5"/>
              <w:jc w:val="both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A359589" w14:textId="77777777" w:rsidR="00A4542B" w:rsidRDefault="00A4542B" w:rsidP="005E3A79">
            <w:pPr>
              <w:pStyle w:val="a5"/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14:paraId="34B675B9" w14:textId="77777777" w:rsidR="00A4542B" w:rsidRDefault="00A4542B" w:rsidP="005E3A79">
            <w:pPr>
              <w:pStyle w:val="a5"/>
              <w:jc w:val="both"/>
            </w:pPr>
          </w:p>
        </w:tc>
        <w:tc>
          <w:tcPr>
            <w:tcW w:w="38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CF1997" w14:textId="77777777" w:rsidR="00A4542B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A4542B" w14:paraId="43789BC0" w14:textId="77777777" w:rsidTr="005E3A79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7186C234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59D52ED7" w14:textId="77777777" w:rsidR="00A4542B" w:rsidRDefault="00A4542B" w:rsidP="005E3A79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72C1F3" w14:textId="77777777" w:rsidR="00A4542B" w:rsidRPr="00E34DEA" w:rsidRDefault="00A4542B" w:rsidP="005E3A79"/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7876AEE" w14:textId="77777777" w:rsidR="00A4542B" w:rsidRPr="00E34DEA" w:rsidRDefault="00A4542B" w:rsidP="005E3A79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1E1CA1" w14:textId="77777777" w:rsidR="00A4542B" w:rsidRPr="00E34DEA" w:rsidRDefault="00A4542B" w:rsidP="005E3A79"/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3D231C" w14:textId="77777777" w:rsidR="00A4542B" w:rsidRPr="00E34DEA" w:rsidRDefault="00A4542B" w:rsidP="005E3A79">
            <w:r w:rsidRPr="00FF50DA">
              <w:rPr>
                <w:rFonts w:hint="eastAsia"/>
              </w:rPr>
              <w:t>広域連携推進</w:t>
            </w:r>
          </w:p>
        </w:tc>
      </w:tr>
      <w:tr w:rsidR="00A4542B" w14:paraId="7F7025F1" w14:textId="77777777" w:rsidTr="005E3A79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4FBDF88" w14:textId="77777777" w:rsidR="00A4542B" w:rsidRDefault="00A4542B" w:rsidP="005E3A79">
            <w:pPr>
              <w:pStyle w:val="a5"/>
            </w:pPr>
          </w:p>
        </w:tc>
        <w:tc>
          <w:tcPr>
            <w:tcW w:w="534" w:type="dxa"/>
            <w:vAlign w:val="center"/>
          </w:tcPr>
          <w:p w14:paraId="4DBB2285" w14:textId="77777777" w:rsidR="00A4542B" w:rsidRDefault="00A4542B" w:rsidP="005E3A79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1F283869" w14:textId="77777777" w:rsidR="00A4542B" w:rsidRDefault="00A4542B" w:rsidP="005E3A79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08E3CB" w14:textId="77777777" w:rsidR="00A4542B" w:rsidRDefault="00A4542B" w:rsidP="005E3A79"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2117BFCF" w14:textId="77777777" w:rsidR="00A4542B" w:rsidRDefault="00A4542B" w:rsidP="005E3A79">
            <w:pPr>
              <w:jc w:val="center"/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726329B" w14:textId="77777777" w:rsidR="00A4542B" w:rsidRPr="00D53EC6" w:rsidRDefault="00A4542B" w:rsidP="005E3A79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A4542B" w14:paraId="2DF21545" w14:textId="77777777" w:rsidTr="005E3A79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C6C9341" w14:textId="77777777" w:rsidR="00A4542B" w:rsidRDefault="00A4542B" w:rsidP="005E3A79">
            <w:pPr>
              <w:pStyle w:val="a5"/>
            </w:pPr>
          </w:p>
        </w:tc>
        <w:tc>
          <w:tcPr>
            <w:tcW w:w="534" w:type="dxa"/>
            <w:vAlign w:val="center"/>
          </w:tcPr>
          <w:p w14:paraId="3C59CC1A" w14:textId="77777777" w:rsidR="00A4542B" w:rsidRDefault="00A4542B" w:rsidP="005E3A79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5BF7D0B8" w14:textId="77777777" w:rsidR="00A4542B" w:rsidRDefault="00A4542B" w:rsidP="005E3A79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0F036D" w14:textId="77777777" w:rsidR="00A4542B" w:rsidRDefault="00A4542B" w:rsidP="005E3A79"/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54034B9B" w14:textId="77777777" w:rsidR="00A4542B" w:rsidRDefault="00A4542B" w:rsidP="005E3A79">
            <w:pPr>
              <w:jc w:val="center"/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D785F70" w14:textId="77777777" w:rsidR="00A4542B" w:rsidRDefault="00A4542B" w:rsidP="005E3A79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A4542B" w14:paraId="258280EA" w14:textId="77777777" w:rsidTr="005E3A79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B26B9C7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57B1EC98" w14:textId="77777777" w:rsidR="00A4542B" w:rsidRDefault="00A4542B" w:rsidP="005E3A79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CE733C" w14:textId="77777777" w:rsidR="00A4542B" w:rsidRDefault="00A4542B" w:rsidP="005E3A79"/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27B3D8" w14:textId="77777777" w:rsidR="00A4542B" w:rsidRDefault="00A4542B" w:rsidP="005E3A79">
            <w:pPr>
              <w:jc w:val="center"/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2B204A" w14:textId="77777777" w:rsidR="00A4542B" w:rsidRDefault="00A4542B" w:rsidP="005E3A79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A4542B" w14:paraId="152C19B9" w14:textId="77777777" w:rsidTr="005E3A79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1A98562B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612E7C32" w14:textId="77777777" w:rsidR="00A4542B" w:rsidRDefault="00A4542B" w:rsidP="005E3A79">
            <w:r>
              <w:rPr>
                <w:rFonts w:hint="eastAsia"/>
              </w:rPr>
              <w:t>オ．女性消防隊育成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5F7C6E" w14:textId="77777777" w:rsidR="00A4542B" w:rsidRDefault="00A4542B" w:rsidP="005E3A79"/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3561E1" w14:textId="77777777" w:rsidR="00A4542B" w:rsidRDefault="00A4542B" w:rsidP="005E3A79"/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3F8A704" w14:textId="77777777" w:rsidR="00A4542B" w:rsidRDefault="00A4542B" w:rsidP="005E3A79"/>
        </w:tc>
      </w:tr>
      <w:tr w:rsidR="00A4542B" w14:paraId="79AB9A3F" w14:textId="77777777" w:rsidTr="005E3A79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7E39CCE" w14:textId="77777777" w:rsidR="00A4542B" w:rsidRDefault="00A4542B" w:rsidP="005E3A79">
            <w:pPr>
              <w:pStyle w:val="a5"/>
            </w:pPr>
          </w:p>
        </w:tc>
        <w:tc>
          <w:tcPr>
            <w:tcW w:w="534" w:type="dxa"/>
            <w:vAlign w:val="center"/>
          </w:tcPr>
          <w:p w14:paraId="5203796E" w14:textId="77777777" w:rsidR="00A4542B" w:rsidRDefault="00A4542B" w:rsidP="005E3A79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6A564EB2" w14:textId="77777777" w:rsidR="00A4542B" w:rsidRDefault="00A4542B" w:rsidP="005E3A79">
            <w:r>
              <w:rPr>
                <w:rFonts w:hint="eastAsia"/>
              </w:rPr>
              <w:t>初期消火活動及び予防活動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15E56C" w14:textId="77777777" w:rsidR="00A4542B" w:rsidRDefault="00A4542B" w:rsidP="005E3A7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0F2325" w14:textId="77777777" w:rsidR="00A4542B" w:rsidRDefault="00A4542B" w:rsidP="005E3A79"/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42426" w14:textId="77777777" w:rsidR="00A4542B" w:rsidRDefault="00A4542B" w:rsidP="005E3A79"/>
        </w:tc>
      </w:tr>
      <w:tr w:rsidR="00A4542B" w14:paraId="7F2C1449" w14:textId="77777777" w:rsidTr="005E3A79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74957ED" w14:textId="77777777" w:rsidR="00A4542B" w:rsidRDefault="00A4542B" w:rsidP="005E3A79">
            <w:pPr>
              <w:pStyle w:val="a5"/>
            </w:pPr>
          </w:p>
        </w:tc>
        <w:tc>
          <w:tcPr>
            <w:tcW w:w="534" w:type="dxa"/>
            <w:vAlign w:val="center"/>
          </w:tcPr>
          <w:p w14:paraId="63BEEE72" w14:textId="77777777" w:rsidR="00A4542B" w:rsidRDefault="00A4542B" w:rsidP="005E3A79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2ECE72F7" w14:textId="77777777" w:rsidR="00A4542B" w:rsidRPr="001C0D8E" w:rsidRDefault="00A4542B" w:rsidP="005E3A79">
            <w:r>
              <w:rPr>
                <w:rFonts w:hint="eastAsia"/>
              </w:rPr>
              <w:t>初期消火活動及び応急救護普及活動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1D489E" w14:textId="77777777" w:rsidR="00A4542B" w:rsidRDefault="00A4542B" w:rsidP="005E3A7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77BBE7" w14:textId="77777777" w:rsidR="00A4542B" w:rsidRDefault="00A4542B" w:rsidP="005E3A79"/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052F9" w14:textId="77777777" w:rsidR="00A4542B" w:rsidRDefault="00A4542B" w:rsidP="005E3A79"/>
        </w:tc>
      </w:tr>
      <w:tr w:rsidR="00A4542B" w14:paraId="1B54FD24" w14:textId="77777777" w:rsidTr="005E3A79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13420F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DA17EF" w14:textId="77777777" w:rsidR="00A4542B" w:rsidRDefault="00A4542B" w:rsidP="005E3A79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D5078A" w14:textId="77777777" w:rsidR="00A4542B" w:rsidRDefault="00A4542B" w:rsidP="005E3A7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8EF932" w14:textId="77777777" w:rsidR="00A4542B" w:rsidRDefault="00A4542B" w:rsidP="005E3A79"/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AD89D" w14:textId="77777777" w:rsidR="00A4542B" w:rsidRDefault="00A4542B" w:rsidP="005E3A79"/>
        </w:tc>
      </w:tr>
    </w:tbl>
    <w:p w14:paraId="26801C88" w14:textId="77777777" w:rsidR="00BF6DCE" w:rsidRPr="00A4542B" w:rsidRDefault="00B41885" w:rsidP="0067498B">
      <w:pPr>
        <w:spacing w:line="340" w:lineRule="exact"/>
        <w:rPr>
          <w:szCs w:val="21"/>
        </w:rPr>
      </w:pPr>
      <w:r>
        <w:rPr>
          <w:noProof/>
          <w:szCs w:val="21"/>
        </w:rPr>
        <w:pict w14:anchorId="2444BD52">
          <v:shape id="_x0000_s2052" type="#_x0000_t62" style="position:absolute;left:0;text-align:left;margin-left:-15pt;margin-top:7.25pt;width:187.3pt;height:21.55pt;z-index:251651584;mso-wrap-style:none;mso-position-horizontal-relative:text;mso-position-vertical-relative:text" adj="3764,-104291" fillcolor="yellow">
            <v:textbox style="mso-next-textbox:#_x0000_s2052;mso-fit-shape-to-text:t" inset="5.85pt,.7pt,5.85pt,.7pt">
              <w:txbxContent>
                <w:p w14:paraId="5F396B1C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申請する助成事業に○を</w:t>
                  </w:r>
                  <w:r w:rsidR="000D3A20">
                    <w:rPr>
                      <w:rFonts w:hint="eastAsia"/>
                      <w:sz w:val="18"/>
                      <w:szCs w:val="18"/>
                    </w:rPr>
                    <w:t>付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して下さい。</w:t>
                  </w:r>
                </w:p>
              </w:txbxContent>
            </v:textbox>
          </v:shape>
        </w:pict>
      </w:r>
    </w:p>
    <w:p w14:paraId="1BD347B4" w14:textId="77777777" w:rsidR="00B41764" w:rsidRPr="00B41764" w:rsidRDefault="00B41764" w:rsidP="0067498B">
      <w:pPr>
        <w:spacing w:line="340" w:lineRule="exact"/>
        <w:rPr>
          <w:szCs w:val="21"/>
        </w:rPr>
      </w:pPr>
    </w:p>
    <w:p w14:paraId="6F53C3C8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24DF95E5" w14:textId="77777777" w:rsidTr="00F46199">
        <w:trPr>
          <w:jc w:val="right"/>
        </w:trPr>
        <w:tc>
          <w:tcPr>
            <w:tcW w:w="1620" w:type="dxa"/>
          </w:tcPr>
          <w:p w14:paraId="7B8AC6B7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5F64C73" w14:textId="77777777" w:rsidR="00BF6DCE" w:rsidRPr="00605A6E" w:rsidRDefault="00BF6DCE" w:rsidP="00B76EDB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</w:t>
            </w:r>
            <w:r w:rsidR="00B76EDB" w:rsidRPr="00B76EDB">
              <w:rPr>
                <w:rFonts w:hint="eastAsia"/>
                <w:b/>
                <w:color w:val="FF0000"/>
              </w:rPr>
              <w:t>○○</w:t>
            </w:r>
            <w:r w:rsidRPr="00605A6E">
              <w:rPr>
                <w:rFonts w:hint="eastAsia"/>
              </w:rPr>
              <w:t xml:space="preserve">　部　　　　</w:t>
            </w:r>
            <w:r w:rsidR="00B76EDB" w:rsidRPr="00B76EDB">
              <w:rPr>
                <w:rFonts w:hint="eastAsia"/>
                <w:b/>
                <w:color w:val="FF0000"/>
              </w:rPr>
              <w:t>△△</w:t>
            </w:r>
            <w:r w:rsidRPr="00605A6E">
              <w:rPr>
                <w:rFonts w:hint="eastAsia"/>
              </w:rPr>
              <w:t xml:space="preserve">　　　課（室）　　</w:t>
            </w:r>
            <w:r w:rsidR="00B76EDB" w:rsidRPr="00B76EDB">
              <w:rPr>
                <w:rFonts w:hint="eastAsia"/>
                <w:b/>
                <w:color w:val="FF0000"/>
              </w:rPr>
              <w:t>××</w:t>
            </w:r>
            <w:r w:rsidRPr="00605A6E">
              <w:rPr>
                <w:rFonts w:hint="eastAsia"/>
              </w:rPr>
              <w:t xml:space="preserve">　係</w:t>
            </w:r>
          </w:p>
        </w:tc>
      </w:tr>
      <w:tr w:rsidR="00BF6DCE" w:rsidRPr="00605A6E" w14:paraId="5A3D38A9" w14:textId="77777777" w:rsidTr="00F46199">
        <w:trPr>
          <w:jc w:val="right"/>
        </w:trPr>
        <w:tc>
          <w:tcPr>
            <w:tcW w:w="1620" w:type="dxa"/>
          </w:tcPr>
          <w:p w14:paraId="30863BEC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28B59C63" w14:textId="77777777" w:rsidR="00BF6DCE" w:rsidRPr="00B76EDB" w:rsidRDefault="00B76EDB" w:rsidP="00B76EDB">
            <w:pPr>
              <w:spacing w:line="400" w:lineRule="exact"/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B76EDB">
              <w:rPr>
                <w:rFonts w:hint="eastAsia"/>
                <w:b/>
                <w:color w:val="FF0000"/>
              </w:rPr>
              <w:t>○○　○○</w:t>
            </w:r>
          </w:p>
        </w:tc>
      </w:tr>
      <w:tr w:rsidR="00BF6DCE" w:rsidRPr="00605A6E" w14:paraId="51140787" w14:textId="77777777" w:rsidTr="00F46199">
        <w:trPr>
          <w:jc w:val="right"/>
        </w:trPr>
        <w:tc>
          <w:tcPr>
            <w:tcW w:w="1620" w:type="dxa"/>
          </w:tcPr>
          <w:p w14:paraId="79B39C29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A7AB8E4" w14:textId="77777777" w:rsidR="00BF6DCE" w:rsidRPr="00605A6E" w:rsidRDefault="00B76EDB" w:rsidP="00B76EDB">
            <w:pPr>
              <w:spacing w:line="400" w:lineRule="exact"/>
            </w:pPr>
            <w:r w:rsidRPr="00B76EDB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  <w:b/>
                <w:color w:val="FF0000"/>
              </w:rPr>
              <w:t>－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  <w:b/>
                <w:color w:val="FF0000"/>
              </w:rPr>
              <w:t>○－○○○○</w:t>
            </w:r>
          </w:p>
        </w:tc>
      </w:tr>
      <w:tr w:rsidR="00BF6DCE" w:rsidRPr="00605A6E" w14:paraId="21B0C0D1" w14:textId="77777777" w:rsidTr="00F46199">
        <w:trPr>
          <w:jc w:val="right"/>
        </w:trPr>
        <w:tc>
          <w:tcPr>
            <w:tcW w:w="1620" w:type="dxa"/>
          </w:tcPr>
          <w:p w14:paraId="087193E6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8438778" w14:textId="77777777" w:rsidR="00BF6DCE" w:rsidRPr="00605A6E" w:rsidRDefault="00B76EDB" w:rsidP="00F46199">
            <w:pPr>
              <w:spacing w:line="400" w:lineRule="exact"/>
            </w:pPr>
            <w:r w:rsidRPr="00B76EDB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  <w:b/>
                <w:color w:val="FF0000"/>
              </w:rPr>
              <w:t>－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  <w:b/>
                <w:color w:val="FF0000"/>
              </w:rPr>
              <w:t>○－○○○○</w:t>
            </w:r>
          </w:p>
        </w:tc>
      </w:tr>
      <w:tr w:rsidR="00BF6DCE" w:rsidRPr="00605A6E" w14:paraId="6DA92033" w14:textId="77777777" w:rsidTr="00F46199">
        <w:trPr>
          <w:jc w:val="right"/>
        </w:trPr>
        <w:tc>
          <w:tcPr>
            <w:tcW w:w="1620" w:type="dxa"/>
          </w:tcPr>
          <w:p w14:paraId="14E1CA93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3525292B" w14:textId="77777777" w:rsidR="00BF6DCE" w:rsidRPr="00605A6E" w:rsidRDefault="00B76EDB" w:rsidP="00B76EDB">
            <w:pPr>
              <w:spacing w:line="400" w:lineRule="exact"/>
            </w:pPr>
            <w:r w:rsidRPr="00B76EDB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  <w:b/>
                <w:color w:val="FF0000"/>
              </w:rPr>
              <w:t>＠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  <w:b/>
                <w:color w:val="FF0000"/>
              </w:rPr>
              <w:t>○</w:t>
            </w:r>
          </w:p>
        </w:tc>
      </w:tr>
    </w:tbl>
    <w:p w14:paraId="0C452C9B" w14:textId="77777777" w:rsidR="00BF6DCE" w:rsidRPr="000549BC" w:rsidRDefault="00B41885" w:rsidP="00BF6DCE">
      <w:pPr>
        <w:rPr>
          <w:b/>
          <w:bCs/>
        </w:rPr>
      </w:pPr>
      <w:r>
        <w:rPr>
          <w:bCs/>
          <w:noProof/>
        </w:rPr>
        <w:lastRenderedPageBreak/>
        <w:pict w14:anchorId="7C1FAE47">
          <v:shape id="_x0000_s2067" type="#_x0000_t62" style="position:absolute;left:0;text-align:left;margin-left:215.1pt;margin-top:-17.25pt;width:274.7pt;height:21.55pt;z-index:251662848;mso-wrap-style:none;mso-position-horizontal-relative:text;mso-position-vertical-relative:text" adj="1861,58836" fillcolor="yellow">
            <v:textbox style="mso-next-textbox:#_x0000_s2067;mso-fit-shape-to-text:t" inset="5.85pt,.7pt,5.85pt,.7pt">
              <w:txbxContent>
                <w:p w14:paraId="7781C815" w14:textId="77777777" w:rsidR="00584B27" w:rsidRPr="00B218E1" w:rsidRDefault="00584B27" w:rsidP="00584B27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申請</w:t>
                  </w:r>
                  <w:r>
                    <w:rPr>
                      <w:rFonts w:hint="eastAsia"/>
                      <w:sz w:val="18"/>
                      <w:szCs w:val="18"/>
                    </w:rPr>
                    <w:t>を希望するクラブについての情報を記入してください。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4010999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CCF553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5EC41C6" w14:textId="77777777" w:rsidR="00BF6DCE" w:rsidRPr="00B76EDB" w:rsidRDefault="00B76EDB" w:rsidP="00F46199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○○県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63A433DA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613C1" w14:textId="77777777" w:rsidR="00BF6DCE" w:rsidRPr="00B76EDB" w:rsidRDefault="00B76EDB" w:rsidP="00F46199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××市</w:t>
            </w:r>
            <w:r>
              <w:rPr>
                <w:rFonts w:hint="eastAsia"/>
                <w:b/>
                <w:color w:val="FF0000"/>
              </w:rPr>
              <w:t xml:space="preserve">　</w:t>
            </w:r>
          </w:p>
        </w:tc>
      </w:tr>
      <w:tr w:rsidR="00BF6DCE" w:rsidRPr="000549BC" w14:paraId="47D2680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7E23FA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DB1C4AA" w14:textId="77777777" w:rsidR="00BF6DCE" w:rsidRPr="00B76EDB" w:rsidRDefault="00B76EDB" w:rsidP="00F46199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△△婦人防火クラブ</w:t>
            </w:r>
          </w:p>
        </w:tc>
      </w:tr>
      <w:tr w:rsidR="00BF6DCE" w:rsidRPr="000549BC" w14:paraId="69ACB1E8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6DEEA0B3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7697D508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9D48439" w14:textId="77777777" w:rsidR="00BF6DCE" w:rsidRDefault="00BF6DCE" w:rsidP="00F46199">
            <w:r w:rsidRPr="00B76EDB">
              <w:rPr>
                <w:rFonts w:hint="eastAsia"/>
                <w:b/>
                <w:color w:val="FF0000"/>
                <w:u w:val="single"/>
              </w:rPr>
              <w:t>〒</w:t>
            </w:r>
            <w:r w:rsidR="00B76EDB" w:rsidRPr="00B76EDB">
              <w:rPr>
                <w:rFonts w:hint="eastAsia"/>
                <w:b/>
                <w:color w:val="FF0000"/>
                <w:u w:val="single"/>
              </w:rPr>
              <w:t>○○</w:t>
            </w:r>
            <w:r w:rsidRPr="00B76EDB">
              <w:rPr>
                <w:rFonts w:hint="eastAsia"/>
                <w:b/>
                <w:color w:val="FF0000"/>
                <w:u w:val="single"/>
              </w:rPr>
              <w:t>－</w:t>
            </w:r>
            <w:r w:rsidR="00B76EDB" w:rsidRPr="00B76EDB">
              <w:rPr>
                <w:rFonts w:hint="eastAsia"/>
                <w:b/>
                <w:color w:val="FF0000"/>
                <w:u w:val="single"/>
              </w:rPr>
              <w:t>○○○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="00B76EDB" w:rsidRPr="00B76EDB">
              <w:rPr>
                <w:rFonts w:hint="eastAsia"/>
                <w:b/>
                <w:color w:val="FF0000"/>
              </w:rPr>
              <w:t>○○</w:t>
            </w:r>
            <w:r w:rsidR="00B76EDB">
              <w:rPr>
                <w:rFonts w:hint="eastAsia"/>
                <w:b/>
                <w:color w:val="FF0000"/>
              </w:rPr>
              <w:t>－</w:t>
            </w:r>
            <w:r w:rsidR="00B76EDB" w:rsidRPr="00B76EDB">
              <w:rPr>
                <w:rFonts w:hint="eastAsia"/>
                <w:b/>
                <w:color w:val="FF0000"/>
              </w:rPr>
              <w:t>○○</w:t>
            </w:r>
            <w:r w:rsidR="00B76EDB">
              <w:rPr>
                <w:rFonts w:hint="eastAsia"/>
                <w:b/>
                <w:color w:val="FF0000"/>
              </w:rPr>
              <w:t>○－○○○○</w:t>
            </w:r>
            <w:r w:rsidR="00F53E23">
              <w:rPr>
                <w:rFonts w:hint="eastAsia"/>
              </w:rPr>
              <w:t>）</w:t>
            </w:r>
          </w:p>
          <w:p w14:paraId="28E16356" w14:textId="77777777" w:rsidR="000E7C8F" w:rsidRPr="00B76EDB" w:rsidRDefault="00B76EDB" w:rsidP="00F46199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××市○○番地</w:t>
            </w:r>
          </w:p>
        </w:tc>
      </w:tr>
      <w:tr w:rsidR="00BF6DCE" w:rsidRPr="000549BC" w14:paraId="5CE71221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131FF0E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127389" w14:textId="77777777" w:rsidR="00BF6DCE" w:rsidRPr="00B76EDB" w:rsidRDefault="00B76EDB" w:rsidP="00F46199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○○　○○</w:t>
            </w:r>
          </w:p>
        </w:tc>
      </w:tr>
      <w:tr w:rsidR="00BF6DCE" w:rsidRPr="000549BC" w14:paraId="2990E9D2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7AF6125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0E2E842A" w14:textId="77777777" w:rsidR="00BF6DCE" w:rsidRPr="000549BC" w:rsidRDefault="00B76EDB" w:rsidP="00B76EDB">
            <w:r w:rsidRPr="00B76EDB">
              <w:rPr>
                <w:rFonts w:hint="eastAsia"/>
                <w:b/>
                <w:color w:val="FF0000"/>
              </w:rPr>
              <w:t>昭和○○</w:t>
            </w:r>
            <w:r w:rsidR="00BF6DCE" w:rsidRPr="000549BC">
              <w:rPr>
                <w:rFonts w:hint="eastAsia"/>
              </w:rPr>
              <w:t xml:space="preserve">年　</w:t>
            </w:r>
            <w:r w:rsidRPr="00B76EDB">
              <w:rPr>
                <w:rFonts w:hint="eastAsia"/>
                <w:b/>
                <w:color w:val="FF0000"/>
              </w:rPr>
              <w:t>○</w:t>
            </w:r>
            <w:r w:rsidR="00BF6DCE" w:rsidRPr="000549BC">
              <w:rPr>
                <w:rFonts w:hint="eastAsia"/>
              </w:rPr>
              <w:t xml:space="preserve">　月　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 w:rsidR="00BF6DCE" w:rsidRPr="000549BC">
              <w:rPr>
                <w:rFonts w:hint="eastAsia"/>
              </w:rPr>
              <w:t xml:space="preserve">　日</w:t>
            </w:r>
          </w:p>
        </w:tc>
      </w:tr>
      <w:tr w:rsidR="00BF6DCE" w:rsidRPr="000549BC" w14:paraId="5B10830E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766D75C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7F60B57E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C1F9125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</w:t>
            </w:r>
            <w:r w:rsidR="00814EAB" w:rsidRPr="00B76EDB">
              <w:rPr>
                <w:rFonts w:hint="eastAsia"/>
                <w:b/>
                <w:color w:val="FF0000"/>
              </w:rPr>
              <w:t>○○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814EAB" w:rsidRPr="00814EAB">
              <w:rPr>
                <w:rFonts w:hint="eastAsia"/>
                <w:b/>
                <w:color w:val="FF0000"/>
                <w:sz w:val="18"/>
              </w:rPr>
              <w:t>○○</w:t>
            </w:r>
            <w:r w:rsidR="00BF6DCE" w:rsidRPr="000549BC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 w:rsidR="00814EAB" w:rsidRPr="00814EAB">
              <w:rPr>
                <w:rFonts w:hint="eastAsia"/>
                <w:b/>
                <w:color w:val="FF0000"/>
                <w:sz w:val="18"/>
              </w:rPr>
              <w:t>○</w:t>
            </w:r>
            <w:r w:rsidR="00BF6DCE" w:rsidRPr="000549BC">
              <w:rPr>
                <w:rFonts w:hint="eastAsia"/>
                <w:sz w:val="18"/>
              </w:rPr>
              <w:t>月現在）</w:t>
            </w:r>
          </w:p>
          <w:p w14:paraId="22100159" w14:textId="77777777" w:rsidR="00BF6DCE" w:rsidRPr="000549BC" w:rsidRDefault="00C608F3" w:rsidP="00814EAB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</w:t>
            </w:r>
            <w:r w:rsidR="00814EAB" w:rsidRPr="00B76EDB">
              <w:rPr>
                <w:rFonts w:hint="eastAsia"/>
                <w:b/>
                <w:color w:val="FF0000"/>
              </w:rPr>
              <w:t>○○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814EAB" w:rsidRPr="00814EAB">
              <w:rPr>
                <w:rFonts w:hint="eastAsia"/>
                <w:b/>
                <w:color w:val="FF0000"/>
                <w:sz w:val="18"/>
              </w:rPr>
              <w:t>○○</w:t>
            </w:r>
            <w:r w:rsidR="00BF6DCE" w:rsidRPr="000549BC">
              <w:rPr>
                <w:rFonts w:hint="eastAsia"/>
                <w:sz w:val="18"/>
              </w:rPr>
              <w:t>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814EAB" w:rsidRPr="00814EAB">
              <w:rPr>
                <w:rFonts w:hint="eastAsia"/>
                <w:b/>
                <w:color w:val="FF0000"/>
                <w:sz w:val="18"/>
              </w:rPr>
              <w:t>○</w:t>
            </w:r>
            <w:r w:rsidR="00BF6DCE" w:rsidRPr="000549BC">
              <w:rPr>
                <w:rFonts w:hint="eastAsia"/>
                <w:sz w:val="18"/>
              </w:rPr>
              <w:t>月現在）</w:t>
            </w:r>
          </w:p>
        </w:tc>
      </w:tr>
    </w:tbl>
    <w:p w14:paraId="2380941E" w14:textId="77777777" w:rsidR="00BF6DCE" w:rsidRPr="00336DFB" w:rsidRDefault="00BF6DCE" w:rsidP="00BF6DCE">
      <w:pPr>
        <w:rPr>
          <w:bCs/>
        </w:rPr>
      </w:pPr>
    </w:p>
    <w:p w14:paraId="16BF092F" w14:textId="77777777" w:rsidR="00BF6DCE" w:rsidRPr="00336DFB" w:rsidRDefault="00BF6DCE" w:rsidP="00BF6DCE">
      <w:pPr>
        <w:rPr>
          <w:bCs/>
        </w:rPr>
      </w:pPr>
    </w:p>
    <w:p w14:paraId="39D01216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4555AE5F" w14:textId="77777777" w:rsidTr="004A3136">
        <w:trPr>
          <w:trHeight w:val="1060"/>
        </w:trPr>
        <w:tc>
          <w:tcPr>
            <w:tcW w:w="9679" w:type="dxa"/>
          </w:tcPr>
          <w:p w14:paraId="7E52B0CD" w14:textId="77777777" w:rsidR="00E85569" w:rsidRPr="00DB61C9" w:rsidRDefault="00B41885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666DE289">
                <v:roundrect id="_x0000_s2053" style="position:absolute;left:0;text-align:left;margin-left:-1.5pt;margin-top:2.75pt;width:475.5pt;height:43.5pt;z-index:251652608" arcsize="10923f" fillcolor="yellow">
                  <v:textbox style="mso-next-textbox:#_x0000_s2053" inset="5.85pt,.7pt,5.85pt,.7pt">
                    <w:txbxContent>
                      <w:p w14:paraId="33163620" w14:textId="77777777" w:rsidR="001120F8" w:rsidRPr="004A3136" w:rsidRDefault="001120F8" w:rsidP="00814EAB">
                        <w:pPr>
                          <w:ind w:left="200" w:hangingChars="100" w:hanging="200"/>
                          <w:jc w:val="left"/>
                          <w:rPr>
                            <w:sz w:val="20"/>
                            <w:szCs w:val="16"/>
                          </w:rPr>
                        </w:pPr>
                        <w:r w:rsidRPr="004A3136">
                          <w:rPr>
                            <w:rFonts w:hint="eastAsia"/>
                            <w:sz w:val="20"/>
                            <w:szCs w:val="16"/>
                          </w:rPr>
                          <w:t>・</w:t>
                        </w:r>
                        <w:r w:rsidR="00584B27" w:rsidRPr="004A3136">
                          <w:rPr>
                            <w:rFonts w:hint="eastAsia"/>
                            <w:sz w:val="20"/>
                            <w:szCs w:val="16"/>
                          </w:rPr>
                          <w:t>申請を希望するクラブの</w:t>
                        </w:r>
                        <w:r w:rsidR="00AE6A1B" w:rsidRPr="004A3136">
                          <w:rPr>
                            <w:rFonts w:hint="eastAsia"/>
                            <w:sz w:val="20"/>
                            <w:szCs w:val="16"/>
                          </w:rPr>
                          <w:t>、活動地域や活動内容等を含めて</w:t>
                        </w:r>
                        <w:r w:rsidRPr="004A3136">
                          <w:rPr>
                            <w:rFonts w:hint="eastAsia"/>
                            <w:sz w:val="20"/>
                            <w:szCs w:val="16"/>
                          </w:rPr>
                          <w:t>説明をして下さい。</w:t>
                        </w:r>
                      </w:p>
                      <w:p w14:paraId="5C4E12A6" w14:textId="77777777" w:rsidR="001120F8" w:rsidRPr="004A3136" w:rsidRDefault="001120F8" w:rsidP="00814EAB">
                        <w:pPr>
                          <w:ind w:firstLineChars="100" w:firstLine="200"/>
                          <w:jc w:val="left"/>
                          <w:rPr>
                            <w:sz w:val="20"/>
                            <w:szCs w:val="16"/>
                          </w:rPr>
                        </w:pPr>
                        <w:r w:rsidRPr="004A3136">
                          <w:rPr>
                            <w:rFonts w:hint="eastAsia"/>
                            <w:sz w:val="20"/>
                            <w:szCs w:val="16"/>
                          </w:rPr>
                          <w:t>例）○○県○○市○○地域（地区、集落）で○○や○○の活動を行っている</w:t>
                        </w:r>
                        <w:r w:rsidR="00814EAB" w:rsidRPr="004A3136">
                          <w:rPr>
                            <w:rFonts w:hint="eastAsia"/>
                            <w:sz w:val="20"/>
                            <w:szCs w:val="16"/>
                          </w:rPr>
                          <w:t>クラブ</w:t>
                        </w:r>
                        <w:r w:rsidRPr="004A3136">
                          <w:rPr>
                            <w:rFonts w:hint="eastAsia"/>
                            <w:sz w:val="20"/>
                            <w:szCs w:val="16"/>
                          </w:rPr>
                          <w:t>である。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030F3CC5" w14:textId="77777777" w:rsidR="00D76032" w:rsidRPr="00336DFB" w:rsidRDefault="00D76032" w:rsidP="00BF6DCE">
      <w:pPr>
        <w:rPr>
          <w:bCs/>
        </w:rPr>
      </w:pPr>
    </w:p>
    <w:p w14:paraId="7A9B0544" w14:textId="77777777" w:rsidR="00BF6DCE" w:rsidRPr="00336DFB" w:rsidRDefault="00BF6DCE" w:rsidP="00BF6DCE"/>
    <w:p w14:paraId="2825E84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409"/>
        <w:gridCol w:w="408"/>
        <w:gridCol w:w="408"/>
        <w:gridCol w:w="408"/>
        <w:gridCol w:w="408"/>
        <w:gridCol w:w="654"/>
      </w:tblGrid>
      <w:tr w:rsidR="00BF6DCE" w:rsidRPr="000549BC" w14:paraId="3CC4AB28" w14:textId="77777777" w:rsidTr="001C2CF2">
        <w:tc>
          <w:tcPr>
            <w:tcW w:w="2780" w:type="dxa"/>
          </w:tcPr>
          <w:p w14:paraId="514CF62F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108D55B9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91E5C39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2810711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5FE6FD10" w14:textId="77777777" w:rsidR="00BF6DCE" w:rsidRPr="000549BC" w:rsidRDefault="00006DED" w:rsidP="00814EAB">
            <w:pPr>
              <w:jc w:val="right"/>
            </w:pPr>
            <w:r>
              <w:rPr>
                <w:rFonts w:hint="eastAsia"/>
                <w:b/>
                <w:color w:val="FF0000"/>
              </w:rPr>
              <w:t xml:space="preserve">□□□　</w:t>
            </w:r>
            <w:r w:rsidR="00BF6DCE"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3B873F5B" w14:textId="77777777" w:rsidR="00BF6DCE" w:rsidRPr="000549BC" w:rsidRDefault="00006DED" w:rsidP="00006DED">
            <w:pPr>
              <w:jc w:val="right"/>
            </w:pPr>
            <w:r>
              <w:rPr>
                <w:rFonts w:hint="eastAsia"/>
                <w:b/>
                <w:color w:val="FF0000"/>
              </w:rPr>
              <w:t xml:space="preserve">×××　</w:t>
            </w:r>
            <w:r w:rsidR="00BF6DCE"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E96592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78E717DD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48B6C4D" w14:textId="77777777" w:rsidR="00BF6DCE" w:rsidRPr="00814EAB" w:rsidRDefault="00006DED" w:rsidP="00BF0408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△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3C698EC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74E54C2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BA6893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EEC0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FEF17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7AF8E58C" w14:textId="77777777" w:rsidR="0033031E" w:rsidRPr="000549BC" w:rsidRDefault="0033031E" w:rsidP="0033031E">
      <w:pPr>
        <w:rPr>
          <w:b/>
          <w:bCs/>
        </w:rPr>
      </w:pPr>
    </w:p>
    <w:p w14:paraId="398B2BEA" w14:textId="77777777" w:rsidR="00C8027B" w:rsidRPr="00081F50" w:rsidRDefault="00B41885" w:rsidP="00BF6DCE">
      <w:pPr>
        <w:rPr>
          <w:bCs/>
        </w:rPr>
      </w:pPr>
      <w:r>
        <w:rPr>
          <w:noProof/>
        </w:rPr>
        <w:pict w14:anchorId="20988EA5">
          <v:shape id="_x0000_s2070" type="#_x0000_t62" style="position:absolute;left:0;text-align:left;margin-left:215.1pt;margin-top:1.95pt;width:187.3pt;height:21.55pt;z-index:251663872;mso-wrap-style:none" adj="15730,-16338" fillcolor="yellow">
            <v:textbox style="mso-next-textbox:#_x0000_s2070;mso-fit-shape-to-text:t" inset="5.85pt,.7pt,5.85pt,.7pt">
              <w:txbxContent>
                <w:p w14:paraId="1FADA670" w14:textId="77777777" w:rsidR="00814EAB" w:rsidRPr="00B218E1" w:rsidRDefault="00814EAB" w:rsidP="00814EAB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助成申請額は１０万円単位となります。</w:t>
                  </w:r>
                </w:p>
              </w:txbxContent>
            </v:textbox>
          </v:shape>
        </w:pict>
      </w:r>
    </w:p>
    <w:p w14:paraId="2B2073D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17080187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19B8593A" w14:textId="77777777" w:rsidTr="00C608F3">
        <w:trPr>
          <w:trHeight w:val="1929"/>
        </w:trPr>
        <w:tc>
          <w:tcPr>
            <w:tcW w:w="9469" w:type="dxa"/>
          </w:tcPr>
          <w:p w14:paraId="292F6166" w14:textId="77777777" w:rsidR="00D872E9" w:rsidRDefault="00B41885" w:rsidP="00D872E9">
            <w:r>
              <w:rPr>
                <w:noProof/>
              </w:rPr>
              <w:pict w14:anchorId="17A5007F">
                <v:roundrect id="_x0000_s2055" style="position:absolute;left:0;text-align:left;margin-left:-2.4pt;margin-top:2.95pt;width:465.9pt;height:97.5pt;z-index:251653632" arcsize="10923f" fillcolor="yellow">
                  <v:textbox style="mso-next-textbox:#_x0000_s2055" inset="5.85pt,.7pt,5.85pt,.7pt">
                    <w:txbxContent>
                      <w:p w14:paraId="452FDB3C" w14:textId="77777777" w:rsidR="00C608F3" w:rsidRPr="00AF6C54" w:rsidRDefault="00814EAB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希望する区分及び事業名を記入してください。</w:t>
                        </w:r>
                        <w:r w:rsidR="004A2D6D">
                          <w:rPr>
                            <w:rFonts w:hint="eastAsia"/>
                            <w:sz w:val="18"/>
                            <w:szCs w:val="18"/>
                          </w:rPr>
                          <w:t>【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留意事項</w:t>
                        </w:r>
                        <w:r w:rsidR="004A2D6D">
                          <w:rPr>
                            <w:rFonts w:hint="eastAsia"/>
                            <w:sz w:val="18"/>
                            <w:szCs w:val="18"/>
                          </w:rPr>
                          <w:t>（別紙２）参照】</w:t>
                        </w:r>
                      </w:p>
                      <w:p w14:paraId="57FA73AC" w14:textId="77777777" w:rsidR="00AF6C54" w:rsidRDefault="00814EAB" w:rsidP="00814EAB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（例）・区分ウ　防火防災訓練用資器材　①消火訓練用放射器具・模擬消火訓練装置セット</w:t>
                        </w:r>
                      </w:p>
                      <w:p w14:paraId="3E347662" w14:textId="77777777" w:rsidR="00814EAB" w:rsidRDefault="00814EAB" w:rsidP="00814EAB">
                        <w:pPr>
                          <w:ind w:firstLineChars="150" w:firstLine="27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・区分ウ　防火防災訓練用資器材　②心肺蘇生訓練用マネキンセット、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AED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トレーナー</w:t>
                        </w:r>
                      </w:p>
                      <w:p w14:paraId="7DAE72D4" w14:textId="77777777" w:rsidR="004A2D6D" w:rsidRDefault="004A2D6D" w:rsidP="00814EAB">
                        <w:pPr>
                          <w:ind w:firstLineChars="150" w:firstLine="27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・区分ウ　防火防災訓練用資器材　③煙体験用資機材</w:t>
                        </w:r>
                      </w:p>
                      <w:p w14:paraId="28781811" w14:textId="77777777" w:rsidR="004A2D6D" w:rsidRPr="004A2D6D" w:rsidRDefault="004A2D6D" w:rsidP="00814EAB">
                        <w:pPr>
                          <w:ind w:firstLineChars="150" w:firstLine="27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・区分エ　幼年消防用活動資器材　幼年消防用鼓笛隊セット</w:t>
                        </w:r>
                      </w:p>
                      <w:p w14:paraId="22401121" w14:textId="77777777" w:rsidR="00814EAB" w:rsidRPr="00814EAB" w:rsidRDefault="00814EAB" w:rsidP="00814EAB">
                        <w:pPr>
                          <w:ind w:firstLineChars="150" w:firstLine="27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0EDDE75F" w14:textId="77777777" w:rsidR="00814EAB" w:rsidRPr="00AF6C54" w:rsidRDefault="00814EAB" w:rsidP="00814EAB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5043D15F" w14:textId="77777777" w:rsidR="00D872E9" w:rsidRDefault="00D872E9" w:rsidP="00D872E9"/>
    <w:p w14:paraId="54C41868" w14:textId="77777777" w:rsidR="00BF6DCE" w:rsidRDefault="00B41885" w:rsidP="00BF6DCE">
      <w:r>
        <w:rPr>
          <w:noProof/>
        </w:rPr>
        <w:pict w14:anchorId="3010D697">
          <v:roundrect id="_x0000_s2062" style="position:absolute;left:0;text-align:left;margin-left:19.35pt;margin-top:15.75pt;width:465.9pt;height:61.3pt;z-index:251658752" arcsize="10923f" fillcolor="yellow">
            <v:textbox style="mso-next-textbox:#_x0000_s2062" inset="5.85pt,.7pt,5.85pt,.7pt">
              <w:txbxContent>
                <w:p w14:paraId="4EE70ECD" w14:textId="77777777" w:rsidR="00C608F3" w:rsidRDefault="004A2D6D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助成を希望する理由を記入してください</w:t>
                  </w:r>
                  <w:r w:rsidR="00CD1066" w:rsidRPr="00AF6C54"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  <w:p w14:paraId="112FB880" w14:textId="20096BDF" w:rsidR="004A2D6D" w:rsidRPr="00AF6C54" w:rsidRDefault="004A2D6D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（例）当クラブは、防災訓練時に住民</w:t>
                  </w:r>
                  <w:r w:rsidR="004A3136">
                    <w:rPr>
                      <w:rFonts w:hint="eastAsia"/>
                      <w:sz w:val="18"/>
                      <w:szCs w:val="18"/>
                    </w:rPr>
                    <w:t>への</w:t>
                  </w:r>
                  <w:r>
                    <w:rPr>
                      <w:rFonts w:hint="eastAsia"/>
                      <w:sz w:val="18"/>
                      <w:szCs w:val="18"/>
                    </w:rPr>
                    <w:t>初期消火講習を行っている。新た</w:t>
                  </w:r>
                  <w:r w:rsidR="004A3136">
                    <w:rPr>
                      <w:rFonts w:hint="eastAsia"/>
                      <w:sz w:val="18"/>
                      <w:szCs w:val="18"/>
                    </w:rPr>
                    <w:t>な</w:t>
                  </w:r>
                  <w:r>
                    <w:rPr>
                      <w:rFonts w:hint="eastAsia"/>
                      <w:sz w:val="18"/>
                      <w:szCs w:val="18"/>
                    </w:rPr>
                    <w:t>模擬消火訓練セット</w:t>
                  </w:r>
                  <w:r w:rsidR="004A3136">
                    <w:rPr>
                      <w:rFonts w:hint="eastAsia"/>
                      <w:sz w:val="18"/>
                      <w:szCs w:val="18"/>
                    </w:rPr>
                    <w:t>の</w:t>
                  </w:r>
                  <w:r>
                    <w:rPr>
                      <w:rFonts w:hint="eastAsia"/>
                      <w:sz w:val="18"/>
                      <w:szCs w:val="18"/>
                    </w:rPr>
                    <w:t>整備</w:t>
                  </w:r>
                  <w:r w:rsidR="004A3136">
                    <w:rPr>
                      <w:rFonts w:hint="eastAsia"/>
                      <w:sz w:val="18"/>
                      <w:szCs w:val="18"/>
                    </w:rPr>
                    <w:t>が、</w:t>
                  </w:r>
                  <w:r>
                    <w:rPr>
                      <w:rFonts w:hint="eastAsia"/>
                      <w:sz w:val="18"/>
                      <w:szCs w:val="18"/>
                    </w:rPr>
                    <w:t>防火意識高揚</w:t>
                  </w:r>
                  <w:r w:rsidR="004A3136">
                    <w:rPr>
                      <w:rFonts w:hint="eastAsia"/>
                      <w:sz w:val="18"/>
                      <w:szCs w:val="18"/>
                    </w:rPr>
                    <w:t>に繋がり、</w:t>
                  </w:r>
                  <w:r>
                    <w:rPr>
                      <w:rFonts w:hint="eastAsia"/>
                      <w:sz w:val="18"/>
                      <w:szCs w:val="18"/>
                    </w:rPr>
                    <w:t>また、クラブ員の技術</w:t>
                  </w:r>
                  <w:r w:rsidR="004A3136">
                    <w:rPr>
                      <w:rFonts w:hint="eastAsia"/>
                      <w:sz w:val="18"/>
                      <w:szCs w:val="18"/>
                    </w:rPr>
                    <w:t>が</w:t>
                  </w:r>
                  <w:r>
                    <w:rPr>
                      <w:rFonts w:hint="eastAsia"/>
                      <w:sz w:val="18"/>
                      <w:szCs w:val="18"/>
                    </w:rPr>
                    <w:t>向上</w:t>
                  </w:r>
                  <w:r w:rsidR="004A3136">
                    <w:rPr>
                      <w:rFonts w:hint="eastAsia"/>
                      <w:sz w:val="18"/>
                      <w:szCs w:val="18"/>
                    </w:rPr>
                    <w:t>し</w:t>
                  </w:r>
                  <w:r>
                    <w:rPr>
                      <w:rFonts w:hint="eastAsia"/>
                      <w:sz w:val="18"/>
                      <w:szCs w:val="18"/>
                    </w:rPr>
                    <w:t>更なる士気高揚が見込まれることから助成を希望する。</w:t>
                  </w:r>
                </w:p>
              </w:txbxContent>
            </v:textbox>
          </v:roundrect>
        </w:pict>
      </w:r>
      <w:r w:rsidR="00D872E9"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67A4DBD0" w14:textId="77777777" w:rsidTr="00DB61C9">
        <w:trPr>
          <w:trHeight w:val="1210"/>
        </w:trPr>
        <w:tc>
          <w:tcPr>
            <w:tcW w:w="9469" w:type="dxa"/>
          </w:tcPr>
          <w:p w14:paraId="01E92108" w14:textId="77777777" w:rsidR="00E85569" w:rsidRDefault="00E85569" w:rsidP="00E70FE0"/>
        </w:tc>
      </w:tr>
    </w:tbl>
    <w:p w14:paraId="3A91A557" w14:textId="77777777" w:rsidR="00C8027B" w:rsidRPr="00BF6DCE" w:rsidRDefault="00C8027B" w:rsidP="00BF6DCE"/>
    <w:p w14:paraId="0080BEDF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03AA63E0" w14:textId="77777777" w:rsidTr="004A3136">
        <w:trPr>
          <w:trHeight w:val="699"/>
        </w:trPr>
        <w:tc>
          <w:tcPr>
            <w:tcW w:w="9469" w:type="dxa"/>
          </w:tcPr>
          <w:p w14:paraId="66271054" w14:textId="2745F200" w:rsidR="00AE7074" w:rsidRDefault="00B41885" w:rsidP="00AE7074">
            <w:r>
              <w:rPr>
                <w:noProof/>
              </w:rPr>
              <w:lastRenderedPageBreak/>
              <w:pict w14:anchorId="11051927">
                <v:roundrect id="_x0000_s2071" style="position:absolute;left:0;text-align:left;margin-left:-1.65pt;margin-top:2.5pt;width:451.65pt;height:29.25pt;z-index:251664896" arcsize="10923f" fillcolor="yellow">
                  <v:textbox style="mso-next-textbox:#_x0000_s2071" inset="5.85pt,.7pt,5.85pt,.7pt">
                    <w:txbxContent>
                      <w:p w14:paraId="329C1C12" w14:textId="77777777" w:rsidR="0050075B" w:rsidRDefault="0050075B" w:rsidP="0050075B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クラブの構成員数を記入してください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AC642E5" w14:textId="77777777" w:rsidR="00AE7074" w:rsidRDefault="00AE7074" w:rsidP="00AE7074"/>
    <w:p w14:paraId="63011FB5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3D2A5EC3" w14:textId="77777777" w:rsidR="00D872E9" w:rsidRDefault="00C2766D" w:rsidP="00D872E9">
      <w:pPr>
        <w:ind w:leftChars="200" w:left="420"/>
      </w:pPr>
      <w:r>
        <w:rPr>
          <w:rFonts w:hint="eastAsia"/>
        </w:rPr>
        <w:t>①　実施期間：令和</w:t>
      </w:r>
      <w:r w:rsidR="007E10E8" w:rsidRPr="007E10E8">
        <w:rPr>
          <w:rFonts w:hint="eastAsia"/>
          <w:b/>
          <w:color w:val="FF0000"/>
        </w:rPr>
        <w:t>◯◯</w:t>
      </w:r>
      <w:r w:rsidR="00D872E9">
        <w:rPr>
          <w:rFonts w:hint="eastAsia"/>
        </w:rPr>
        <w:t xml:space="preserve">年　</w:t>
      </w:r>
      <w:r w:rsidR="0050075B" w:rsidRPr="0050075B">
        <w:rPr>
          <w:rFonts w:hint="eastAsia"/>
          <w:b/>
          <w:color w:val="FF0000"/>
        </w:rPr>
        <w:t>○</w:t>
      </w:r>
      <w:r w:rsidR="00D872E9">
        <w:rPr>
          <w:rFonts w:hint="eastAsia"/>
        </w:rPr>
        <w:t>月</w:t>
      </w:r>
      <w:r w:rsidR="0050075B">
        <w:rPr>
          <w:rFonts w:hint="eastAsia"/>
        </w:rPr>
        <w:t xml:space="preserve">　</w:t>
      </w:r>
      <w:r w:rsidR="0050075B" w:rsidRPr="0050075B">
        <w:rPr>
          <w:rFonts w:hint="eastAsia"/>
          <w:b/>
          <w:color w:val="FF0000"/>
        </w:rPr>
        <w:t>○</w:t>
      </w:r>
      <w:r w:rsidR="00D872E9">
        <w:rPr>
          <w:rFonts w:hint="eastAsia"/>
        </w:rPr>
        <w:t>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2A4AD5">
        <w:rPr>
          <w:rFonts w:hint="eastAsia"/>
          <w:b/>
          <w:color w:val="FF0000"/>
        </w:rPr>
        <w:t>☓☓</w:t>
      </w:r>
      <w:r w:rsidR="00D872E9">
        <w:rPr>
          <w:rFonts w:hint="eastAsia"/>
        </w:rPr>
        <w:t xml:space="preserve">年　</w:t>
      </w:r>
      <w:r w:rsidR="00320409">
        <w:rPr>
          <w:rFonts w:hint="eastAsia"/>
          <w:b/>
          <w:color w:val="FF0000"/>
        </w:rPr>
        <w:t>☓</w:t>
      </w:r>
      <w:r w:rsidR="00D872E9">
        <w:rPr>
          <w:rFonts w:hint="eastAsia"/>
        </w:rPr>
        <w:t>月</w:t>
      </w:r>
      <w:r w:rsidR="0050075B">
        <w:rPr>
          <w:rFonts w:hint="eastAsia"/>
        </w:rPr>
        <w:t xml:space="preserve">　</w:t>
      </w:r>
      <w:r w:rsidR="00320409">
        <w:rPr>
          <w:rFonts w:hint="eastAsia"/>
          <w:b/>
          <w:color w:val="FF0000"/>
        </w:rPr>
        <w:t>☓</w:t>
      </w:r>
      <w:r w:rsidR="00D872E9">
        <w:rPr>
          <w:rFonts w:hint="eastAsia"/>
        </w:rPr>
        <w:t>日</w:t>
      </w:r>
      <w:r w:rsidR="00765172">
        <w:rPr>
          <w:rFonts w:hint="eastAsia"/>
        </w:rPr>
        <w:t>完了</w:t>
      </w:r>
    </w:p>
    <w:p w14:paraId="1D8229EC" w14:textId="4161AF3C" w:rsidR="00D872E9" w:rsidRDefault="00B41885" w:rsidP="00D872E9">
      <w:pPr>
        <w:ind w:leftChars="200" w:left="420"/>
      </w:pPr>
      <w:r>
        <w:rPr>
          <w:noProof/>
        </w:rPr>
        <w:pict w14:anchorId="0BA2ACC9">
          <v:shape id="_x0000_s2057" type="#_x0000_t62" style="position:absolute;left:0;text-align:left;margin-left:232.05pt;margin-top:3.8pt;width:252.45pt;height:27pt;z-index:251655680" adj="3204,-8720" fillcolor="yellow">
            <v:textbox style="mso-next-textbox:#_x0000_s2057" inset="5.85pt,.7pt,5.85pt,.7pt">
              <w:txbxContent>
                <w:p w14:paraId="010464C1" w14:textId="5B8C6457" w:rsidR="001120F8" w:rsidRPr="00B218E1" w:rsidRDefault="000D3A20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納品・検収が完了</w:t>
                  </w:r>
                  <w:r w:rsidR="0050075B">
                    <w:rPr>
                      <w:rFonts w:hint="eastAsia"/>
                      <w:sz w:val="18"/>
                      <w:szCs w:val="18"/>
                    </w:rPr>
                    <w:t>した日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とします。</w:t>
                  </w:r>
                </w:p>
              </w:txbxContent>
            </v:textbox>
          </v:shape>
        </w:pict>
      </w:r>
      <w:r w:rsidR="00D872E9">
        <w:rPr>
          <w:rFonts w:hint="eastAsia"/>
        </w:rPr>
        <w:t>②　実施場所：</w:t>
      </w:r>
      <w:r w:rsidR="00320409">
        <w:rPr>
          <w:rFonts w:hint="eastAsia"/>
          <w:b/>
          <w:color w:val="FF0000"/>
        </w:rPr>
        <w:t>☓☓</w:t>
      </w:r>
      <w:r w:rsidR="0050075B" w:rsidRPr="0050075B">
        <w:rPr>
          <w:rFonts w:hint="eastAsia"/>
          <w:b/>
          <w:color w:val="FF0000"/>
        </w:rPr>
        <w:t>市消防本部</w:t>
      </w:r>
    </w:p>
    <w:p w14:paraId="258EF65D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7BB08F0D" w14:textId="77777777" w:rsidTr="004A3136">
        <w:trPr>
          <w:trHeight w:val="1017"/>
        </w:trPr>
        <w:tc>
          <w:tcPr>
            <w:tcW w:w="9259" w:type="dxa"/>
          </w:tcPr>
          <w:p w14:paraId="788E0707" w14:textId="77777777" w:rsidR="00D872E9" w:rsidRDefault="00B41885" w:rsidP="00D872E9">
            <w:r>
              <w:rPr>
                <w:noProof/>
              </w:rPr>
              <w:pict w14:anchorId="7ACB56A9">
                <v:roundrect id="_x0000_s2063" style="position:absolute;left:0;text-align:left;margin-left:-2.5pt;margin-top:4.8pt;width:456.25pt;height:42pt;z-index:251659776" arcsize="10923f" fillcolor="yellow">
                  <v:textbox style="mso-next-textbox:#_x0000_s2063" inset="5.85pt,.7pt,5.85pt,.7pt">
                    <w:txbxContent>
                      <w:p w14:paraId="4BA46ABA" w14:textId="77777777" w:rsidR="00CD1066" w:rsidRDefault="00CC6C9A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整備した備品の活用</w:t>
                        </w:r>
                        <w:r w:rsidR="00CD1066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方法等を具体的にわかりやすく記入してください。</w:t>
                        </w:r>
                      </w:p>
                      <w:p w14:paraId="7D9F5179" w14:textId="77777777" w:rsidR="00CC6C9A" w:rsidRPr="00AF6C54" w:rsidRDefault="00CC6C9A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（例）防災訓練時に消火訓練を実施する。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F6CDB23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4E1F9978" w14:textId="77777777" w:rsidR="00F048A9" w:rsidRPr="00AB2A77" w:rsidRDefault="00F048A9" w:rsidP="00A21D0A"/>
    <w:p w14:paraId="2D4F5C93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6DB18B40" w14:textId="77777777" w:rsidTr="004A3136">
        <w:trPr>
          <w:trHeight w:val="594"/>
        </w:trPr>
        <w:tc>
          <w:tcPr>
            <w:tcW w:w="9469" w:type="dxa"/>
          </w:tcPr>
          <w:p w14:paraId="589F2DEC" w14:textId="77777777" w:rsidR="00E85569" w:rsidRDefault="00B41885" w:rsidP="00E70FE0">
            <w:r>
              <w:rPr>
                <w:noProof/>
              </w:rPr>
              <w:pict w14:anchorId="65C881B6">
                <v:roundrect id="_x0000_s2056" style="position:absolute;left:0;text-align:left;margin-left:-1.65pt;margin-top:3.75pt;width:465.15pt;height:24.2pt;z-index:251654656" arcsize="10923f" fillcolor="yellow">
                  <v:textbox style="mso-next-textbox:#_x0000_s2056" inset="5.85pt,.7pt,5.85pt,.7pt">
                    <w:txbxContent>
                      <w:p w14:paraId="430D1855" w14:textId="60B8E945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「どのような対象にどのような効果が期待できるか」、「他の団体への模範となるような特色」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F381241" w14:textId="77777777" w:rsidR="00C8027B" w:rsidRPr="00BF6DCE" w:rsidRDefault="00C8027B" w:rsidP="00BF6DCE"/>
    <w:p w14:paraId="35213921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569987F2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0D3A20">
        <w:rPr>
          <w:rFonts w:hint="eastAsia"/>
        </w:rPr>
        <w:t>を</w:t>
      </w:r>
      <w:r>
        <w:rPr>
          <w:rFonts w:hint="eastAsia"/>
        </w:rPr>
        <w:t>実施（開始）</w:t>
      </w:r>
      <w:r w:rsidR="000D3A20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56C482F0" w14:textId="77777777" w:rsidTr="004A3136">
        <w:trPr>
          <w:trHeight w:val="746"/>
        </w:trPr>
        <w:tc>
          <w:tcPr>
            <w:tcW w:w="9259" w:type="dxa"/>
          </w:tcPr>
          <w:p w14:paraId="5B012A66" w14:textId="77777777" w:rsidR="00797A63" w:rsidRDefault="00B41885" w:rsidP="00797A63">
            <w:r>
              <w:rPr>
                <w:noProof/>
              </w:rPr>
              <w:pict w14:anchorId="582507BF">
                <v:roundrect id="_x0000_s2065" style="position:absolute;left:0;text-align:left;margin-left:-3.25pt;margin-top:4pt;width:456.25pt;height:29.95pt;z-index:251661824" arcsize="10923f" fillcolor="yellow">
                  <v:textbox style="mso-next-textbox:#_x0000_s2065" inset="5.85pt,.7pt,5.85pt,.7pt">
                    <w:txbxContent>
                      <w:p w14:paraId="74C97C44" w14:textId="77777777" w:rsidR="00765172" w:rsidRPr="00AF6C54" w:rsidRDefault="00CC6C9A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BE02301" w14:textId="16A6A65C" w:rsidR="00797A63" w:rsidRDefault="00797A63" w:rsidP="00797A63">
      <w:pPr>
        <w:ind w:leftChars="300" w:left="630"/>
      </w:pPr>
    </w:p>
    <w:p w14:paraId="70ABB3D4" w14:textId="69CC7D2A" w:rsidR="00797A63" w:rsidRPr="00355705" w:rsidRDefault="00C2766D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2A4AD5">
        <w:rPr>
          <w:rFonts w:hint="eastAsia"/>
          <w:b/>
          <w:color w:val="FF0000"/>
        </w:rPr>
        <w:t>△△</w:t>
      </w:r>
      <w:r w:rsidR="00797A63">
        <w:rPr>
          <w:rFonts w:hint="eastAsia"/>
        </w:rPr>
        <w:t>年</w:t>
      </w:r>
      <w:r w:rsidR="00797A63" w:rsidRPr="0054750E">
        <w:rPr>
          <w:rFonts w:hint="eastAsia"/>
          <w:b/>
          <w:color w:val="FF0000"/>
        </w:rPr>
        <w:t xml:space="preserve">　</w:t>
      </w:r>
      <w:r w:rsidR="0054750E" w:rsidRPr="0054750E">
        <w:rPr>
          <w:rFonts w:hint="eastAsia"/>
          <w:b/>
          <w:color w:val="FF0000"/>
        </w:rPr>
        <w:t>△</w:t>
      </w:r>
      <w:r w:rsidR="00797A63">
        <w:rPr>
          <w:rFonts w:hint="eastAsia"/>
        </w:rPr>
        <w:t>月</w:t>
      </w:r>
      <w:r w:rsidR="00797A63" w:rsidRPr="0054750E">
        <w:rPr>
          <w:rFonts w:hint="eastAsia"/>
          <w:b/>
          <w:color w:val="FF0000"/>
        </w:rPr>
        <w:t xml:space="preserve">　</w:t>
      </w:r>
      <w:r w:rsidR="0054750E" w:rsidRPr="0054750E">
        <w:rPr>
          <w:rFonts w:hint="eastAsia"/>
          <w:b/>
          <w:color w:val="FF0000"/>
        </w:rPr>
        <w:t>△</w:t>
      </w:r>
      <w:r w:rsidR="00797A63">
        <w:rPr>
          <w:rFonts w:hint="eastAsia"/>
        </w:rPr>
        <w:t>日</w:t>
      </w:r>
      <w:r w:rsidR="004A3136">
        <w:rPr>
          <w:rFonts w:hint="eastAsia"/>
        </w:rPr>
        <w:t>（広報誌発行予定日より後であること）</w:t>
      </w:r>
    </w:p>
    <w:p w14:paraId="061EBD63" w14:textId="1248DD55" w:rsidR="00F65019" w:rsidRPr="00D77E3F" w:rsidRDefault="00B41885" w:rsidP="00797A63">
      <w:r>
        <w:rPr>
          <w:noProof/>
        </w:rPr>
        <w:pict w14:anchorId="1FA7020E">
          <v:shape id="_x0000_s2058" type="#_x0000_t62" style="position:absolute;left:0;text-align:left;margin-left:199.35pt;margin-top:2.55pt;width:311.6pt;height:24.4pt;z-index:251656704;mso-wrap-style:none;mso-position-horizontal-relative:text;mso-position-vertical-relative:text" adj="1272,-6462" fillcolor="yellow">
            <v:textbox style="mso-next-textbox:#_x0000_s2058;mso-fit-shape-to-text:t" inset="5.85pt,.7pt,5.85pt,.7pt">
              <w:txbxContent>
                <w:p w14:paraId="3F539EA3" w14:textId="74F84BD0" w:rsidR="0058216F" w:rsidRPr="0058216F" w:rsidRDefault="001120F8" w:rsidP="00B218E1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2C4413" w:rsidRPr="00637AD9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C2766D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FF6AED">
                    <w:rPr>
                      <w:rFonts w:hint="eastAsia"/>
                      <w:color w:val="FF0000"/>
                      <w:sz w:val="18"/>
                      <w:szCs w:val="18"/>
                    </w:rPr>
                    <w:t>9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637AD9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45039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58216F" w:rsidRPr="0058216F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58216F" w:rsidRPr="004A3136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4914E9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8</w:t>
                  </w:r>
                  <w:r w:rsidR="0058216F" w:rsidRPr="004A3136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58216F" w:rsidRPr="0058216F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4542BB2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57BB5A70" w14:textId="77777777" w:rsidTr="004A3136">
        <w:trPr>
          <w:trHeight w:val="664"/>
        </w:trPr>
        <w:tc>
          <w:tcPr>
            <w:tcW w:w="9469" w:type="dxa"/>
          </w:tcPr>
          <w:p w14:paraId="0C1D365E" w14:textId="77777777" w:rsidR="000D0BAB" w:rsidRDefault="00B41885" w:rsidP="000D0BAB">
            <w:r>
              <w:rPr>
                <w:noProof/>
              </w:rPr>
              <w:pict w14:anchorId="65069A7E">
                <v:roundrect id="_x0000_s2064" style="position:absolute;left:0;text-align:left;margin-left:-1.65pt;margin-top:3.25pt;width:465.15pt;height:26.95pt;z-index:251660800" arcsize="10923f" fillcolor="yellow">
                  <v:textbox style="mso-next-textbox:#_x0000_s2064" inset="5.85pt,.7pt,5.85pt,.7pt">
                    <w:txbxContent>
                      <w:p w14:paraId="58596DC5" w14:textId="77777777" w:rsidR="00800BFE" w:rsidRPr="00AF6C54" w:rsidRDefault="00800BFE" w:rsidP="0054750E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</w:t>
                        </w:r>
                        <w:r w:rsidR="0054750E">
                          <w:rPr>
                            <w:rFonts w:hint="eastAsia"/>
                            <w:sz w:val="18"/>
                            <w:szCs w:val="18"/>
                          </w:rPr>
                          <w:t>に同事業で助成を受けている場合は、助成年度と助成内容を記入してください。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9894D8F" w14:textId="77777777" w:rsidR="000D0BAB" w:rsidRDefault="000D0BAB" w:rsidP="00797A63"/>
    <w:p w14:paraId="33713CBE" w14:textId="77777777" w:rsidR="00336DFB" w:rsidRPr="00081F50" w:rsidRDefault="00336DFB" w:rsidP="00BF6DCE">
      <w:pPr>
        <w:rPr>
          <w:bCs/>
        </w:rPr>
      </w:pPr>
    </w:p>
    <w:p w14:paraId="1A341E0A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5C713761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261"/>
      </w:tblGrid>
      <w:tr w:rsidR="00E85569" w:rsidRPr="00605A6E" w14:paraId="36832B24" w14:textId="77777777" w:rsidTr="00320409">
        <w:tc>
          <w:tcPr>
            <w:tcW w:w="3118" w:type="dxa"/>
            <w:vAlign w:val="center"/>
          </w:tcPr>
          <w:p w14:paraId="7E666498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261" w:type="dxa"/>
            <w:vAlign w:val="center"/>
          </w:tcPr>
          <w:p w14:paraId="392E0BB0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32DCCA96" w14:textId="77777777" w:rsidTr="00320409">
        <w:tc>
          <w:tcPr>
            <w:tcW w:w="3118" w:type="dxa"/>
            <w:vAlign w:val="center"/>
          </w:tcPr>
          <w:p w14:paraId="611AD380" w14:textId="77777777" w:rsidR="00E85569" w:rsidRPr="003F1E37" w:rsidRDefault="003F1E37" w:rsidP="00D33B87">
            <w:pPr>
              <w:spacing w:line="400" w:lineRule="exact"/>
              <w:jc w:val="center"/>
              <w:rPr>
                <w:b/>
                <w:color w:val="FF0000"/>
              </w:rPr>
            </w:pPr>
            <w:r w:rsidRPr="003F1E37">
              <w:rPr>
                <w:rFonts w:hint="eastAsia"/>
                <w:b/>
                <w:color w:val="FF0000"/>
              </w:rPr>
              <w:t>市報××</w:t>
            </w:r>
          </w:p>
        </w:tc>
        <w:tc>
          <w:tcPr>
            <w:tcW w:w="3261" w:type="dxa"/>
            <w:vAlign w:val="center"/>
          </w:tcPr>
          <w:p w14:paraId="5D30C405" w14:textId="77777777" w:rsidR="00E85569" w:rsidRPr="00605A6E" w:rsidRDefault="008A77BB" w:rsidP="003F1E3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320409">
              <w:rPr>
                <w:rFonts w:hint="eastAsia"/>
                <w:b/>
                <w:color w:val="FF0000"/>
              </w:rPr>
              <w:t>◯◯</w:t>
            </w:r>
            <w:r w:rsidR="001C2CF2">
              <w:rPr>
                <w:rFonts w:hint="eastAsia"/>
              </w:rPr>
              <w:t>年</w:t>
            </w:r>
            <w:r w:rsidR="003F1E37">
              <w:rPr>
                <w:rFonts w:hint="eastAsia"/>
              </w:rPr>
              <w:t xml:space="preserve">　</w:t>
            </w:r>
            <w:r w:rsidR="002A4AD5">
              <w:rPr>
                <w:rFonts w:hint="eastAsia"/>
                <w:b/>
                <w:color w:val="FF0000"/>
              </w:rPr>
              <w:t>△</w:t>
            </w:r>
            <w:r w:rsidR="001C2CF2">
              <w:rPr>
                <w:rFonts w:hint="eastAsia"/>
              </w:rPr>
              <w:t xml:space="preserve">月　</w:t>
            </w:r>
            <w:r w:rsidR="003F1E37" w:rsidRPr="003F1E37">
              <w:rPr>
                <w:rFonts w:hint="eastAsia"/>
                <w:b/>
                <w:color w:val="FF0000"/>
              </w:rPr>
              <w:t>×</w:t>
            </w:r>
            <w:r w:rsidR="001C2CF2">
              <w:rPr>
                <w:rFonts w:hint="eastAsia"/>
              </w:rPr>
              <w:t xml:space="preserve">　日</w:t>
            </w:r>
          </w:p>
        </w:tc>
      </w:tr>
    </w:tbl>
    <w:p w14:paraId="5B549D01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8181843" w14:textId="77777777" w:rsidR="00336DFB" w:rsidRDefault="00B41885" w:rsidP="00A21D0A">
      <w:r>
        <w:rPr>
          <w:b/>
          <w:bCs/>
          <w:noProof/>
        </w:rPr>
        <w:pict w14:anchorId="4961B195">
          <v:shape id="_x0000_s2059" type="#_x0000_t62" style="position:absolute;left:0;text-align:left;margin-left:252pt;margin-top:6.75pt;width:265.45pt;height:79.85pt;z-index:251657728;mso-wrap-style:none" adj="-65,-7588" fillcolor="yellow">
            <v:textbox style="mso-next-textbox:#_x0000_s2059;mso-fit-shape-to-text:t" inset="5.85pt,.7pt,5.85pt,.7pt">
              <w:txbxContent>
                <w:p w14:paraId="7E77CF57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55A3E01" w14:textId="77777777" w:rsidR="00ED12ED" w:rsidRPr="00082A22" w:rsidRDefault="00ED12ED" w:rsidP="00ED12ED">
                  <w:pPr>
                    <w:jc w:val="left"/>
                    <w:rPr>
                      <w:sz w:val="18"/>
                      <w:szCs w:val="18"/>
                    </w:rPr>
                  </w:pPr>
                  <w:r w:rsidRPr="00082A22">
                    <w:rPr>
                      <w:rFonts w:hint="eastAsia"/>
                      <w:sz w:val="18"/>
                      <w:szCs w:val="18"/>
                    </w:rPr>
                    <w:t>広報紙への掲載が困難な場合は、</w:t>
                  </w:r>
                </w:p>
                <w:p w14:paraId="0209A0E2" w14:textId="77777777" w:rsidR="00ED12ED" w:rsidRPr="00082A22" w:rsidRDefault="00D77E3F" w:rsidP="00ED12ED">
                  <w:pPr>
                    <w:jc w:val="left"/>
                    <w:rPr>
                      <w:sz w:val="18"/>
                      <w:szCs w:val="18"/>
                    </w:rPr>
                  </w:pPr>
                  <w:r w:rsidRPr="00082A22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ED12ED" w:rsidRPr="00082A22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466D9C86" w14:textId="77777777" w:rsidR="001120F8" w:rsidRPr="00B218E1" w:rsidRDefault="001120F8" w:rsidP="00ED12ED">
                  <w:pPr>
                    <w:jc w:val="left"/>
                    <w:rPr>
                      <w:sz w:val="18"/>
                      <w:szCs w:val="18"/>
                    </w:rPr>
                  </w:pPr>
                  <w:r w:rsidRPr="00082A22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0B3ABD" w:rsidRPr="004D648E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="000B3ABD"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2F67A792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36944EBA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729D025E" w14:textId="77777777" w:rsidR="00E23665" w:rsidRPr="00A21D0A" w:rsidRDefault="00E23665" w:rsidP="00BF6DCE"/>
    <w:p w14:paraId="0C70D753" w14:textId="77777777" w:rsidR="00D76032" w:rsidRPr="00605A6E" w:rsidRDefault="00D76032" w:rsidP="00BF6DCE"/>
    <w:p w14:paraId="60013257" w14:textId="47C55A64" w:rsidR="00F57BD6" w:rsidRPr="00E85569" w:rsidRDefault="00F57BD6" w:rsidP="00F57BD6">
      <w:pPr>
        <w:rPr>
          <w:b/>
          <w:bCs/>
        </w:rPr>
      </w:pPr>
      <w:r>
        <w:rPr>
          <w:rFonts w:hint="eastAsia"/>
          <w:b/>
          <w:bCs/>
        </w:rPr>
        <w:lastRenderedPageBreak/>
        <w:t>６</w:t>
      </w:r>
      <w:r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A4542B" w14:paraId="0B2EDCCA" w14:textId="77777777" w:rsidTr="005E3A79">
        <w:tc>
          <w:tcPr>
            <w:tcW w:w="567" w:type="dxa"/>
          </w:tcPr>
          <w:p w14:paraId="28F50D5F" w14:textId="77777777" w:rsidR="00A4542B" w:rsidRDefault="00A4542B" w:rsidP="005E3A79">
            <w:pPr>
              <w:jc w:val="center"/>
            </w:pPr>
          </w:p>
        </w:tc>
        <w:tc>
          <w:tcPr>
            <w:tcW w:w="3827" w:type="dxa"/>
          </w:tcPr>
          <w:p w14:paraId="5C0EC037" w14:textId="77777777" w:rsidR="00A4542B" w:rsidRDefault="00A4542B" w:rsidP="005E3A79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3CF0DB7E" w14:textId="77777777" w:rsidR="00A4542B" w:rsidRDefault="00A4542B" w:rsidP="005E3A79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7F213E9F" w14:textId="77777777" w:rsidR="00A4542B" w:rsidRDefault="00A4542B" w:rsidP="005E3A79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96C4F66" w14:textId="77777777" w:rsidR="00A4542B" w:rsidRDefault="00A4542B" w:rsidP="005E3A7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4542B" w14:paraId="289E09D2" w14:textId="77777777" w:rsidTr="005E3A79">
        <w:tc>
          <w:tcPr>
            <w:tcW w:w="567" w:type="dxa"/>
            <w:vAlign w:val="center"/>
          </w:tcPr>
          <w:p w14:paraId="1FD8F7F8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61AD9C9D" w14:textId="77777777" w:rsidR="00A4542B" w:rsidRPr="00BD79DB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申請書（別記様式第１号、別表）</w:t>
            </w:r>
          </w:p>
        </w:tc>
        <w:tc>
          <w:tcPr>
            <w:tcW w:w="1134" w:type="dxa"/>
            <w:vAlign w:val="center"/>
          </w:tcPr>
          <w:p w14:paraId="5C5E23BA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8D779B" w14:textId="79299893" w:rsidR="00A4542B" w:rsidRDefault="00B41885" w:rsidP="005E3A79">
            <w:pPr>
              <w:jc w:val="center"/>
            </w:pPr>
            <w:r>
              <w:rPr>
                <w:b/>
                <w:bCs/>
                <w:noProof/>
                <w:lang w:val="ja-JP"/>
              </w:rPr>
              <w:pict w14:anchorId="107F9707">
                <v:roundrect id="_x0000_s2076" style="position:absolute;left:0;text-align:left;margin-left:-2.85pt;margin-top:2.8pt;width:54.9pt;height:304.65pt;z-index:251668992;mso-position-horizontal-relative:text;mso-position-vertical-relative:text" arcsize="10923f" fillcolor="yellow">
                  <v:textbox style="layout-flow:vertical-ideographic;mso-next-textbox:#_x0000_s2076" inset="0,.7pt,0,.7pt">
                    <w:txbxContent>
                      <w:p w14:paraId="3817AA7D" w14:textId="77777777" w:rsidR="004A3136" w:rsidRDefault="004A3136" w:rsidP="004A3136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EF455D2" w14:textId="77777777" w:rsidR="004A3136" w:rsidRPr="000244B8" w:rsidRDefault="004A3136" w:rsidP="004A3136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lang w:val="ja-JP"/>
              </w:rPr>
              <w:pict w14:anchorId="107F9707">
                <v:roundrect id="_x0000_s2075" style="position:absolute;left:0;text-align:left;margin-left:-61.75pt;margin-top:3.4pt;width:54.9pt;height:304.05pt;z-index:251667968;mso-position-horizontal-relative:text;mso-position-vertical-relative:text" arcsize="10923f" fillcolor="yellow">
                  <v:textbox style="layout-flow:vertical-ideographic;mso-next-textbox:#_x0000_s2075" inset="0,.7pt,0,.7pt">
                    <w:txbxContent>
                      <w:p w14:paraId="52DAE205" w14:textId="77777777" w:rsidR="004A3136" w:rsidRDefault="004A3136" w:rsidP="004A3136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321DB0E2" w14:textId="77777777" w:rsidR="004A3136" w:rsidRPr="000244B8" w:rsidRDefault="004A3136" w:rsidP="004A3136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28323167" w14:textId="77777777" w:rsidR="00A4542B" w:rsidRDefault="00A4542B" w:rsidP="005E3A79"/>
        </w:tc>
      </w:tr>
      <w:tr w:rsidR="00A4542B" w14:paraId="6E311AEB" w14:textId="77777777" w:rsidTr="005E3A79">
        <w:tc>
          <w:tcPr>
            <w:tcW w:w="567" w:type="dxa"/>
            <w:vAlign w:val="center"/>
          </w:tcPr>
          <w:p w14:paraId="51EB891E" w14:textId="77777777" w:rsidR="00A4542B" w:rsidRPr="00BD79DB" w:rsidRDefault="00A4542B" w:rsidP="005E3A79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53F816D8" w14:textId="11385EB5" w:rsidR="00A4542B" w:rsidRPr="00BD79DB" w:rsidRDefault="00A4542B" w:rsidP="005E3A79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F91393A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14D6154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09BA5B7" w14:textId="77777777" w:rsidR="00A4542B" w:rsidRDefault="00A4542B" w:rsidP="005E3A79"/>
        </w:tc>
      </w:tr>
      <w:tr w:rsidR="00A4542B" w14:paraId="5024569D" w14:textId="77777777" w:rsidTr="005E3A79">
        <w:tc>
          <w:tcPr>
            <w:tcW w:w="567" w:type="dxa"/>
            <w:vAlign w:val="center"/>
          </w:tcPr>
          <w:p w14:paraId="6CE2A779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4E3FCD4F" w14:textId="77777777" w:rsidR="00A4542B" w:rsidRPr="00BD79DB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00B42F63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8A9AB8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F5E4FB3" w14:textId="77777777" w:rsidR="00A4542B" w:rsidRDefault="00A4542B" w:rsidP="005E3A79"/>
        </w:tc>
      </w:tr>
      <w:tr w:rsidR="00A4542B" w14:paraId="66687D9B" w14:textId="77777777" w:rsidTr="005E3A79">
        <w:tc>
          <w:tcPr>
            <w:tcW w:w="567" w:type="dxa"/>
            <w:vAlign w:val="center"/>
          </w:tcPr>
          <w:p w14:paraId="1D1B994B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46D4A2B8" w14:textId="26BC756F" w:rsidR="00A4542B" w:rsidRPr="00BD79DB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FF2B6E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667349D4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E433D0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0A49EB0" w14:textId="77777777" w:rsidR="00A4542B" w:rsidRDefault="00A4542B" w:rsidP="005E3A79"/>
        </w:tc>
      </w:tr>
      <w:tr w:rsidR="00A4542B" w14:paraId="07490C40" w14:textId="77777777" w:rsidTr="005E3A79">
        <w:tc>
          <w:tcPr>
            <w:tcW w:w="567" w:type="dxa"/>
            <w:vAlign w:val="center"/>
          </w:tcPr>
          <w:p w14:paraId="51A7A1F0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26FC4CFB" w14:textId="77777777" w:rsidR="00A4542B" w:rsidRPr="00BD79DB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 w14:paraId="3821F607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9E830E7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BA8D6E6" w14:textId="77777777" w:rsidR="00A4542B" w:rsidRDefault="00A4542B" w:rsidP="005E3A79"/>
        </w:tc>
      </w:tr>
      <w:tr w:rsidR="00A4542B" w14:paraId="088BF292" w14:textId="77777777" w:rsidTr="005E3A79">
        <w:tc>
          <w:tcPr>
            <w:tcW w:w="567" w:type="dxa"/>
            <w:vAlign w:val="center"/>
          </w:tcPr>
          <w:p w14:paraId="1867ACCC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5C5CD4C4" w14:textId="77777777" w:rsidR="00A4542B" w:rsidRPr="00BD79DB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705B480E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E82DA7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E2C6782" w14:textId="77777777" w:rsidR="00A4542B" w:rsidRDefault="00A4542B" w:rsidP="005E3A79"/>
        </w:tc>
      </w:tr>
      <w:tr w:rsidR="00A4542B" w14:paraId="3763C4FE" w14:textId="77777777" w:rsidTr="005E3A79">
        <w:tc>
          <w:tcPr>
            <w:tcW w:w="567" w:type="dxa"/>
            <w:vAlign w:val="center"/>
          </w:tcPr>
          <w:p w14:paraId="7BE586C1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2F6F9167" w14:textId="77777777" w:rsidR="00A4542B" w:rsidRPr="0054657C" w:rsidRDefault="00A4542B" w:rsidP="005E3A7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6629D67C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E164A7B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8343F0D" w14:textId="77777777" w:rsidR="00A4542B" w:rsidRDefault="00A4542B" w:rsidP="005E3A79"/>
        </w:tc>
      </w:tr>
      <w:tr w:rsidR="00A4542B" w14:paraId="66C28D22" w14:textId="77777777" w:rsidTr="005E3A79">
        <w:tc>
          <w:tcPr>
            <w:tcW w:w="567" w:type="dxa"/>
            <w:vAlign w:val="center"/>
          </w:tcPr>
          <w:p w14:paraId="09891400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AD101AA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6F39C367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0A2EF2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FB7BC61" w14:textId="77777777" w:rsidR="00A4542B" w:rsidRDefault="00A4542B" w:rsidP="005E3A79"/>
        </w:tc>
      </w:tr>
      <w:tr w:rsidR="00A4542B" w14:paraId="7CC25B4D" w14:textId="77777777" w:rsidTr="005E3A79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AD3E85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144671C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345B23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B992FDE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ECE55E6" w14:textId="77777777" w:rsidR="00A4542B" w:rsidRDefault="00A4542B" w:rsidP="005E3A79"/>
        </w:tc>
      </w:tr>
      <w:tr w:rsidR="00A4542B" w14:paraId="1F7DF2B8" w14:textId="77777777" w:rsidTr="005E3A7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597D3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E676B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2780C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427B9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4A2FF" w14:textId="77777777" w:rsidR="00A4542B" w:rsidRDefault="00A4542B" w:rsidP="005E3A79"/>
        </w:tc>
      </w:tr>
      <w:tr w:rsidR="00A4542B" w14:paraId="79EE9F26" w14:textId="77777777" w:rsidTr="005E3A7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DD54DC4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B1538A3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82A964A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4D45CE3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1FC5FA8" w14:textId="77777777" w:rsidR="00A4542B" w:rsidRDefault="00A4542B" w:rsidP="005E3A79"/>
        </w:tc>
      </w:tr>
      <w:tr w:rsidR="00A4542B" w14:paraId="130AF52B" w14:textId="77777777" w:rsidTr="005E3A7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5C5D07" w14:textId="77777777" w:rsidR="00A4542B" w:rsidRPr="00BD79DB" w:rsidRDefault="00A4542B" w:rsidP="005E3A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C69C8DC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14B684E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4ED3DA6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C62BD75" w14:textId="77777777" w:rsidR="00A4542B" w:rsidRDefault="00A4542B" w:rsidP="005E3A79"/>
        </w:tc>
      </w:tr>
      <w:tr w:rsidR="00A4542B" w14:paraId="35DB55FE" w14:textId="77777777" w:rsidTr="005E3A7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66C26EC" w14:textId="77777777" w:rsidR="00A4542B" w:rsidRPr="00BD79DB" w:rsidRDefault="00A4542B" w:rsidP="005E3A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E1DFD55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C784C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AEFF452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27CB93D" w14:textId="77777777" w:rsidR="00A4542B" w:rsidRDefault="00A4542B" w:rsidP="005E3A79"/>
        </w:tc>
      </w:tr>
      <w:tr w:rsidR="00A4542B" w14:paraId="1E521131" w14:textId="77777777" w:rsidTr="005E3A7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7EBC6D" w14:textId="77777777" w:rsidR="00A4542B" w:rsidRPr="00BD79DB" w:rsidRDefault="00A4542B" w:rsidP="005E3A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B0F828E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D105D14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7CF736D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C8BE80C" w14:textId="77777777" w:rsidR="00A4542B" w:rsidRDefault="00A4542B" w:rsidP="005E3A79"/>
        </w:tc>
      </w:tr>
      <w:tr w:rsidR="00A4542B" w14:paraId="32F4E57E" w14:textId="77777777" w:rsidTr="005E3A7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D6A4FF4" w14:textId="77777777" w:rsidR="00A4542B" w:rsidRPr="00BD79DB" w:rsidRDefault="00A4542B" w:rsidP="005E3A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28A249A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AADD13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DEFCD11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39AC143" w14:textId="77777777" w:rsidR="00A4542B" w:rsidRDefault="00A4542B" w:rsidP="005E3A79"/>
        </w:tc>
      </w:tr>
      <w:tr w:rsidR="00A4542B" w14:paraId="16CE54C5" w14:textId="77777777" w:rsidTr="005E3A7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814F32A" w14:textId="77777777" w:rsidR="00A4542B" w:rsidRPr="00BD79DB" w:rsidRDefault="00A4542B" w:rsidP="005E3A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6C19964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266E9D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96E5C58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9D9779C" w14:textId="77777777" w:rsidR="00A4542B" w:rsidRDefault="00A4542B" w:rsidP="005E3A79"/>
        </w:tc>
      </w:tr>
    </w:tbl>
    <w:p w14:paraId="0496CCC8" w14:textId="77777777" w:rsidR="00F57BD6" w:rsidRDefault="00F57BD6" w:rsidP="00F57BD6"/>
    <w:p w14:paraId="283AC583" w14:textId="77777777" w:rsidR="006A2D70" w:rsidRDefault="006A2D70" w:rsidP="00F57BD6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1FB6A" w14:textId="77777777" w:rsidR="00C377CF" w:rsidRDefault="00C377CF" w:rsidP="00023A57">
      <w:r>
        <w:separator/>
      </w:r>
    </w:p>
  </w:endnote>
  <w:endnote w:type="continuationSeparator" w:id="0">
    <w:p w14:paraId="5751AA2E" w14:textId="77777777" w:rsidR="00C377CF" w:rsidRDefault="00C377CF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7BFF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6B5562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6B5562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0117AC73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BE26A" w14:textId="77777777" w:rsidR="00C377CF" w:rsidRDefault="00C377CF" w:rsidP="00023A57">
      <w:r>
        <w:separator/>
      </w:r>
    </w:p>
  </w:footnote>
  <w:footnote w:type="continuationSeparator" w:id="0">
    <w:p w14:paraId="632DB543" w14:textId="77777777" w:rsidR="00C377CF" w:rsidRDefault="00C377CF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8E4EE" w14:textId="75D0B04A" w:rsidR="00821C9B" w:rsidRPr="00851FF0" w:rsidRDefault="00C2766D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</w:t>
    </w:r>
    <w:r>
      <w:rPr>
        <w:rFonts w:eastAsia="ＭＳ ゴシック" w:hint="eastAsia"/>
        <w:bCs/>
        <w:sz w:val="16"/>
        <w:szCs w:val="16"/>
      </w:rPr>
      <w:t>令和</w:t>
    </w:r>
    <w:r w:rsidR="00FF6AED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0211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8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6DED"/>
    <w:rsid w:val="00023A57"/>
    <w:rsid w:val="00024C75"/>
    <w:rsid w:val="00026E11"/>
    <w:rsid w:val="00047B5F"/>
    <w:rsid w:val="00070D50"/>
    <w:rsid w:val="000769D6"/>
    <w:rsid w:val="00081F50"/>
    <w:rsid w:val="00082A22"/>
    <w:rsid w:val="000B2629"/>
    <w:rsid w:val="000B3ABD"/>
    <w:rsid w:val="000B466F"/>
    <w:rsid w:val="000D0BAB"/>
    <w:rsid w:val="000D0C8A"/>
    <w:rsid w:val="000D3A20"/>
    <w:rsid w:val="000E7C8F"/>
    <w:rsid w:val="000F057C"/>
    <w:rsid w:val="001120F8"/>
    <w:rsid w:val="0012330F"/>
    <w:rsid w:val="00124CFA"/>
    <w:rsid w:val="00125633"/>
    <w:rsid w:val="001256E4"/>
    <w:rsid w:val="00132416"/>
    <w:rsid w:val="00135771"/>
    <w:rsid w:val="001536E4"/>
    <w:rsid w:val="001544A7"/>
    <w:rsid w:val="00172E09"/>
    <w:rsid w:val="001A18B5"/>
    <w:rsid w:val="001A7440"/>
    <w:rsid w:val="001B15CA"/>
    <w:rsid w:val="001B2B2B"/>
    <w:rsid w:val="001B2F11"/>
    <w:rsid w:val="001B7E99"/>
    <w:rsid w:val="001C2CF2"/>
    <w:rsid w:val="001D6F4F"/>
    <w:rsid w:val="001E4482"/>
    <w:rsid w:val="0020060A"/>
    <w:rsid w:val="002154AC"/>
    <w:rsid w:val="002178F4"/>
    <w:rsid w:val="00230654"/>
    <w:rsid w:val="0026250E"/>
    <w:rsid w:val="00265C80"/>
    <w:rsid w:val="00271ABD"/>
    <w:rsid w:val="00273F62"/>
    <w:rsid w:val="00290FDF"/>
    <w:rsid w:val="0029156F"/>
    <w:rsid w:val="00293EB3"/>
    <w:rsid w:val="002940FF"/>
    <w:rsid w:val="002A4AD5"/>
    <w:rsid w:val="002A4D5B"/>
    <w:rsid w:val="002A4DB8"/>
    <w:rsid w:val="002B5540"/>
    <w:rsid w:val="002C4413"/>
    <w:rsid w:val="002E013E"/>
    <w:rsid w:val="002E10CC"/>
    <w:rsid w:val="002E6351"/>
    <w:rsid w:val="00303D04"/>
    <w:rsid w:val="0031311D"/>
    <w:rsid w:val="00320409"/>
    <w:rsid w:val="0033031E"/>
    <w:rsid w:val="00336DFB"/>
    <w:rsid w:val="0034552C"/>
    <w:rsid w:val="00355705"/>
    <w:rsid w:val="00373402"/>
    <w:rsid w:val="00387DFC"/>
    <w:rsid w:val="003A2323"/>
    <w:rsid w:val="003B1FB0"/>
    <w:rsid w:val="003B5593"/>
    <w:rsid w:val="003C0A9D"/>
    <w:rsid w:val="003C70FD"/>
    <w:rsid w:val="003D4D74"/>
    <w:rsid w:val="003E53F6"/>
    <w:rsid w:val="003F0330"/>
    <w:rsid w:val="003F1E37"/>
    <w:rsid w:val="003F3BB9"/>
    <w:rsid w:val="003F7497"/>
    <w:rsid w:val="004151CA"/>
    <w:rsid w:val="00426EF4"/>
    <w:rsid w:val="0045039F"/>
    <w:rsid w:val="00467AFF"/>
    <w:rsid w:val="004711E1"/>
    <w:rsid w:val="004914E9"/>
    <w:rsid w:val="00497B4F"/>
    <w:rsid w:val="004A2D6D"/>
    <w:rsid w:val="004A3136"/>
    <w:rsid w:val="004D648E"/>
    <w:rsid w:val="004D6E6F"/>
    <w:rsid w:val="004E6FC8"/>
    <w:rsid w:val="004F5006"/>
    <w:rsid w:val="0050075B"/>
    <w:rsid w:val="0052089D"/>
    <w:rsid w:val="00526287"/>
    <w:rsid w:val="005369A5"/>
    <w:rsid w:val="0054750E"/>
    <w:rsid w:val="005512A0"/>
    <w:rsid w:val="0058216F"/>
    <w:rsid w:val="00584B27"/>
    <w:rsid w:val="00585500"/>
    <w:rsid w:val="00585678"/>
    <w:rsid w:val="005A2556"/>
    <w:rsid w:val="005A7B58"/>
    <w:rsid w:val="005C0558"/>
    <w:rsid w:val="005D4C5A"/>
    <w:rsid w:val="005E3A79"/>
    <w:rsid w:val="00611A34"/>
    <w:rsid w:val="00612E41"/>
    <w:rsid w:val="0061470E"/>
    <w:rsid w:val="00637AD9"/>
    <w:rsid w:val="00646ABA"/>
    <w:rsid w:val="00650EA3"/>
    <w:rsid w:val="00655995"/>
    <w:rsid w:val="00657497"/>
    <w:rsid w:val="0067498B"/>
    <w:rsid w:val="006912AC"/>
    <w:rsid w:val="006A2D70"/>
    <w:rsid w:val="006B3201"/>
    <w:rsid w:val="006B5562"/>
    <w:rsid w:val="006C05E5"/>
    <w:rsid w:val="006C6C69"/>
    <w:rsid w:val="006D72A1"/>
    <w:rsid w:val="006E5DDA"/>
    <w:rsid w:val="006F0CCA"/>
    <w:rsid w:val="006F151F"/>
    <w:rsid w:val="006F196B"/>
    <w:rsid w:val="006F706A"/>
    <w:rsid w:val="00716F7C"/>
    <w:rsid w:val="0072374A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5A00"/>
    <w:rsid w:val="007B6168"/>
    <w:rsid w:val="007D7F67"/>
    <w:rsid w:val="007E10E8"/>
    <w:rsid w:val="007F30A7"/>
    <w:rsid w:val="007F7F6E"/>
    <w:rsid w:val="00800BFE"/>
    <w:rsid w:val="00814EAB"/>
    <w:rsid w:val="00821C9B"/>
    <w:rsid w:val="0083757E"/>
    <w:rsid w:val="00841BA4"/>
    <w:rsid w:val="00845E0D"/>
    <w:rsid w:val="00851D3B"/>
    <w:rsid w:val="00851FF0"/>
    <w:rsid w:val="00852EEF"/>
    <w:rsid w:val="00862EDE"/>
    <w:rsid w:val="00865CBF"/>
    <w:rsid w:val="008706E6"/>
    <w:rsid w:val="00892273"/>
    <w:rsid w:val="008A77BB"/>
    <w:rsid w:val="008B03E9"/>
    <w:rsid w:val="008C44A0"/>
    <w:rsid w:val="008D606A"/>
    <w:rsid w:val="008D64BA"/>
    <w:rsid w:val="008D66C4"/>
    <w:rsid w:val="008F0877"/>
    <w:rsid w:val="00901C5B"/>
    <w:rsid w:val="00903D44"/>
    <w:rsid w:val="00912364"/>
    <w:rsid w:val="009169E1"/>
    <w:rsid w:val="009274D6"/>
    <w:rsid w:val="00994A56"/>
    <w:rsid w:val="00995FD8"/>
    <w:rsid w:val="009A1E81"/>
    <w:rsid w:val="009A6ACB"/>
    <w:rsid w:val="009C4225"/>
    <w:rsid w:val="009D7A8B"/>
    <w:rsid w:val="00A00ACF"/>
    <w:rsid w:val="00A213FE"/>
    <w:rsid w:val="00A21D0A"/>
    <w:rsid w:val="00A44A01"/>
    <w:rsid w:val="00A4542B"/>
    <w:rsid w:val="00A53BF8"/>
    <w:rsid w:val="00A709A8"/>
    <w:rsid w:val="00A768F9"/>
    <w:rsid w:val="00A81404"/>
    <w:rsid w:val="00AA310C"/>
    <w:rsid w:val="00AB0016"/>
    <w:rsid w:val="00AB2A77"/>
    <w:rsid w:val="00AB3CE7"/>
    <w:rsid w:val="00AC0287"/>
    <w:rsid w:val="00AE6A1B"/>
    <w:rsid w:val="00AE7074"/>
    <w:rsid w:val="00AE7B71"/>
    <w:rsid w:val="00AF041F"/>
    <w:rsid w:val="00AF0D83"/>
    <w:rsid w:val="00AF6C54"/>
    <w:rsid w:val="00B12748"/>
    <w:rsid w:val="00B218E1"/>
    <w:rsid w:val="00B41764"/>
    <w:rsid w:val="00B41885"/>
    <w:rsid w:val="00B4588A"/>
    <w:rsid w:val="00B46E28"/>
    <w:rsid w:val="00B5340E"/>
    <w:rsid w:val="00B5625B"/>
    <w:rsid w:val="00B56C7E"/>
    <w:rsid w:val="00B61F66"/>
    <w:rsid w:val="00B73C16"/>
    <w:rsid w:val="00B76EDB"/>
    <w:rsid w:val="00B85006"/>
    <w:rsid w:val="00B96804"/>
    <w:rsid w:val="00BA0D10"/>
    <w:rsid w:val="00BA7DA5"/>
    <w:rsid w:val="00BB0CCC"/>
    <w:rsid w:val="00BB15D0"/>
    <w:rsid w:val="00BB477E"/>
    <w:rsid w:val="00BE502B"/>
    <w:rsid w:val="00BF0408"/>
    <w:rsid w:val="00BF6DCE"/>
    <w:rsid w:val="00C024B6"/>
    <w:rsid w:val="00C04909"/>
    <w:rsid w:val="00C2536F"/>
    <w:rsid w:val="00C26E5C"/>
    <w:rsid w:val="00C2766D"/>
    <w:rsid w:val="00C3210C"/>
    <w:rsid w:val="00C377CF"/>
    <w:rsid w:val="00C52C03"/>
    <w:rsid w:val="00C52D5F"/>
    <w:rsid w:val="00C565D9"/>
    <w:rsid w:val="00C608F3"/>
    <w:rsid w:val="00C670B0"/>
    <w:rsid w:val="00C8027B"/>
    <w:rsid w:val="00C837DC"/>
    <w:rsid w:val="00C86E6D"/>
    <w:rsid w:val="00C956F5"/>
    <w:rsid w:val="00CA0958"/>
    <w:rsid w:val="00CB022A"/>
    <w:rsid w:val="00CB5DFD"/>
    <w:rsid w:val="00CC6C9A"/>
    <w:rsid w:val="00CD1066"/>
    <w:rsid w:val="00CD4527"/>
    <w:rsid w:val="00CE07DF"/>
    <w:rsid w:val="00CE50E4"/>
    <w:rsid w:val="00CF2DEF"/>
    <w:rsid w:val="00CF3BB8"/>
    <w:rsid w:val="00D00E1A"/>
    <w:rsid w:val="00D051BF"/>
    <w:rsid w:val="00D138C9"/>
    <w:rsid w:val="00D2243E"/>
    <w:rsid w:val="00D244D6"/>
    <w:rsid w:val="00D33B87"/>
    <w:rsid w:val="00D70527"/>
    <w:rsid w:val="00D72081"/>
    <w:rsid w:val="00D73655"/>
    <w:rsid w:val="00D76032"/>
    <w:rsid w:val="00D77E3F"/>
    <w:rsid w:val="00D872E9"/>
    <w:rsid w:val="00D94A8D"/>
    <w:rsid w:val="00D95300"/>
    <w:rsid w:val="00DA1B96"/>
    <w:rsid w:val="00DB31C4"/>
    <w:rsid w:val="00DB61C9"/>
    <w:rsid w:val="00DB65A5"/>
    <w:rsid w:val="00DE6BFE"/>
    <w:rsid w:val="00DF55F3"/>
    <w:rsid w:val="00E12527"/>
    <w:rsid w:val="00E162A4"/>
    <w:rsid w:val="00E22FB9"/>
    <w:rsid w:val="00E23665"/>
    <w:rsid w:val="00E249F6"/>
    <w:rsid w:val="00E26779"/>
    <w:rsid w:val="00E50130"/>
    <w:rsid w:val="00E563AE"/>
    <w:rsid w:val="00E566ED"/>
    <w:rsid w:val="00E56964"/>
    <w:rsid w:val="00E70FE0"/>
    <w:rsid w:val="00E7257F"/>
    <w:rsid w:val="00E74D94"/>
    <w:rsid w:val="00E8391A"/>
    <w:rsid w:val="00E85569"/>
    <w:rsid w:val="00EA7D95"/>
    <w:rsid w:val="00EB0A0F"/>
    <w:rsid w:val="00EB3457"/>
    <w:rsid w:val="00ED12ED"/>
    <w:rsid w:val="00EE1F42"/>
    <w:rsid w:val="00EE4F9F"/>
    <w:rsid w:val="00EE5265"/>
    <w:rsid w:val="00F020A1"/>
    <w:rsid w:val="00F048A9"/>
    <w:rsid w:val="00F04A4F"/>
    <w:rsid w:val="00F10EC4"/>
    <w:rsid w:val="00F115AA"/>
    <w:rsid w:val="00F24B48"/>
    <w:rsid w:val="00F30E79"/>
    <w:rsid w:val="00F372E6"/>
    <w:rsid w:val="00F46199"/>
    <w:rsid w:val="00F53E23"/>
    <w:rsid w:val="00F55AAE"/>
    <w:rsid w:val="00F5653A"/>
    <w:rsid w:val="00F57BD6"/>
    <w:rsid w:val="00F6376D"/>
    <w:rsid w:val="00F65019"/>
    <w:rsid w:val="00F77BC0"/>
    <w:rsid w:val="00F86839"/>
    <w:rsid w:val="00F87129"/>
    <w:rsid w:val="00FA0658"/>
    <w:rsid w:val="00FA6960"/>
    <w:rsid w:val="00FF2B6E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73"/>
        <o:r id="V:Rule3" type="callout" idref="#_x0000_s2052"/>
        <o:r id="V:Rule4" type="callout" idref="#_x0000_s2067"/>
        <o:r id="V:Rule5" type="callout" idref="#_x0000_s2070"/>
        <o:r id="V:Rule6" type="callout" idref="#_x0000_s2057"/>
        <o:r id="V:Rule7" type="callout" idref="#_x0000_s2058"/>
        <o:r id="V:Rule8" type="callout" idref="#_x0000_s2059"/>
      </o:rules>
    </o:shapelayout>
  </w:shapeDefaults>
  <w:decimalSymbol w:val="."/>
  <w:listSeparator w:val=","/>
  <w14:docId w14:val="1A419F02"/>
  <w15:chartTrackingRefBased/>
  <w15:docId w15:val="{3F894D8B-38B6-49D0-9491-60A0E986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85EA7-C733-464A-8242-C6490A8C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13</cp:revision>
  <cp:lastPrinted>2017-08-08T01:37:00Z</cp:lastPrinted>
  <dcterms:created xsi:type="dcterms:W3CDTF">2024-06-11T04:26:00Z</dcterms:created>
  <dcterms:modified xsi:type="dcterms:W3CDTF">2025-08-07T00:44:00Z</dcterms:modified>
</cp:coreProperties>
</file>