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EA9D2E" w14:textId="77777777" w:rsidR="00695648" w:rsidRPr="00BC1179" w:rsidRDefault="00F40C34">
      <w:pPr>
        <w:rPr>
          <w:rFonts w:ascii="HGｺﾞｼｯｸM" w:eastAsia="HGｺﾞｼｯｸM"/>
        </w:rPr>
      </w:pPr>
      <w:r w:rsidRPr="00BC1179">
        <w:rPr>
          <w:rFonts w:ascii="HGｺﾞｼｯｸM" w:eastAsia="HGｺﾞｼｯｸM" w:hint="eastAsia"/>
        </w:rPr>
        <w:t>（様式</w:t>
      </w:r>
      <w:r w:rsidR="00643EEE">
        <w:rPr>
          <w:rFonts w:ascii="HGｺﾞｼｯｸM" w:eastAsia="HGｺﾞｼｯｸM" w:hint="eastAsia"/>
        </w:rPr>
        <w:t>５</w:t>
      </w:r>
      <w:r w:rsidR="00FF2958" w:rsidRPr="00BC1179">
        <w:rPr>
          <w:rFonts w:ascii="HGｺﾞｼｯｸM" w:eastAsia="HGｺﾞｼｯｸM" w:hint="eastAsia"/>
        </w:rPr>
        <w:t>）</w:t>
      </w:r>
    </w:p>
    <w:p w14:paraId="799CB0EB" w14:textId="77777777" w:rsidR="00F40C34" w:rsidRPr="00643EEE" w:rsidRDefault="008267B4" w:rsidP="00C91B81">
      <w:pPr>
        <w:jc w:val="center"/>
        <w:rPr>
          <w:rFonts w:ascii="HGｺﾞｼｯｸM" w:eastAsia="HGｺﾞｼｯｸM"/>
          <w:b/>
          <w:sz w:val="22"/>
        </w:rPr>
      </w:pPr>
      <w:r w:rsidRPr="00643EEE">
        <w:rPr>
          <w:rFonts w:ascii="HGｺﾞｼｯｸM" w:eastAsia="HGｺﾞｼｯｸM" w:hint="eastAsia"/>
          <w:b/>
          <w:sz w:val="22"/>
        </w:rPr>
        <w:t>業</w:t>
      </w:r>
      <w:r w:rsidR="00CA7AB1">
        <w:rPr>
          <w:rFonts w:ascii="HGｺﾞｼｯｸM" w:eastAsia="HGｺﾞｼｯｸM" w:hint="eastAsia"/>
          <w:b/>
          <w:sz w:val="22"/>
        </w:rPr>
        <w:t xml:space="preserve"> </w:t>
      </w:r>
      <w:r w:rsidRPr="00643EEE">
        <w:rPr>
          <w:rFonts w:ascii="HGｺﾞｼｯｸM" w:eastAsia="HGｺﾞｼｯｸM" w:hint="eastAsia"/>
          <w:b/>
          <w:sz w:val="22"/>
        </w:rPr>
        <w:t>務</w:t>
      </w:r>
      <w:r w:rsidR="00CA7AB1">
        <w:rPr>
          <w:rFonts w:ascii="HGｺﾞｼｯｸM" w:eastAsia="HGｺﾞｼｯｸM" w:hint="eastAsia"/>
          <w:b/>
          <w:sz w:val="22"/>
        </w:rPr>
        <w:t xml:space="preserve"> </w:t>
      </w:r>
      <w:r w:rsidRPr="00643EEE">
        <w:rPr>
          <w:rFonts w:ascii="HGｺﾞｼｯｸM" w:eastAsia="HGｺﾞｼｯｸM" w:hint="eastAsia"/>
          <w:b/>
          <w:sz w:val="22"/>
        </w:rPr>
        <w:t>実</w:t>
      </w:r>
      <w:r w:rsidR="00CA7AB1">
        <w:rPr>
          <w:rFonts w:ascii="HGｺﾞｼｯｸM" w:eastAsia="HGｺﾞｼｯｸM" w:hint="eastAsia"/>
          <w:b/>
          <w:sz w:val="22"/>
        </w:rPr>
        <w:t xml:space="preserve"> </w:t>
      </w:r>
      <w:r w:rsidRPr="00643EEE">
        <w:rPr>
          <w:rFonts w:ascii="HGｺﾞｼｯｸM" w:eastAsia="HGｺﾞｼｯｸM" w:hint="eastAsia"/>
          <w:b/>
          <w:sz w:val="22"/>
        </w:rPr>
        <w:t>施</w:t>
      </w:r>
      <w:r w:rsidR="00CA7AB1">
        <w:rPr>
          <w:rFonts w:ascii="HGｺﾞｼｯｸM" w:eastAsia="HGｺﾞｼｯｸM" w:hint="eastAsia"/>
          <w:b/>
          <w:sz w:val="22"/>
        </w:rPr>
        <w:t xml:space="preserve"> </w:t>
      </w:r>
      <w:r w:rsidRPr="00643EEE">
        <w:rPr>
          <w:rFonts w:ascii="HGｺﾞｼｯｸM" w:eastAsia="HGｺﾞｼｯｸM" w:hint="eastAsia"/>
          <w:b/>
          <w:sz w:val="22"/>
        </w:rPr>
        <w:t>体</w:t>
      </w:r>
      <w:r w:rsidR="00CA7AB1">
        <w:rPr>
          <w:rFonts w:ascii="HGｺﾞｼｯｸM" w:eastAsia="HGｺﾞｼｯｸM" w:hint="eastAsia"/>
          <w:b/>
          <w:sz w:val="22"/>
        </w:rPr>
        <w:t xml:space="preserve"> </w:t>
      </w:r>
      <w:r w:rsidRPr="00643EEE">
        <w:rPr>
          <w:rFonts w:ascii="HGｺﾞｼｯｸM" w:eastAsia="HGｺﾞｼｯｸM" w:hint="eastAsia"/>
          <w:b/>
          <w:sz w:val="22"/>
        </w:rPr>
        <w:t>制</w:t>
      </w:r>
      <w:r w:rsidR="00CA7AB1">
        <w:rPr>
          <w:rFonts w:ascii="HGｺﾞｼｯｸM" w:eastAsia="HGｺﾞｼｯｸM" w:hint="eastAsia"/>
          <w:b/>
          <w:sz w:val="22"/>
        </w:rPr>
        <w:t xml:space="preserve"> </w:t>
      </w:r>
      <w:r w:rsidRPr="00643EEE">
        <w:rPr>
          <w:rFonts w:ascii="HGｺﾞｼｯｸM" w:eastAsia="HGｺﾞｼｯｸM" w:hint="eastAsia"/>
          <w:b/>
          <w:sz w:val="22"/>
        </w:rPr>
        <w:t>調</w:t>
      </w:r>
      <w:r w:rsidR="00CA7AB1">
        <w:rPr>
          <w:rFonts w:ascii="HGｺﾞｼｯｸM" w:eastAsia="HGｺﾞｼｯｸM" w:hint="eastAsia"/>
          <w:b/>
          <w:sz w:val="22"/>
        </w:rPr>
        <w:t xml:space="preserve"> </w:t>
      </w:r>
      <w:r w:rsidRPr="00643EEE">
        <w:rPr>
          <w:rFonts w:ascii="HGｺﾞｼｯｸM" w:eastAsia="HGｺﾞｼｯｸM" w:hint="eastAsia"/>
          <w:b/>
          <w:sz w:val="22"/>
        </w:rPr>
        <w:t>書</w:t>
      </w:r>
    </w:p>
    <w:p w14:paraId="0B3C24F4" w14:textId="77777777" w:rsidR="004C5BCC" w:rsidRPr="004C5BCC" w:rsidRDefault="004C5BCC" w:rsidP="00C91B81">
      <w:pPr>
        <w:jc w:val="center"/>
        <w:rPr>
          <w:rFonts w:ascii="HGｺﾞｼｯｸM" w:eastAsia="HGｺﾞｼｯｸM"/>
          <w:sz w:val="22"/>
        </w:rPr>
      </w:pPr>
    </w:p>
    <w:p w14:paraId="1D62689A" w14:textId="1E39FE7D" w:rsidR="002A14C4" w:rsidRPr="00BC1179" w:rsidRDefault="002A14C4" w:rsidP="002A14C4">
      <w:pPr>
        <w:pStyle w:val="a8"/>
        <w:jc w:val="right"/>
        <w:rPr>
          <w:rFonts w:ascii="HGｺﾞｼｯｸM" w:eastAsia="HGｺﾞｼｯｸM" w:hAnsi="ＭＳ 明朝"/>
          <w:sz w:val="21"/>
          <w:szCs w:val="21"/>
        </w:rPr>
      </w:pPr>
      <w:r w:rsidRPr="00BC1179">
        <w:rPr>
          <w:rFonts w:ascii="HGｺﾞｼｯｸM" w:eastAsia="HGｺﾞｼｯｸM" w:hAnsi="ＭＳ 明朝" w:hint="eastAsia"/>
          <w:sz w:val="21"/>
          <w:szCs w:val="21"/>
        </w:rPr>
        <w:t>提出：</w:t>
      </w:r>
      <w:r w:rsidR="00B70955">
        <w:rPr>
          <w:rFonts w:ascii="HGｺﾞｼｯｸM" w:eastAsia="HGｺﾞｼｯｸM" w:hAnsi="ＭＳ 明朝" w:hint="eastAsia"/>
          <w:sz w:val="21"/>
          <w:szCs w:val="21"/>
        </w:rPr>
        <w:t>令和</w:t>
      </w:r>
      <w:r w:rsidR="004B59D2">
        <w:rPr>
          <w:rFonts w:ascii="HGｺﾞｼｯｸM" w:eastAsia="HGｺﾞｼｯｸM" w:hAnsi="ＭＳ 明朝" w:hint="eastAsia"/>
          <w:sz w:val="21"/>
          <w:szCs w:val="21"/>
        </w:rPr>
        <w:t>８</w:t>
      </w:r>
      <w:r w:rsidRPr="00BC1179">
        <w:rPr>
          <w:rFonts w:ascii="HGｺﾞｼｯｸM" w:eastAsia="HGｺﾞｼｯｸM" w:hAnsi="ＭＳ 明朝" w:hint="eastAsia"/>
          <w:sz w:val="21"/>
          <w:szCs w:val="21"/>
        </w:rPr>
        <w:t>年　　月　　日</w:t>
      </w:r>
    </w:p>
    <w:p w14:paraId="6353AC1E" w14:textId="77777777" w:rsidR="002A14C4" w:rsidRPr="00BC1179" w:rsidRDefault="002A14C4" w:rsidP="002A14C4">
      <w:pPr>
        <w:pStyle w:val="a8"/>
        <w:jc w:val="right"/>
        <w:rPr>
          <w:rFonts w:ascii="HGｺﾞｼｯｸM" w:eastAsia="HGｺﾞｼｯｸM" w:hAnsi="ＭＳ 明朝"/>
          <w:sz w:val="21"/>
          <w:szCs w:val="21"/>
        </w:rPr>
      </w:pPr>
    </w:p>
    <w:p w14:paraId="1BFEE260" w14:textId="77777777" w:rsidR="002A14C4" w:rsidRPr="00BC1179" w:rsidRDefault="002A14C4" w:rsidP="002A14C4">
      <w:pPr>
        <w:autoSpaceDE w:val="0"/>
        <w:autoSpaceDN w:val="0"/>
        <w:adjustRightInd w:val="0"/>
        <w:jc w:val="center"/>
        <w:rPr>
          <w:rFonts w:ascii="HGｺﾞｼｯｸM" w:eastAsia="HGｺﾞｼｯｸM" w:hAnsi="ＭＳ 明朝" w:cs="HG丸ｺﾞｼｯｸM-PRO"/>
          <w:kern w:val="0"/>
          <w:szCs w:val="21"/>
          <w:u w:val="single"/>
        </w:rPr>
      </w:pPr>
      <w:r w:rsidRPr="00BC1179">
        <w:rPr>
          <w:rFonts w:ascii="HGｺﾞｼｯｸM" w:eastAsia="HGｺﾞｼｯｸM" w:hAnsi="ＭＳ 明朝" w:cs="HG丸ｺﾞｼｯｸM-PRO" w:hint="eastAsia"/>
          <w:kern w:val="0"/>
          <w:szCs w:val="21"/>
        </w:rPr>
        <w:t xml:space="preserve">　　　　　　　</w:t>
      </w:r>
      <w:r w:rsidR="00F77B51" w:rsidRPr="000A47D2">
        <w:rPr>
          <w:rFonts w:ascii="HGｺﾞｼｯｸM" w:eastAsia="HGｺﾞｼｯｸM" w:hAnsi="ＭＳ 明朝" w:cs="TTE1C2A598t00CID-WinCharSetFFFF" w:hint="eastAsia"/>
          <w:kern w:val="0"/>
          <w:szCs w:val="21"/>
        </w:rPr>
        <w:t>商号又は名称</w:t>
      </w:r>
      <w:r w:rsidRPr="00BC1179">
        <w:rPr>
          <w:rFonts w:ascii="HGｺﾞｼｯｸM" w:eastAsia="HGｺﾞｼｯｸM" w:hAnsi="ＭＳ 明朝" w:cs="HG丸ｺﾞｼｯｸM-PRO" w:hint="eastAsia"/>
          <w:kern w:val="0"/>
          <w:szCs w:val="21"/>
          <w:u w:val="single"/>
        </w:rPr>
        <w:t xml:space="preserve">　　　　　　　　　　　　　　　　　　　　　</w:t>
      </w:r>
    </w:p>
    <w:p w14:paraId="1C3F50CC" w14:textId="77777777" w:rsidR="002A14C4" w:rsidRPr="00BC1179" w:rsidRDefault="002A14C4">
      <w:pPr>
        <w:rPr>
          <w:rFonts w:ascii="HGｺﾞｼｯｸM" w:eastAsia="HGｺﾞｼｯｸM"/>
        </w:rPr>
      </w:pPr>
    </w:p>
    <w:p w14:paraId="440B665E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 w:hAnsi="ＭＳ ゴシック"/>
          <w:szCs w:val="24"/>
          <w:lang w:val="ja-JP"/>
        </w:rPr>
      </w:pPr>
      <w:r w:rsidRPr="00BC1179">
        <w:rPr>
          <w:rFonts w:ascii="HGｺﾞｼｯｸM" w:eastAsia="HGｺﾞｼｯｸM" w:hAnsi="ＭＳ ゴシック" w:hint="eastAsia"/>
          <w:szCs w:val="24"/>
          <w:lang w:val="ja-JP"/>
        </w:rPr>
        <w:t>［実施体制図］</w:t>
      </w:r>
    </w:p>
    <w:p w14:paraId="04631033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67712527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7AAB44F2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1780FAD1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4A22E3FD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3791465D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5B453560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091D8AAE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4D5DF0C7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27EAEBA5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7A5EDB40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240E1CF0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4C78F23D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56F1D9D6" w14:textId="77777777" w:rsidR="002A14C4" w:rsidRPr="00BC1179" w:rsidRDefault="002A14C4" w:rsidP="002A14C4">
      <w:pPr>
        <w:autoSpaceDE w:val="0"/>
        <w:autoSpaceDN w:val="0"/>
        <w:adjustRightInd w:val="0"/>
        <w:rPr>
          <w:rFonts w:ascii="HGｺﾞｼｯｸM" w:eastAsia="HGｺﾞｼｯｸM"/>
          <w:szCs w:val="24"/>
          <w:lang w:val="ja-JP"/>
        </w:rPr>
      </w:pPr>
    </w:p>
    <w:p w14:paraId="173ED21E" w14:textId="77777777" w:rsidR="002A14C4" w:rsidRPr="00BC1179" w:rsidRDefault="002A14C4" w:rsidP="002A14C4">
      <w:pPr>
        <w:rPr>
          <w:rFonts w:ascii="HGｺﾞｼｯｸM" w:eastAsia="HGｺﾞｼｯｸM" w:hAnsi="ＭＳ ゴシック"/>
          <w:szCs w:val="24"/>
        </w:rPr>
      </w:pPr>
      <w:r w:rsidRPr="00BC1179">
        <w:rPr>
          <w:rFonts w:ascii="HGｺﾞｼｯｸM" w:eastAsia="HGｺﾞｼｯｸM" w:hAnsi="ＭＳ ゴシック" w:hint="eastAsia"/>
          <w:szCs w:val="24"/>
          <w:lang w:val="ja-JP"/>
        </w:rPr>
        <w:t>［配置予定者の資格、経歴、手持ち業務の状況等</w:t>
      </w:r>
      <w:r w:rsidRPr="00BC1179">
        <w:rPr>
          <w:rFonts w:ascii="HGｺﾞｼｯｸM" w:eastAsia="HGｺﾞｼｯｸM" w:hAnsi="ＭＳ ゴシック" w:hint="eastAsia"/>
          <w:szCs w:val="24"/>
        </w:rPr>
        <w:t>］</w:t>
      </w:r>
    </w:p>
    <w:tbl>
      <w:tblPr>
        <w:tblW w:w="9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5333"/>
        <w:gridCol w:w="1504"/>
        <w:gridCol w:w="2340"/>
      </w:tblGrid>
      <w:tr w:rsidR="002A14C4" w:rsidRPr="00BC1179" w14:paraId="42B6A6D3" w14:textId="77777777" w:rsidTr="002A14C4">
        <w:trPr>
          <w:cantSplit/>
          <w:trHeight w:val="335"/>
        </w:trPr>
        <w:tc>
          <w:tcPr>
            <w:tcW w:w="5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/>
            <w:textDirection w:val="tbRlV"/>
            <w:vAlign w:val="center"/>
          </w:tcPr>
          <w:p w14:paraId="600F8789" w14:textId="77777777" w:rsidR="002A14C4" w:rsidRPr="00BC1179" w:rsidRDefault="002A14C4" w:rsidP="002A14C4">
            <w:pPr>
              <w:ind w:left="113" w:right="113"/>
              <w:jc w:val="center"/>
              <w:rPr>
                <w:rFonts w:ascii="HGｺﾞｼｯｸM" w:eastAsia="HGｺﾞｼｯｸM" w:hAnsi="ＭＳ 明朝"/>
                <w:szCs w:val="21"/>
              </w:rPr>
            </w:pPr>
            <w:r w:rsidRPr="00BC1179">
              <w:rPr>
                <w:rFonts w:ascii="HGｺﾞｼｯｸM" w:eastAsia="HGｺﾞｼｯｸM" w:hAnsi="ＭＳ 明朝" w:hint="eastAsia"/>
                <w:szCs w:val="21"/>
              </w:rPr>
              <w:t>管理責任者</w:t>
            </w:r>
          </w:p>
        </w:tc>
        <w:tc>
          <w:tcPr>
            <w:tcW w:w="5333" w:type="dxa"/>
            <w:tcBorders>
              <w:left w:val="single" w:sz="4" w:space="0" w:color="auto"/>
            </w:tcBorders>
          </w:tcPr>
          <w:p w14:paraId="4ECF8D47" w14:textId="77777777" w:rsidR="002A14C4" w:rsidRPr="00BC1179" w:rsidRDefault="002A14C4" w:rsidP="00CA7AB1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氏名（ふりがな）</w:t>
            </w:r>
          </w:p>
          <w:p w14:paraId="0B6BB5F6" w14:textId="77777777" w:rsidR="002A14C4" w:rsidRPr="00BC1179" w:rsidRDefault="002A14C4" w:rsidP="002A14C4">
            <w:pPr>
              <w:ind w:left="96"/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1504" w:type="dxa"/>
          </w:tcPr>
          <w:p w14:paraId="3E3057B0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年齢</w:t>
            </w:r>
          </w:p>
          <w:p w14:paraId="5FA0D30D" w14:textId="77777777" w:rsidR="002A14C4" w:rsidRPr="00BC1179" w:rsidRDefault="002A14C4" w:rsidP="002A14C4">
            <w:pPr>
              <w:jc w:val="righ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歳</w:t>
            </w:r>
          </w:p>
        </w:tc>
        <w:tc>
          <w:tcPr>
            <w:tcW w:w="2340" w:type="dxa"/>
          </w:tcPr>
          <w:p w14:paraId="37CD8AF1" w14:textId="77777777" w:rsidR="002A14C4" w:rsidRPr="00BC1179" w:rsidRDefault="002A14C4" w:rsidP="002A14C4">
            <w:pPr>
              <w:ind w:leftChars="38" w:left="1210" w:hangingChars="590" w:hanging="1137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経験年数</w:t>
            </w:r>
          </w:p>
          <w:p w14:paraId="635804A2" w14:textId="77777777" w:rsidR="002A14C4" w:rsidRPr="00BC1179" w:rsidRDefault="002A14C4" w:rsidP="002A14C4">
            <w:pPr>
              <w:ind w:leftChars="38" w:left="1210" w:hangingChars="590" w:hanging="1137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 xml:space="preserve">　　　　年　　ケ月</w:t>
            </w:r>
          </w:p>
        </w:tc>
      </w:tr>
      <w:tr w:rsidR="002A14C4" w:rsidRPr="00BC1179" w14:paraId="57E5615E" w14:textId="77777777" w:rsidTr="002A14C4">
        <w:trPr>
          <w:cantSplit/>
          <w:trHeight w:val="695"/>
        </w:trPr>
        <w:tc>
          <w:tcPr>
            <w:tcW w:w="5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/>
          </w:tcPr>
          <w:p w14:paraId="742ABCAC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7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6951264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職歴等</w:t>
            </w:r>
          </w:p>
          <w:p w14:paraId="3FEF3C34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61141DB8" w14:textId="77777777" w:rsidTr="002A14C4">
        <w:trPr>
          <w:cantSplit/>
          <w:trHeight w:val="630"/>
        </w:trPr>
        <w:tc>
          <w:tcPr>
            <w:tcW w:w="5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/>
          </w:tcPr>
          <w:p w14:paraId="15D5421F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7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156531D" w14:textId="77777777" w:rsidR="002A14C4" w:rsidRPr="00BC1179" w:rsidRDefault="002A14C4" w:rsidP="002A14C4">
            <w:pPr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現在の所属・役職名</w:t>
            </w:r>
          </w:p>
          <w:p w14:paraId="57BF4DAF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20136D7A" w14:textId="77777777" w:rsidTr="002A14C4">
        <w:trPr>
          <w:cantSplit/>
          <w:trHeight w:val="554"/>
        </w:trPr>
        <w:tc>
          <w:tcPr>
            <w:tcW w:w="5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/>
          </w:tcPr>
          <w:p w14:paraId="5BC5124E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77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25C1AD8" w14:textId="77777777" w:rsidR="002A14C4" w:rsidRPr="00BC1179" w:rsidRDefault="002A14C4" w:rsidP="002A14C4">
            <w:pPr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専門分野</w:t>
            </w:r>
          </w:p>
          <w:p w14:paraId="127EA883" w14:textId="77777777" w:rsidR="002A14C4" w:rsidRPr="00BC1179" w:rsidRDefault="002A14C4" w:rsidP="002A14C4">
            <w:pPr>
              <w:jc w:val="left"/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08CD5E77" w14:textId="77777777" w:rsidTr="002A14C4">
        <w:trPr>
          <w:cantSplit/>
          <w:trHeight w:val="900"/>
        </w:trPr>
        <w:tc>
          <w:tcPr>
            <w:tcW w:w="5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/>
          </w:tcPr>
          <w:p w14:paraId="245BAA87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77" w:type="dxa"/>
            <w:gridSpan w:val="3"/>
            <w:tcBorders>
              <w:left w:val="single" w:sz="4" w:space="0" w:color="auto"/>
            </w:tcBorders>
          </w:tcPr>
          <w:p w14:paraId="6BA9C246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資格等　（資格の種類、部門、取得年月日）</w:t>
            </w:r>
          </w:p>
          <w:p w14:paraId="6A8EF156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6A29119C" w14:textId="77777777" w:rsidTr="002A14C4">
        <w:trPr>
          <w:cantSplit/>
          <w:trHeight w:val="1333"/>
        </w:trPr>
        <w:tc>
          <w:tcPr>
            <w:tcW w:w="5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/>
          </w:tcPr>
          <w:p w14:paraId="49ADB620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77" w:type="dxa"/>
            <w:gridSpan w:val="3"/>
            <w:tcBorders>
              <w:left w:val="single" w:sz="4" w:space="0" w:color="auto"/>
            </w:tcBorders>
          </w:tcPr>
          <w:p w14:paraId="2830BAA0" w14:textId="5B1D7386" w:rsidR="002A14C4" w:rsidRPr="00BC1179" w:rsidRDefault="00EB284C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>
              <w:rPr>
                <w:rFonts w:ascii="HGｺﾞｼｯｸM" w:eastAsia="HGｺﾞｼｯｸM" w:hAnsi="ＭＳ 明朝" w:hint="eastAsia"/>
                <w:szCs w:val="24"/>
              </w:rPr>
              <w:t>令和４</w:t>
            </w:r>
            <w:r w:rsidR="002A14C4" w:rsidRPr="00BC1179">
              <w:rPr>
                <w:rFonts w:ascii="HGｺﾞｼｯｸM" w:eastAsia="HGｺﾞｼｯｸM" w:hAnsi="ＭＳ 明朝" w:hint="eastAsia"/>
                <w:szCs w:val="24"/>
              </w:rPr>
              <w:t>年度以降の同種・類似業務の業務経歴</w:t>
            </w:r>
          </w:p>
          <w:p w14:paraId="70744D29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 xml:space="preserve">　（業務名、発注機関名、履行期間、業務概要、担当した役割内容）</w:t>
            </w:r>
          </w:p>
          <w:p w14:paraId="38C11136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61BE0D12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53085E2E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0311E11B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5FF58CD8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007F8A9F" w14:textId="77777777" w:rsidTr="002A14C4">
        <w:trPr>
          <w:cantSplit/>
          <w:trHeight w:val="810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44958808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77" w:type="dxa"/>
            <w:gridSpan w:val="3"/>
            <w:tcBorders>
              <w:left w:val="single" w:sz="4" w:space="0" w:color="auto"/>
            </w:tcBorders>
          </w:tcPr>
          <w:p w14:paraId="37906623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現在の手持ち業務の状況　（業務名、担当・役割、発注機関名、履行期限）</w:t>
            </w:r>
          </w:p>
          <w:p w14:paraId="39AB0E47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</w:p>
          <w:p w14:paraId="724F9128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</w:p>
          <w:p w14:paraId="7180A3CA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</w:p>
          <w:p w14:paraId="6F186AC0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</w:p>
          <w:p w14:paraId="16C43705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</w:p>
        </w:tc>
      </w:tr>
    </w:tbl>
    <w:p w14:paraId="37F59409" w14:textId="77777777" w:rsidR="002A14C4" w:rsidRPr="00BC1179" w:rsidRDefault="002A14C4" w:rsidP="002A14C4">
      <w:pPr>
        <w:rPr>
          <w:rFonts w:ascii="HGｺﾞｼｯｸM" w:eastAsia="HGｺﾞｼｯｸM" w:hAnsi="ＭＳ 明朝"/>
          <w:sz w:val="24"/>
          <w:szCs w:val="24"/>
        </w:rPr>
      </w:pPr>
    </w:p>
    <w:p w14:paraId="633CDF6E" w14:textId="77777777" w:rsidR="002A14C4" w:rsidRPr="00BC1179" w:rsidRDefault="002A14C4" w:rsidP="002A14C4">
      <w:pPr>
        <w:rPr>
          <w:rFonts w:ascii="HGｺﾞｼｯｸM" w:eastAsia="HGｺﾞｼｯｸM" w:hAnsi="ＭＳ 明朝"/>
          <w:sz w:val="24"/>
          <w:szCs w:val="24"/>
        </w:rPr>
      </w:pPr>
    </w:p>
    <w:p w14:paraId="3154732D" w14:textId="77777777" w:rsidR="002A14C4" w:rsidRPr="00BC1179" w:rsidRDefault="002A14C4" w:rsidP="002A14C4">
      <w:pPr>
        <w:rPr>
          <w:rFonts w:ascii="HGｺﾞｼｯｸM" w:eastAsia="HGｺﾞｼｯｸM" w:hAnsi="ＭＳ 明朝"/>
          <w:sz w:val="24"/>
          <w:szCs w:val="24"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4624"/>
        <w:gridCol w:w="1620"/>
        <w:gridCol w:w="2880"/>
      </w:tblGrid>
      <w:tr w:rsidR="002A14C4" w:rsidRPr="00BC1179" w14:paraId="5E507E3A" w14:textId="77777777" w:rsidTr="002A14C4">
        <w:trPr>
          <w:cantSplit/>
          <w:trHeight w:val="730"/>
        </w:trPr>
        <w:tc>
          <w:tcPr>
            <w:tcW w:w="5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textDirection w:val="tbRlV"/>
            <w:vAlign w:val="center"/>
          </w:tcPr>
          <w:p w14:paraId="0FD354A0" w14:textId="77777777" w:rsidR="002A14C4" w:rsidRPr="00BC1179" w:rsidRDefault="002A14C4" w:rsidP="002A14C4">
            <w:pPr>
              <w:ind w:left="113" w:right="113"/>
              <w:jc w:val="center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主となる担当者</w:t>
            </w:r>
          </w:p>
        </w:tc>
        <w:tc>
          <w:tcPr>
            <w:tcW w:w="4624" w:type="dxa"/>
            <w:tcBorders>
              <w:left w:val="single" w:sz="4" w:space="0" w:color="auto"/>
            </w:tcBorders>
          </w:tcPr>
          <w:p w14:paraId="39623858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氏名（ふりがな）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081866FB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年齢</w:t>
            </w:r>
          </w:p>
          <w:p w14:paraId="2B336AF3" w14:textId="77777777" w:rsidR="002A14C4" w:rsidRPr="00BC1179" w:rsidRDefault="002A14C4" w:rsidP="002A14C4">
            <w:pPr>
              <w:jc w:val="righ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歳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6E9AB5DB" w14:textId="77777777" w:rsidR="002A14C4" w:rsidRPr="00BC1179" w:rsidRDefault="002A14C4" w:rsidP="002A14C4">
            <w:pPr>
              <w:ind w:leftChars="38" w:left="1210" w:hangingChars="590" w:hanging="1137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経験年数</w:t>
            </w:r>
          </w:p>
          <w:p w14:paraId="403F7AA2" w14:textId="77777777" w:rsidR="002A14C4" w:rsidRPr="00BC1179" w:rsidRDefault="002A14C4" w:rsidP="00A808C8">
            <w:pPr>
              <w:wordWrap w:val="0"/>
              <w:ind w:leftChars="38" w:left="1210" w:hangingChars="590" w:hanging="1137"/>
              <w:jc w:val="righ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 xml:space="preserve">　　　　年　　ケ月</w:t>
            </w:r>
            <w:r w:rsidR="00A808C8">
              <w:rPr>
                <w:rFonts w:ascii="HGｺﾞｼｯｸM" w:eastAsia="HGｺﾞｼｯｸM" w:hAnsi="ＭＳ 明朝" w:hint="eastAsia"/>
                <w:szCs w:val="24"/>
              </w:rPr>
              <w:t xml:space="preserve">　</w:t>
            </w:r>
          </w:p>
        </w:tc>
      </w:tr>
      <w:tr w:rsidR="002A14C4" w:rsidRPr="00BC1179" w14:paraId="4188B707" w14:textId="77777777" w:rsidTr="002A14C4">
        <w:trPr>
          <w:cantSplit/>
          <w:trHeight w:val="533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51076E0E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2515FA03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職歴等</w:t>
            </w:r>
          </w:p>
          <w:p w14:paraId="57250048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15D37AC2" w14:textId="77777777" w:rsidTr="002A14C4">
        <w:trPr>
          <w:cantSplit/>
          <w:trHeight w:val="697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34E25E76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6B4EA351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現在の所属・役職名</w:t>
            </w:r>
          </w:p>
          <w:p w14:paraId="42DC3B15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0D709F22" w14:textId="77777777" w:rsidTr="002A14C4">
        <w:trPr>
          <w:cantSplit/>
          <w:trHeight w:val="735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6D192E0E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7A08B728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資格等　（資格の種類、部門、取得年月日）</w:t>
            </w:r>
          </w:p>
          <w:p w14:paraId="3B678546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677ACF03" w14:textId="77777777" w:rsidTr="002A14C4">
        <w:trPr>
          <w:cantSplit/>
          <w:trHeight w:val="615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34958084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66702563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専門分野</w:t>
            </w:r>
          </w:p>
          <w:p w14:paraId="77573435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7A3373C5" w14:textId="77777777" w:rsidTr="002A14C4">
        <w:trPr>
          <w:cantSplit/>
          <w:trHeight w:val="1286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6D64865F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4483D403" w14:textId="494E4707" w:rsidR="002A14C4" w:rsidRPr="00BC1179" w:rsidRDefault="00EB284C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>
              <w:rPr>
                <w:rFonts w:ascii="HGｺﾞｼｯｸM" w:eastAsia="HGｺﾞｼｯｸM" w:hAnsi="ＭＳ 明朝" w:hint="eastAsia"/>
                <w:szCs w:val="24"/>
              </w:rPr>
              <w:t>令和４</w:t>
            </w:r>
            <w:r w:rsidR="002A14C4" w:rsidRPr="00BC1179">
              <w:rPr>
                <w:rFonts w:ascii="HGｺﾞｼｯｸM" w:eastAsia="HGｺﾞｼｯｸM" w:hAnsi="ＭＳ 明朝" w:hint="eastAsia"/>
                <w:szCs w:val="24"/>
              </w:rPr>
              <w:t>年度以降の同種・類似業務の業務経歴</w:t>
            </w:r>
          </w:p>
          <w:p w14:paraId="10694757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 xml:space="preserve">　（業務名、発注機関名、履行期間、業務概要、担当した役割内容）</w:t>
            </w:r>
          </w:p>
          <w:p w14:paraId="31E29CB0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5DA1DBBC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2577A64C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3444609F" w14:textId="77777777" w:rsidTr="002A14C4">
        <w:trPr>
          <w:cantSplit/>
          <w:trHeight w:val="555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22ED3551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01233BDF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現在の手持ち業務の状況　（業務名、担当・役割、発注機関名、履行期限</w:t>
            </w:r>
            <w:r w:rsidR="00A808C8">
              <w:rPr>
                <w:rFonts w:ascii="HGｺﾞｼｯｸM" w:eastAsia="HGｺﾞｼｯｸM" w:hAnsi="ＭＳ 明朝" w:hint="eastAsia"/>
                <w:szCs w:val="24"/>
              </w:rPr>
              <w:t>）</w:t>
            </w:r>
          </w:p>
          <w:p w14:paraId="3FBC8C84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3F6767C4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7D0497E6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</w:tbl>
    <w:p w14:paraId="3E3B7639" w14:textId="77777777" w:rsidR="002A14C4" w:rsidRPr="00BC1179" w:rsidRDefault="002A14C4" w:rsidP="002A14C4">
      <w:pPr>
        <w:ind w:left="1016" w:hangingChars="501" w:hanging="1016"/>
        <w:rPr>
          <w:rFonts w:ascii="HGｺﾞｼｯｸM" w:eastAsia="HGｺﾞｼｯｸM" w:hAnsi="ＭＳ 明朝"/>
          <w:sz w:val="22"/>
        </w:rPr>
      </w:pPr>
      <w:r w:rsidRPr="00BC1179">
        <w:rPr>
          <w:rFonts w:ascii="HGｺﾞｼｯｸM" w:eastAsia="HGｺﾞｼｯｸM" w:hAnsi="ＭＳ 明朝" w:hint="eastAsia"/>
          <w:sz w:val="22"/>
        </w:rPr>
        <w:t xml:space="preserve">　</w:t>
      </w:r>
    </w:p>
    <w:p w14:paraId="0A3346F8" w14:textId="77777777" w:rsidR="002A14C4" w:rsidRPr="00BC1179" w:rsidRDefault="002A14C4" w:rsidP="002A14C4">
      <w:pPr>
        <w:ind w:left="1016" w:hangingChars="501" w:hanging="1016"/>
        <w:rPr>
          <w:rFonts w:ascii="HGｺﾞｼｯｸM" w:eastAsia="HGｺﾞｼｯｸM" w:hAnsi="ＭＳ 明朝"/>
          <w:sz w:val="22"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8"/>
        <w:gridCol w:w="4624"/>
        <w:gridCol w:w="1620"/>
        <w:gridCol w:w="2880"/>
      </w:tblGrid>
      <w:tr w:rsidR="002A14C4" w:rsidRPr="00BC1179" w14:paraId="0397018F" w14:textId="77777777" w:rsidTr="002A14C4">
        <w:trPr>
          <w:cantSplit/>
          <w:trHeight w:val="730"/>
        </w:trPr>
        <w:tc>
          <w:tcPr>
            <w:tcW w:w="57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  <w:textDirection w:val="tbRlV"/>
            <w:vAlign w:val="center"/>
          </w:tcPr>
          <w:p w14:paraId="6C365EE6" w14:textId="77777777" w:rsidR="002A14C4" w:rsidRPr="00BC1179" w:rsidRDefault="002A14C4" w:rsidP="002A14C4">
            <w:pPr>
              <w:ind w:left="113" w:right="113"/>
              <w:jc w:val="center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担当者</w:t>
            </w:r>
          </w:p>
        </w:tc>
        <w:tc>
          <w:tcPr>
            <w:tcW w:w="4624" w:type="dxa"/>
            <w:tcBorders>
              <w:left w:val="single" w:sz="4" w:space="0" w:color="auto"/>
            </w:tcBorders>
          </w:tcPr>
          <w:p w14:paraId="7CE39057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氏名（ふりがな）</w:t>
            </w:r>
          </w:p>
        </w:tc>
        <w:tc>
          <w:tcPr>
            <w:tcW w:w="1620" w:type="dxa"/>
            <w:tcBorders>
              <w:left w:val="single" w:sz="4" w:space="0" w:color="auto"/>
            </w:tcBorders>
          </w:tcPr>
          <w:p w14:paraId="4125644C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年齢</w:t>
            </w:r>
          </w:p>
          <w:p w14:paraId="528599D7" w14:textId="77777777" w:rsidR="002A14C4" w:rsidRPr="00BC1179" w:rsidRDefault="002A14C4" w:rsidP="002A14C4">
            <w:pPr>
              <w:jc w:val="righ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歳</w:t>
            </w:r>
          </w:p>
        </w:tc>
        <w:tc>
          <w:tcPr>
            <w:tcW w:w="2880" w:type="dxa"/>
            <w:tcBorders>
              <w:left w:val="single" w:sz="4" w:space="0" w:color="auto"/>
            </w:tcBorders>
          </w:tcPr>
          <w:p w14:paraId="6A6BABF6" w14:textId="77777777" w:rsidR="002A14C4" w:rsidRPr="00BC1179" w:rsidRDefault="002A14C4" w:rsidP="002A14C4">
            <w:pPr>
              <w:ind w:leftChars="38" w:left="1210" w:hangingChars="590" w:hanging="1137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経験年数</w:t>
            </w:r>
          </w:p>
          <w:p w14:paraId="3FB0FAEC" w14:textId="77777777" w:rsidR="002A14C4" w:rsidRPr="00BC1179" w:rsidRDefault="002A14C4" w:rsidP="00A808C8">
            <w:pPr>
              <w:wordWrap w:val="0"/>
              <w:ind w:leftChars="38" w:left="1210" w:hangingChars="590" w:hanging="1137"/>
              <w:jc w:val="righ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 xml:space="preserve">　　　　年　　ケ月</w:t>
            </w:r>
            <w:r w:rsidR="00A808C8">
              <w:rPr>
                <w:rFonts w:ascii="HGｺﾞｼｯｸM" w:eastAsia="HGｺﾞｼｯｸM" w:hAnsi="ＭＳ 明朝" w:hint="eastAsia"/>
                <w:szCs w:val="24"/>
              </w:rPr>
              <w:t xml:space="preserve">　</w:t>
            </w:r>
          </w:p>
        </w:tc>
      </w:tr>
      <w:tr w:rsidR="002A14C4" w:rsidRPr="00BC1179" w14:paraId="5223403A" w14:textId="77777777" w:rsidTr="002A14C4">
        <w:trPr>
          <w:cantSplit/>
          <w:trHeight w:val="96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53238BE9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15BB55FE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職歴等</w:t>
            </w:r>
          </w:p>
          <w:p w14:paraId="4EDEBDC6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1262C582" w14:textId="77777777" w:rsidTr="002A14C4">
        <w:trPr>
          <w:cantSplit/>
          <w:trHeight w:val="697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2D63CF1B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690D1712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現在の所属・役職名</w:t>
            </w:r>
          </w:p>
          <w:p w14:paraId="363B0CB1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0FB14CF5" w14:textId="77777777" w:rsidTr="002A14C4">
        <w:trPr>
          <w:cantSplit/>
          <w:trHeight w:val="735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723FD295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157E8D7A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資格等　（資格の種類、部門、取得年月日）</w:t>
            </w:r>
          </w:p>
          <w:p w14:paraId="330631CD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078E319C" w14:textId="77777777" w:rsidTr="002A14C4">
        <w:trPr>
          <w:cantSplit/>
          <w:trHeight w:val="615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1FE2116C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3EC31B79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専門分野</w:t>
            </w:r>
          </w:p>
          <w:p w14:paraId="5E01D67C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2141EF7B" w14:textId="77777777" w:rsidTr="002A14C4">
        <w:trPr>
          <w:cantSplit/>
          <w:trHeight w:val="1142"/>
        </w:trPr>
        <w:tc>
          <w:tcPr>
            <w:tcW w:w="5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AEEF3"/>
          </w:tcPr>
          <w:p w14:paraId="7511E9FC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4B4A7137" w14:textId="59E256C9" w:rsidR="002A14C4" w:rsidRPr="00BC1179" w:rsidRDefault="00EB284C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>
              <w:rPr>
                <w:rFonts w:ascii="HGｺﾞｼｯｸM" w:eastAsia="HGｺﾞｼｯｸM" w:hAnsi="ＭＳ 明朝" w:hint="eastAsia"/>
                <w:szCs w:val="24"/>
              </w:rPr>
              <w:t>令和４</w:t>
            </w:r>
            <w:r w:rsidR="002A14C4" w:rsidRPr="00BC1179">
              <w:rPr>
                <w:rFonts w:ascii="HGｺﾞｼｯｸM" w:eastAsia="HGｺﾞｼｯｸM" w:hAnsi="ＭＳ 明朝" w:hint="eastAsia"/>
                <w:szCs w:val="24"/>
              </w:rPr>
              <w:t>年度以降の同種・類似業務の業務経歴</w:t>
            </w:r>
          </w:p>
          <w:p w14:paraId="01E630D0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 xml:space="preserve">　（業務名、発注機関名、履行期間、業務概要、担当した役割内容）</w:t>
            </w:r>
          </w:p>
          <w:p w14:paraId="76EB4944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3B66AE44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6D383B25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  <w:tr w:rsidR="002A14C4" w:rsidRPr="00BC1179" w14:paraId="2EF4E191" w14:textId="77777777" w:rsidTr="002A14C4">
        <w:trPr>
          <w:cantSplit/>
          <w:trHeight w:val="96"/>
        </w:trPr>
        <w:tc>
          <w:tcPr>
            <w:tcW w:w="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14:paraId="798D1108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  <w:tc>
          <w:tcPr>
            <w:tcW w:w="9124" w:type="dxa"/>
            <w:gridSpan w:val="3"/>
            <w:tcBorders>
              <w:left w:val="single" w:sz="4" w:space="0" w:color="auto"/>
            </w:tcBorders>
          </w:tcPr>
          <w:p w14:paraId="33D34775" w14:textId="77777777" w:rsidR="002A14C4" w:rsidRPr="00BC1179" w:rsidRDefault="002A14C4" w:rsidP="002A14C4">
            <w:pPr>
              <w:widowControl/>
              <w:jc w:val="left"/>
              <w:rPr>
                <w:rFonts w:ascii="HGｺﾞｼｯｸM" w:eastAsia="HGｺﾞｼｯｸM" w:hAnsi="ＭＳ 明朝"/>
                <w:szCs w:val="24"/>
              </w:rPr>
            </w:pPr>
            <w:r w:rsidRPr="00BC1179">
              <w:rPr>
                <w:rFonts w:ascii="HGｺﾞｼｯｸM" w:eastAsia="HGｺﾞｼｯｸM" w:hAnsi="ＭＳ 明朝" w:hint="eastAsia"/>
                <w:szCs w:val="24"/>
              </w:rPr>
              <w:t>現在の手持ち業務の状況　（業務名、担当・役割、発注機関名、履行期限）</w:t>
            </w:r>
          </w:p>
          <w:p w14:paraId="4B692E8B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1D2B5893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  <w:p w14:paraId="22F1BD38" w14:textId="77777777" w:rsidR="002A14C4" w:rsidRPr="00BC1179" w:rsidRDefault="002A14C4" w:rsidP="002A14C4">
            <w:pPr>
              <w:rPr>
                <w:rFonts w:ascii="HGｺﾞｼｯｸM" w:eastAsia="HGｺﾞｼｯｸM" w:hAnsi="ＭＳ 明朝"/>
                <w:szCs w:val="24"/>
              </w:rPr>
            </w:pPr>
          </w:p>
        </w:tc>
      </w:tr>
    </w:tbl>
    <w:p w14:paraId="037E3173" w14:textId="77777777" w:rsidR="002A14C4" w:rsidRPr="00BC1179" w:rsidRDefault="002A14C4" w:rsidP="002A14C4">
      <w:pPr>
        <w:rPr>
          <w:rFonts w:ascii="HGｺﾞｼｯｸM" w:eastAsia="HGｺﾞｼｯｸM" w:hAnsi="ＭＳ 明朝"/>
          <w:szCs w:val="24"/>
        </w:rPr>
      </w:pPr>
      <w:r w:rsidRPr="003E5C1C">
        <w:rPr>
          <w:rFonts w:ascii="HGｺﾞｼｯｸM" w:eastAsia="HGｺﾞｼｯｸM" w:hAnsi="ＭＳ 明朝" w:hint="eastAsia"/>
        </w:rPr>
        <w:t>※</w:t>
      </w:r>
      <w:r w:rsidRPr="00BC1179">
        <w:rPr>
          <w:rFonts w:ascii="HGｺﾞｼｯｸM" w:eastAsia="HGｺﾞｼｯｸM" w:hAnsi="ＭＳ 明朝" w:hint="eastAsia"/>
          <w:sz w:val="22"/>
        </w:rPr>
        <w:t xml:space="preserve">　</w:t>
      </w:r>
      <w:r w:rsidRPr="00BC1179">
        <w:rPr>
          <w:rFonts w:ascii="HGｺﾞｼｯｸM" w:eastAsia="HGｺﾞｼｯｸM" w:hAnsi="ＭＳ 明朝" w:hint="eastAsia"/>
          <w:szCs w:val="24"/>
        </w:rPr>
        <w:t>業務経歴は完成した業務を対象と</w:t>
      </w:r>
      <w:r w:rsidR="00A808C8">
        <w:rPr>
          <w:rFonts w:ascii="HGｺﾞｼｯｸM" w:eastAsia="HGｺﾞｼｯｸM" w:hAnsi="ＭＳ 明朝" w:hint="eastAsia"/>
          <w:szCs w:val="24"/>
        </w:rPr>
        <w:t>する</w:t>
      </w:r>
      <w:r w:rsidRPr="00BC1179">
        <w:rPr>
          <w:rFonts w:ascii="HGｺﾞｼｯｸM" w:eastAsia="HGｺﾞｼｯｸM" w:hAnsi="ＭＳ 明朝" w:hint="eastAsia"/>
          <w:szCs w:val="24"/>
        </w:rPr>
        <w:t>。</w:t>
      </w:r>
    </w:p>
    <w:p w14:paraId="1B3BBDFB" w14:textId="77777777" w:rsidR="002A14C4" w:rsidRPr="00BC1179" w:rsidRDefault="002A14C4" w:rsidP="002A14C4">
      <w:pPr>
        <w:ind w:left="289" w:hangingChars="150" w:hanging="289"/>
        <w:rPr>
          <w:rFonts w:ascii="HGｺﾞｼｯｸM" w:eastAsia="HGｺﾞｼｯｸM" w:hAnsi="ＭＳ 明朝"/>
          <w:szCs w:val="24"/>
        </w:rPr>
      </w:pPr>
      <w:r w:rsidRPr="00BC1179">
        <w:rPr>
          <w:rFonts w:ascii="HGｺﾞｼｯｸM" w:eastAsia="HGｺﾞｼｯｸM" w:hAnsi="ＭＳ 明朝" w:hint="eastAsia"/>
          <w:szCs w:val="24"/>
        </w:rPr>
        <w:t>※　担当者欄は適宜追加し、配置を予定しているもの全員について記入すること。</w:t>
      </w:r>
    </w:p>
    <w:p w14:paraId="5DF3F84F" w14:textId="77777777" w:rsidR="002A14C4" w:rsidRPr="00BC1179" w:rsidRDefault="002A14C4" w:rsidP="002A14C4">
      <w:pPr>
        <w:ind w:left="289" w:hangingChars="150" w:hanging="289"/>
        <w:rPr>
          <w:rFonts w:ascii="HGｺﾞｼｯｸM" w:eastAsia="HGｺﾞｼｯｸM" w:hAnsi="ＭＳ 明朝"/>
          <w:szCs w:val="21"/>
        </w:rPr>
      </w:pPr>
      <w:r w:rsidRPr="00BC1179">
        <w:rPr>
          <w:rFonts w:ascii="HGｺﾞｼｯｸM" w:eastAsia="HGｺﾞｼｯｸM" w:hAnsi="ＭＳ 明朝" w:hint="eastAsia"/>
          <w:szCs w:val="21"/>
        </w:rPr>
        <w:t>※　配置予定者は評価の対象と</w:t>
      </w:r>
      <w:r w:rsidR="00A808C8">
        <w:rPr>
          <w:rFonts w:ascii="HGｺﾞｼｯｸM" w:eastAsia="HGｺﾞｼｯｸM" w:hAnsi="ＭＳ 明朝" w:hint="eastAsia"/>
          <w:szCs w:val="21"/>
        </w:rPr>
        <w:t>なる</w:t>
      </w:r>
      <w:r w:rsidRPr="00BC1179">
        <w:rPr>
          <w:rFonts w:ascii="HGｺﾞｼｯｸM" w:eastAsia="HGｺﾞｼｯｸM" w:hAnsi="ＭＳ 明朝" w:hint="eastAsia"/>
          <w:szCs w:val="21"/>
        </w:rPr>
        <w:t>。</w:t>
      </w:r>
    </w:p>
    <w:p w14:paraId="7389DC64" w14:textId="77777777" w:rsidR="008267B4" w:rsidRPr="00BC1179" w:rsidRDefault="002A14C4" w:rsidP="002A14C4">
      <w:pPr>
        <w:ind w:left="193" w:hangingChars="100" w:hanging="193"/>
        <w:rPr>
          <w:rFonts w:ascii="HGｺﾞｼｯｸM" w:eastAsia="HGｺﾞｼｯｸM" w:hAnsi="ＭＳ 明朝"/>
          <w:szCs w:val="21"/>
        </w:rPr>
      </w:pPr>
      <w:r w:rsidRPr="00BC1179">
        <w:rPr>
          <w:rFonts w:ascii="HGｺﾞｼｯｸM" w:eastAsia="HGｺﾞｼｯｸM" w:hAnsi="ＭＳ 明朝" w:hint="eastAsia"/>
          <w:szCs w:val="21"/>
        </w:rPr>
        <w:t>※　原則として、配置予定者の変更は</w:t>
      </w:r>
      <w:r w:rsidR="00A808C8">
        <w:rPr>
          <w:rFonts w:ascii="HGｺﾞｼｯｸM" w:eastAsia="HGｺﾞｼｯｸM" w:hAnsi="ＭＳ 明朝" w:hint="eastAsia"/>
          <w:szCs w:val="21"/>
        </w:rPr>
        <w:t>認めない</w:t>
      </w:r>
      <w:r w:rsidRPr="00BC1179">
        <w:rPr>
          <w:rFonts w:ascii="HGｺﾞｼｯｸM" w:eastAsia="HGｺﾞｼｯｸM" w:hAnsi="ＭＳ 明朝" w:hint="eastAsia"/>
          <w:szCs w:val="21"/>
        </w:rPr>
        <w:t>。病気・退職・死亡等、どうしても変更しなければならない場合は、双方</w:t>
      </w:r>
      <w:r w:rsidR="00A808C8">
        <w:rPr>
          <w:rFonts w:ascii="HGｺﾞｼｯｸM" w:eastAsia="HGｺﾞｼｯｸM" w:hAnsi="ＭＳ 明朝" w:hint="eastAsia"/>
          <w:szCs w:val="21"/>
        </w:rPr>
        <w:t>で</w:t>
      </w:r>
      <w:r w:rsidRPr="00BC1179">
        <w:rPr>
          <w:rFonts w:ascii="HGｺﾞｼｯｸM" w:eastAsia="HGｺﾞｼｯｸM" w:hAnsi="ＭＳ 明朝" w:hint="eastAsia"/>
          <w:szCs w:val="21"/>
        </w:rPr>
        <w:t>協議して決定する。</w:t>
      </w:r>
    </w:p>
    <w:sectPr w:rsidR="008267B4" w:rsidRPr="00BC1179" w:rsidSect="008363DA">
      <w:pgSz w:w="11906" w:h="16838" w:code="9"/>
      <w:pgMar w:top="1134" w:right="1134" w:bottom="567" w:left="1134" w:header="851" w:footer="992" w:gutter="0"/>
      <w:cols w:space="425"/>
      <w:docGrid w:type="linesAndChars" w:linePitch="287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57E05" w14:textId="77777777" w:rsidR="009A2D4A" w:rsidRDefault="009A2D4A" w:rsidP="003D5306">
      <w:r>
        <w:separator/>
      </w:r>
    </w:p>
  </w:endnote>
  <w:endnote w:type="continuationSeparator" w:id="0">
    <w:p w14:paraId="7A1EF3F0" w14:textId="77777777" w:rsidR="009A2D4A" w:rsidRDefault="009A2D4A" w:rsidP="003D5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TTE1C2A598t00CID-WinCharSetFFFF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EA8054" w14:textId="77777777" w:rsidR="009A2D4A" w:rsidRDefault="009A2D4A" w:rsidP="003D5306">
      <w:r>
        <w:separator/>
      </w:r>
    </w:p>
  </w:footnote>
  <w:footnote w:type="continuationSeparator" w:id="0">
    <w:p w14:paraId="7485E809" w14:textId="77777777" w:rsidR="009A2D4A" w:rsidRDefault="009A2D4A" w:rsidP="003D53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93"/>
  <w:drawingGridVerticalSpacing w:val="287"/>
  <w:displayHorizontalDrawingGridEvery w:val="0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C34"/>
    <w:rsid w:val="000B0CB5"/>
    <w:rsid w:val="001631BA"/>
    <w:rsid w:val="00187555"/>
    <w:rsid w:val="00257A78"/>
    <w:rsid w:val="0026491C"/>
    <w:rsid w:val="002A14C4"/>
    <w:rsid w:val="002B1D9F"/>
    <w:rsid w:val="002F6019"/>
    <w:rsid w:val="002F7068"/>
    <w:rsid w:val="00373A6F"/>
    <w:rsid w:val="00396FA4"/>
    <w:rsid w:val="003D5306"/>
    <w:rsid w:val="003E5C1C"/>
    <w:rsid w:val="004B59D2"/>
    <w:rsid w:val="004C10D4"/>
    <w:rsid w:val="004C5BCC"/>
    <w:rsid w:val="00500CD4"/>
    <w:rsid w:val="0054554F"/>
    <w:rsid w:val="00601EC4"/>
    <w:rsid w:val="00603384"/>
    <w:rsid w:val="00643EEE"/>
    <w:rsid w:val="006741AF"/>
    <w:rsid w:val="00695648"/>
    <w:rsid w:val="006B6692"/>
    <w:rsid w:val="006E72FE"/>
    <w:rsid w:val="00715101"/>
    <w:rsid w:val="00792DF2"/>
    <w:rsid w:val="008267B4"/>
    <w:rsid w:val="00830E80"/>
    <w:rsid w:val="008363DA"/>
    <w:rsid w:val="00845F64"/>
    <w:rsid w:val="008711DE"/>
    <w:rsid w:val="008A18D2"/>
    <w:rsid w:val="009A2D4A"/>
    <w:rsid w:val="00A50193"/>
    <w:rsid w:val="00A51C47"/>
    <w:rsid w:val="00A639AF"/>
    <w:rsid w:val="00A808C8"/>
    <w:rsid w:val="00A94D6B"/>
    <w:rsid w:val="00B13BE8"/>
    <w:rsid w:val="00B70955"/>
    <w:rsid w:val="00BB3939"/>
    <w:rsid w:val="00BB3C4E"/>
    <w:rsid w:val="00BC1179"/>
    <w:rsid w:val="00BE1734"/>
    <w:rsid w:val="00C91B81"/>
    <w:rsid w:val="00C9457D"/>
    <w:rsid w:val="00CA7AB1"/>
    <w:rsid w:val="00CC4A5D"/>
    <w:rsid w:val="00DD0795"/>
    <w:rsid w:val="00DE4078"/>
    <w:rsid w:val="00DF3783"/>
    <w:rsid w:val="00DF5ACE"/>
    <w:rsid w:val="00E05267"/>
    <w:rsid w:val="00EB284C"/>
    <w:rsid w:val="00EE28C7"/>
    <w:rsid w:val="00F40C34"/>
    <w:rsid w:val="00F77B51"/>
    <w:rsid w:val="00FC7081"/>
    <w:rsid w:val="00FF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08812DD8"/>
  <w15:chartTrackingRefBased/>
  <w15:docId w15:val="{211941EE-99DF-47DC-8D4F-298E9C76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6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B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3D530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3D5306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D530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3D5306"/>
    <w:rPr>
      <w:kern w:val="2"/>
      <w:sz w:val="21"/>
      <w:szCs w:val="22"/>
    </w:rPr>
  </w:style>
  <w:style w:type="paragraph" w:customStyle="1" w:styleId="a8">
    <w:name w:val="一太郎"/>
    <w:rsid w:val="002A14C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HG丸ｺﾞｼｯｸM-PRO" w:hAnsi="Times New Roman" w:cs="HG丸ｺﾞｼｯｸM-PRO"/>
      <w:spacing w:val="-2"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F77B51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F77B5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埼玉県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cp:lastModifiedBy>企画政策課</cp:lastModifiedBy>
  <cp:revision>3</cp:revision>
  <cp:lastPrinted>2015-06-30T02:57:00Z</cp:lastPrinted>
  <dcterms:created xsi:type="dcterms:W3CDTF">2026-07-28T01:16:00Z</dcterms:created>
  <dcterms:modified xsi:type="dcterms:W3CDTF">2026-07-29T06:10:00Z</dcterms:modified>
</cp:coreProperties>
</file>