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F249" w14:textId="77777777" w:rsidR="00D2600B" w:rsidRDefault="00D2600B" w:rsidP="00D2600B">
      <w:pPr>
        <w:ind w:left="280" w:hangingChars="100" w:hanging="280"/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市営住宅等一時使用許可申請書</w:t>
      </w:r>
    </w:p>
    <w:p w14:paraId="33358DEC" w14:textId="77777777" w:rsidR="00D2600B" w:rsidRDefault="00D2600B" w:rsidP="00D2600B">
      <w:pPr>
        <w:ind w:left="280" w:hangingChars="100" w:hanging="280"/>
        <w:jc w:val="center"/>
        <w:rPr>
          <w:sz w:val="28"/>
        </w:rPr>
      </w:pPr>
      <w:r>
        <w:rPr>
          <w:rFonts w:hint="eastAsia"/>
          <w:sz w:val="28"/>
        </w:rPr>
        <w:t>（大規模災害用）</w:t>
      </w:r>
    </w:p>
    <w:p w14:paraId="28926171" w14:textId="77777777" w:rsidR="00D2600B" w:rsidRDefault="00D2600B" w:rsidP="00D2600B"/>
    <w:p w14:paraId="12B0E333" w14:textId="77777777" w:rsidR="00D2600B" w:rsidRDefault="00D2600B" w:rsidP="00D2600B">
      <w:pPr>
        <w:ind w:leftChars="100" w:left="210" w:firstLineChars="2800" w:firstLine="5880"/>
      </w:pPr>
      <w:r>
        <w:rPr>
          <w:rFonts w:hint="eastAsia"/>
        </w:rPr>
        <w:t>令和　　年　　月　　日</w:t>
      </w:r>
    </w:p>
    <w:p w14:paraId="2708E961" w14:textId="77777777" w:rsidR="00D2600B" w:rsidRDefault="00D2600B" w:rsidP="00D2600B"/>
    <w:p w14:paraId="1BEDFD84" w14:textId="77777777" w:rsidR="00D2600B" w:rsidRDefault="00D2600B" w:rsidP="00D2600B">
      <w:pPr>
        <w:ind w:leftChars="100" w:left="210" w:firstLineChars="100" w:firstLine="210"/>
      </w:pPr>
      <w:r>
        <w:rPr>
          <w:rFonts w:hint="eastAsia"/>
        </w:rPr>
        <w:t>霧島市長　中重　真一　様</w:t>
      </w:r>
    </w:p>
    <w:p w14:paraId="14236B2D" w14:textId="77777777" w:rsidR="00D2600B" w:rsidRDefault="00D2600B" w:rsidP="00D2600B">
      <w:pPr>
        <w:ind w:left="210" w:hangingChars="100" w:hanging="210"/>
      </w:pPr>
    </w:p>
    <w:p w14:paraId="2DD355FF" w14:textId="77777777" w:rsidR="00D2600B" w:rsidRDefault="00D2600B" w:rsidP="00D2600B">
      <w:pPr>
        <w:ind w:leftChars="100" w:left="210" w:firstLineChars="1600" w:firstLine="3360"/>
        <w:rPr>
          <w:sz w:val="16"/>
          <w:szCs w:val="16"/>
        </w:rPr>
      </w:pPr>
      <w:r>
        <w:rPr>
          <w:rFonts w:hint="eastAsia"/>
        </w:rPr>
        <w:t xml:space="preserve">申請者　氏名　　　　　　　　　　　　　</w:t>
      </w:r>
    </w:p>
    <w:p w14:paraId="1F96D767" w14:textId="77777777" w:rsidR="00D2600B" w:rsidRDefault="00D2600B" w:rsidP="00D2600B">
      <w:pPr>
        <w:ind w:leftChars="100" w:left="210" w:firstLineChars="2000" w:firstLine="4200"/>
      </w:pPr>
      <w:r>
        <w:rPr>
          <w:rFonts w:hint="eastAsia"/>
        </w:rPr>
        <w:t>電話（</w:t>
      </w:r>
      <w:r>
        <w:t xml:space="preserve">      </w:t>
      </w:r>
      <w:r>
        <w:rPr>
          <w:rFonts w:hint="eastAsia"/>
        </w:rPr>
        <w:t>）</w:t>
      </w:r>
      <w:r>
        <w:t xml:space="preserve">      </w:t>
      </w:r>
      <w:r>
        <w:rPr>
          <w:rFonts w:hint="eastAsia"/>
        </w:rPr>
        <w:t>－</w:t>
      </w:r>
      <w:r>
        <w:t xml:space="preserve">      </w:t>
      </w:r>
      <w:r>
        <w:rPr>
          <w:rFonts w:hint="eastAsia"/>
        </w:rPr>
        <w:t>（自宅）</w:t>
      </w:r>
    </w:p>
    <w:p w14:paraId="78D253FF" w14:textId="77777777" w:rsidR="00D2600B" w:rsidRDefault="00D2600B" w:rsidP="00D2600B">
      <w:pPr>
        <w:ind w:leftChars="100" w:left="210" w:firstLineChars="2200" w:firstLine="4620"/>
      </w:pPr>
      <w:r>
        <w:rPr>
          <w:rFonts w:hint="eastAsia"/>
        </w:rPr>
        <w:t>（</w:t>
      </w:r>
      <w:r>
        <w:t xml:space="preserve">      </w:t>
      </w:r>
      <w:r>
        <w:rPr>
          <w:rFonts w:hint="eastAsia"/>
        </w:rPr>
        <w:t>）</w:t>
      </w:r>
      <w:r>
        <w:t xml:space="preserve">      </w:t>
      </w:r>
      <w:r>
        <w:rPr>
          <w:rFonts w:hint="eastAsia"/>
        </w:rPr>
        <w:t>－</w:t>
      </w:r>
      <w:r>
        <w:t xml:space="preserve">      </w:t>
      </w:r>
      <w:r>
        <w:rPr>
          <w:rFonts w:hint="eastAsia"/>
        </w:rPr>
        <w:t>（携帯電話）</w:t>
      </w:r>
    </w:p>
    <w:p w14:paraId="37ED45B7" w14:textId="77777777" w:rsidR="00D2600B" w:rsidRDefault="00D2600B" w:rsidP="00D2600B">
      <w:pPr>
        <w:ind w:leftChars="100" w:left="210" w:firstLineChars="2000" w:firstLine="4200"/>
      </w:pPr>
      <w:r>
        <w:rPr>
          <w:rFonts w:hint="eastAsia"/>
        </w:rPr>
        <w:t xml:space="preserve">　　（</w:t>
      </w:r>
      <w:r>
        <w:t xml:space="preserve">      </w:t>
      </w:r>
      <w:r>
        <w:rPr>
          <w:rFonts w:hint="eastAsia"/>
        </w:rPr>
        <w:t>）</w:t>
      </w:r>
      <w:r>
        <w:t xml:space="preserve">      </w:t>
      </w:r>
      <w:r>
        <w:rPr>
          <w:rFonts w:hint="eastAsia"/>
        </w:rPr>
        <w:t>－</w:t>
      </w:r>
      <w:r>
        <w:t xml:space="preserve">      </w:t>
      </w:r>
      <w:r>
        <w:rPr>
          <w:rFonts w:hint="eastAsia"/>
        </w:rPr>
        <w:t>（勤務先）</w:t>
      </w:r>
    </w:p>
    <w:p w14:paraId="24983C7F" w14:textId="77777777" w:rsidR="00D2600B" w:rsidRDefault="00D2600B" w:rsidP="00D2600B">
      <w:pPr>
        <w:ind w:leftChars="100" w:left="210" w:firstLineChars="2000" w:firstLine="4200"/>
      </w:pPr>
      <w:r>
        <w:rPr>
          <w:rFonts w:hint="eastAsia"/>
        </w:rPr>
        <w:t xml:space="preserve">　　（　　　）　　　－　　　（本人以外）</w:t>
      </w:r>
    </w:p>
    <w:p w14:paraId="7F55A4C2" w14:textId="77777777" w:rsidR="00D2600B" w:rsidRDefault="00D2600B" w:rsidP="00D2600B">
      <w:pPr>
        <w:ind w:firstLineChars="3200" w:firstLine="5120"/>
        <w:rPr>
          <w:sz w:val="16"/>
          <w:szCs w:val="16"/>
        </w:rPr>
      </w:pPr>
      <w:r>
        <w:rPr>
          <w:rFonts w:hint="eastAsia"/>
          <w:sz w:val="16"/>
          <w:szCs w:val="16"/>
        </w:rPr>
        <w:t>（申請者との関係及び氏名：　　　　　　　　）</w:t>
      </w:r>
    </w:p>
    <w:p w14:paraId="139E9167" w14:textId="77777777" w:rsidR="00D2600B" w:rsidRDefault="00D2600B" w:rsidP="00D2600B">
      <w:pPr>
        <w:ind w:leftChars="100" w:left="210" w:firstLineChars="400" w:firstLine="64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（昼間に確実に連絡の取れる電話番号とし、すべての記載を要しない。）</w:t>
      </w:r>
    </w:p>
    <w:p w14:paraId="453CD7B0" w14:textId="77777777" w:rsidR="00D2600B" w:rsidRDefault="00D2600B" w:rsidP="00D2600B"/>
    <w:p w14:paraId="4A2B486A" w14:textId="77777777" w:rsidR="00D2600B" w:rsidRDefault="00D2600B" w:rsidP="00D2600B">
      <w:r>
        <w:rPr>
          <w:rFonts w:hint="eastAsia"/>
        </w:rPr>
        <w:t xml:space="preserve">　標記について、次のとおり（市営・特定公共賃貸・市営単独）住宅の一時使用の許可を受けたいので、必要な書類を添えて申請します。</w:t>
      </w:r>
    </w:p>
    <w:p w14:paraId="7985DD4D" w14:textId="77777777" w:rsidR="00D2600B" w:rsidRDefault="00D2600B" w:rsidP="00D2600B">
      <w:r>
        <w:rPr>
          <w:rFonts w:hint="eastAsia"/>
        </w:rPr>
        <w:t xml:space="preserve">　なお、入居の条件等については、貴市の指示に従います。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5"/>
        <w:gridCol w:w="2145"/>
        <w:gridCol w:w="720"/>
        <w:gridCol w:w="180"/>
        <w:gridCol w:w="540"/>
        <w:gridCol w:w="4680"/>
      </w:tblGrid>
      <w:tr w:rsidR="00D2600B" w14:paraId="6F684AD3" w14:textId="77777777" w:rsidTr="00D2600B">
        <w:trPr>
          <w:cantSplit/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C82A" w14:textId="77777777" w:rsidR="00D2600B" w:rsidRDefault="00D2600B">
            <w:r>
              <w:rPr>
                <w:rFonts w:hint="eastAsia"/>
              </w:rPr>
              <w:t>入居希</w:t>
            </w:r>
          </w:p>
          <w:p w14:paraId="3716AA08" w14:textId="77777777" w:rsidR="00D2600B" w:rsidRDefault="00D2600B">
            <w:r>
              <w:rPr>
                <w:rFonts w:hint="eastAsia"/>
              </w:rPr>
              <w:t>望地名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C646" w14:textId="77777777" w:rsidR="00D2600B" w:rsidRDefault="00D2600B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75AC" w14:textId="77777777" w:rsidR="00D2600B" w:rsidRDefault="00D2600B">
            <w:r>
              <w:rPr>
                <w:rFonts w:hint="eastAsia"/>
              </w:rPr>
              <w:t>使　用</w:t>
            </w:r>
          </w:p>
          <w:p w14:paraId="69F32644" w14:textId="77777777" w:rsidR="00D2600B" w:rsidRDefault="00D2600B">
            <w:r>
              <w:rPr>
                <w:rFonts w:hint="eastAsia"/>
              </w:rPr>
              <w:t>物件名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F64A" w14:textId="77777777" w:rsidR="00D2600B" w:rsidRDefault="00D2600B">
            <w:pPr>
              <w:ind w:firstLineChars="400" w:firstLine="840"/>
            </w:pPr>
            <w:r>
              <w:rPr>
                <w:rFonts w:hint="eastAsia"/>
              </w:rPr>
              <w:t xml:space="preserve">　団地　　　　　号棟　　　　　号室</w:t>
            </w:r>
          </w:p>
        </w:tc>
      </w:tr>
      <w:tr w:rsidR="00D2600B" w14:paraId="1BAA1754" w14:textId="77777777" w:rsidTr="00D2600B">
        <w:trPr>
          <w:cantSplit/>
          <w:trHeight w:val="6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679B" w14:textId="77777777" w:rsidR="00D2600B" w:rsidRDefault="00D2600B">
            <w:r>
              <w:rPr>
                <w:rFonts w:hint="eastAsia"/>
              </w:rPr>
              <w:t>使　用</w:t>
            </w:r>
          </w:p>
          <w:p w14:paraId="43926EF7" w14:textId="77777777" w:rsidR="00D2600B" w:rsidRDefault="00D2600B">
            <w:r>
              <w:rPr>
                <w:rFonts w:hint="eastAsia"/>
              </w:rPr>
              <w:t>期　間</w:t>
            </w:r>
          </w:p>
        </w:tc>
        <w:tc>
          <w:tcPr>
            <w:tcW w:w="8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C269" w14:textId="77777777" w:rsidR="00D2600B" w:rsidRDefault="00D2600B">
            <w:pPr>
              <w:widowControl/>
            </w:pPr>
            <w:r>
              <w:rPr>
                <w:rFonts w:hint="eastAsia"/>
              </w:rPr>
              <w:t xml:space="preserve">　　令和　　年　　月　　日　から　令和　　年　　月　　日　まで</w:t>
            </w:r>
          </w:p>
        </w:tc>
      </w:tr>
      <w:tr w:rsidR="00D2600B" w14:paraId="20746F75" w14:textId="77777777" w:rsidTr="00D2600B">
        <w:trPr>
          <w:cantSplit/>
          <w:trHeight w:val="63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BB8B" w14:textId="77777777" w:rsidR="00D2600B" w:rsidRDefault="00D2600B">
            <w:pPr>
              <w:ind w:firstLineChars="100" w:firstLine="210"/>
            </w:pPr>
          </w:p>
          <w:p w14:paraId="2C20AF05" w14:textId="77777777" w:rsidR="00D2600B" w:rsidRDefault="00D2600B">
            <w:pPr>
              <w:ind w:firstLineChars="100" w:firstLine="210"/>
            </w:pPr>
          </w:p>
          <w:p w14:paraId="7CE71F64" w14:textId="77777777" w:rsidR="00D2600B" w:rsidRDefault="00D2600B">
            <w:pPr>
              <w:ind w:firstLineChars="100" w:firstLine="210"/>
            </w:pPr>
          </w:p>
          <w:p w14:paraId="49AC3198" w14:textId="77777777" w:rsidR="00D2600B" w:rsidRDefault="00D2600B">
            <w:pPr>
              <w:ind w:firstLineChars="100" w:firstLine="210"/>
            </w:pPr>
          </w:p>
          <w:p w14:paraId="6DF76E35" w14:textId="77777777" w:rsidR="00D2600B" w:rsidRDefault="00D2600B">
            <w:pPr>
              <w:ind w:firstLineChars="100" w:firstLine="210"/>
            </w:pPr>
            <w:r>
              <w:rPr>
                <w:rFonts w:hint="eastAsia"/>
              </w:rPr>
              <w:t>同</w:t>
            </w:r>
          </w:p>
          <w:p w14:paraId="484BC6DD" w14:textId="77777777" w:rsidR="00D2600B" w:rsidRDefault="00D2600B">
            <w:pPr>
              <w:ind w:firstLineChars="100" w:firstLine="210"/>
            </w:pPr>
            <w:r>
              <w:rPr>
                <w:rFonts w:hint="eastAsia"/>
              </w:rPr>
              <w:t>居</w:t>
            </w:r>
          </w:p>
          <w:p w14:paraId="1E18DD6F" w14:textId="77777777" w:rsidR="00D2600B" w:rsidRDefault="00D2600B">
            <w:pPr>
              <w:ind w:firstLineChars="100" w:firstLine="210"/>
            </w:pPr>
            <w:r>
              <w:rPr>
                <w:rFonts w:hint="eastAsia"/>
              </w:rPr>
              <w:t>親</w:t>
            </w:r>
          </w:p>
          <w:p w14:paraId="3AF3BA4D" w14:textId="77777777" w:rsidR="00D2600B" w:rsidRDefault="00D2600B">
            <w:pPr>
              <w:ind w:firstLineChars="100" w:firstLine="210"/>
            </w:pPr>
            <w:r>
              <w:rPr>
                <w:rFonts w:hint="eastAsia"/>
              </w:rPr>
              <w:t>族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E0AF" w14:textId="77777777" w:rsidR="00D2600B" w:rsidRDefault="00D2600B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62B5" w14:textId="77777777" w:rsidR="00D2600B" w:rsidRDefault="00D2600B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7806" w14:textId="77777777" w:rsidR="00D2600B" w:rsidRDefault="00D2600B">
            <w:pPr>
              <w:jc w:val="center"/>
            </w:pPr>
            <w:r>
              <w:rPr>
                <w:rFonts w:hint="eastAsia"/>
              </w:rPr>
              <w:t>備　　　　　　　　考</w:t>
            </w:r>
          </w:p>
          <w:p w14:paraId="3ED22F7C" w14:textId="77777777" w:rsidR="00D2600B" w:rsidRDefault="00D2600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（高齢者、障害者等の特記事項があれば記入してください。）</w:t>
            </w:r>
          </w:p>
        </w:tc>
      </w:tr>
      <w:tr w:rsidR="00D2600B" w14:paraId="51A09D2C" w14:textId="77777777" w:rsidTr="00D2600B">
        <w:trPr>
          <w:cantSplit/>
          <w:trHeight w:val="63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92F4" w14:textId="77777777" w:rsidR="00D2600B" w:rsidRDefault="00D2600B">
            <w:pPr>
              <w:widowControl/>
              <w:jc w:val="left"/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5E01" w14:textId="77777777" w:rsidR="00D2600B" w:rsidRDefault="00D2600B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0B28" w14:textId="77777777" w:rsidR="00D2600B" w:rsidRDefault="00D2600B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B940" w14:textId="77777777" w:rsidR="00D2600B" w:rsidRDefault="00D2600B"/>
        </w:tc>
      </w:tr>
      <w:tr w:rsidR="00D2600B" w14:paraId="7C27826E" w14:textId="77777777" w:rsidTr="00D2600B">
        <w:trPr>
          <w:cantSplit/>
          <w:trHeight w:val="63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816B" w14:textId="77777777" w:rsidR="00D2600B" w:rsidRDefault="00D2600B">
            <w:pPr>
              <w:widowControl/>
              <w:jc w:val="left"/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B6F2" w14:textId="77777777" w:rsidR="00D2600B" w:rsidRDefault="00D2600B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29EB" w14:textId="77777777" w:rsidR="00D2600B" w:rsidRDefault="00D2600B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0B91" w14:textId="77777777" w:rsidR="00D2600B" w:rsidRDefault="00D2600B"/>
        </w:tc>
      </w:tr>
      <w:tr w:rsidR="00D2600B" w14:paraId="31973FB0" w14:textId="77777777" w:rsidTr="00D2600B">
        <w:trPr>
          <w:cantSplit/>
          <w:trHeight w:val="615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9E1D" w14:textId="77777777" w:rsidR="00D2600B" w:rsidRDefault="00D2600B">
            <w:pPr>
              <w:widowControl/>
              <w:jc w:val="left"/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8497" w14:textId="77777777" w:rsidR="00D2600B" w:rsidRDefault="00D2600B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8EB1" w14:textId="77777777" w:rsidR="00D2600B" w:rsidRDefault="00D2600B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DD43" w14:textId="77777777" w:rsidR="00D2600B" w:rsidRDefault="00D2600B"/>
        </w:tc>
      </w:tr>
      <w:tr w:rsidR="00D2600B" w14:paraId="16AECD39" w14:textId="77777777" w:rsidTr="00D2600B">
        <w:trPr>
          <w:cantSplit/>
          <w:trHeight w:val="60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0F98" w14:textId="77777777" w:rsidR="00D2600B" w:rsidRDefault="00D2600B">
            <w:pPr>
              <w:widowControl/>
              <w:jc w:val="left"/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E6B9" w14:textId="77777777" w:rsidR="00D2600B" w:rsidRDefault="00D2600B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435D" w14:textId="77777777" w:rsidR="00D2600B" w:rsidRDefault="00D2600B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1FCC" w14:textId="77777777" w:rsidR="00D2600B" w:rsidRDefault="00D2600B"/>
        </w:tc>
      </w:tr>
      <w:tr w:rsidR="00D2600B" w14:paraId="0319F62D" w14:textId="77777777" w:rsidTr="00D2600B">
        <w:trPr>
          <w:cantSplit/>
          <w:trHeight w:val="66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BDB4" w14:textId="77777777" w:rsidR="00D2600B" w:rsidRDefault="00D2600B">
            <w:pPr>
              <w:widowControl/>
              <w:jc w:val="left"/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6C7E" w14:textId="77777777" w:rsidR="00D2600B" w:rsidRDefault="00D2600B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1044" w14:textId="77777777" w:rsidR="00D2600B" w:rsidRDefault="00D2600B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C92A" w14:textId="77777777" w:rsidR="00D2600B" w:rsidRDefault="00D2600B"/>
        </w:tc>
      </w:tr>
    </w:tbl>
    <w:p w14:paraId="1605CC62" w14:textId="77777777" w:rsidR="00D2600B" w:rsidRDefault="00D2600B" w:rsidP="00D2600B">
      <w:r>
        <w:rPr>
          <w:rFonts w:hint="eastAsia"/>
        </w:rPr>
        <w:t xml:space="preserve">　添付書類　</w:t>
      </w:r>
      <w:r>
        <w:t>(1)</w:t>
      </w:r>
      <w:r>
        <w:rPr>
          <w:rFonts w:hint="eastAsia"/>
        </w:rPr>
        <w:t>罹災証明書</w:t>
      </w:r>
    </w:p>
    <w:p w14:paraId="777E8045" w14:textId="77777777" w:rsidR="00D2600B" w:rsidRDefault="00D2600B" w:rsidP="00D2600B">
      <w:r>
        <w:rPr>
          <w:rFonts w:hint="eastAsia"/>
        </w:rPr>
        <w:t xml:space="preserve">　　　　　　</w:t>
      </w:r>
      <w:r>
        <w:t>(2)</w:t>
      </w:r>
      <w:r>
        <w:rPr>
          <w:rFonts w:hint="eastAsia"/>
        </w:rPr>
        <w:t>誓約書</w:t>
      </w:r>
    </w:p>
    <w:sectPr w:rsidR="00D2600B" w:rsidSect="00D2600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0B"/>
    <w:rsid w:val="009B0D21"/>
    <w:rsid w:val="00D2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6C585"/>
  <w15:chartTrackingRefBased/>
  <w15:docId w15:val="{D268E8F9-0741-4BB3-8243-01A50AF8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0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3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住宅グループ</dc:creator>
  <cp:keywords/>
  <dc:description/>
  <cp:lastModifiedBy>住宅グループ</cp:lastModifiedBy>
  <cp:revision>1</cp:revision>
  <dcterms:created xsi:type="dcterms:W3CDTF">2024-01-18T01:56:00Z</dcterms:created>
  <dcterms:modified xsi:type="dcterms:W3CDTF">2024-01-18T01:57:00Z</dcterms:modified>
</cp:coreProperties>
</file>