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C0D3D" w14:textId="77777777" w:rsidR="0020022B" w:rsidRDefault="0020022B" w:rsidP="00F1274D">
      <w:pPr>
        <w:spacing w:line="480" w:lineRule="exact"/>
        <w:ind w:leftChars="100" w:left="1105" w:hangingChars="400" w:hanging="90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（様式3）</w:t>
      </w:r>
    </w:p>
    <w:p w14:paraId="4D94B400" w14:textId="77777777" w:rsidR="0020022B" w:rsidRDefault="0020022B" w:rsidP="00C334E5">
      <w:pPr>
        <w:spacing w:line="480" w:lineRule="exact"/>
        <w:ind w:leftChars="100" w:left="1425" w:hangingChars="400" w:hanging="1228"/>
        <w:jc w:val="center"/>
        <w:rPr>
          <w:sz w:val="32"/>
          <w:szCs w:val="32"/>
        </w:rPr>
      </w:pPr>
      <w:r w:rsidRPr="00C334E5">
        <w:rPr>
          <w:rFonts w:hint="eastAsia"/>
          <w:sz w:val="32"/>
          <w:szCs w:val="32"/>
        </w:rPr>
        <w:t>業</w:t>
      </w:r>
      <w:r w:rsidR="00C334E5">
        <w:rPr>
          <w:rFonts w:hint="eastAsia"/>
          <w:sz w:val="32"/>
          <w:szCs w:val="32"/>
        </w:rPr>
        <w:t xml:space="preserve">　</w:t>
      </w:r>
      <w:r w:rsidRPr="00C334E5">
        <w:rPr>
          <w:rFonts w:hint="eastAsia"/>
          <w:sz w:val="32"/>
          <w:szCs w:val="32"/>
        </w:rPr>
        <w:t>務</w:t>
      </w:r>
      <w:r w:rsidR="00C334E5">
        <w:rPr>
          <w:rFonts w:hint="eastAsia"/>
          <w:sz w:val="32"/>
          <w:szCs w:val="32"/>
        </w:rPr>
        <w:t xml:space="preserve">　</w:t>
      </w:r>
      <w:r w:rsidRPr="00C334E5">
        <w:rPr>
          <w:rFonts w:hint="eastAsia"/>
          <w:sz w:val="32"/>
          <w:szCs w:val="32"/>
        </w:rPr>
        <w:t>経</w:t>
      </w:r>
      <w:r w:rsidR="00C334E5">
        <w:rPr>
          <w:rFonts w:hint="eastAsia"/>
          <w:sz w:val="32"/>
          <w:szCs w:val="32"/>
        </w:rPr>
        <w:t xml:space="preserve">　</w:t>
      </w:r>
      <w:r w:rsidRPr="00C334E5">
        <w:rPr>
          <w:rFonts w:hint="eastAsia"/>
          <w:sz w:val="32"/>
          <w:szCs w:val="32"/>
        </w:rPr>
        <w:t>歴</w:t>
      </w:r>
      <w:r w:rsidR="00C334E5">
        <w:rPr>
          <w:rFonts w:hint="eastAsia"/>
          <w:sz w:val="32"/>
          <w:szCs w:val="32"/>
        </w:rPr>
        <w:t xml:space="preserve">　</w:t>
      </w:r>
      <w:r w:rsidRPr="00C334E5">
        <w:rPr>
          <w:rFonts w:hint="eastAsia"/>
          <w:sz w:val="32"/>
          <w:szCs w:val="32"/>
        </w:rPr>
        <w:t>書</w:t>
      </w:r>
    </w:p>
    <w:p w14:paraId="5CCA51D8" w14:textId="77777777" w:rsidR="00C334E5" w:rsidRPr="00C334E5" w:rsidRDefault="00C334E5" w:rsidP="00C334E5">
      <w:pPr>
        <w:spacing w:line="480" w:lineRule="exact"/>
        <w:ind w:leftChars="100" w:left="1425" w:hangingChars="400" w:hanging="1228"/>
        <w:jc w:val="center"/>
        <w:rPr>
          <w:sz w:val="32"/>
          <w:szCs w:val="32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68"/>
        <w:gridCol w:w="992"/>
        <w:gridCol w:w="3544"/>
        <w:gridCol w:w="992"/>
        <w:gridCol w:w="3111"/>
      </w:tblGrid>
      <w:tr w:rsidR="00C334E5" w14:paraId="7872EBBE" w14:textId="77777777" w:rsidTr="00C334E5">
        <w:tc>
          <w:tcPr>
            <w:tcW w:w="568" w:type="dxa"/>
            <w:vMerge w:val="restart"/>
          </w:tcPr>
          <w:p w14:paraId="58B2B03F" w14:textId="77777777" w:rsidR="00C334E5" w:rsidRDefault="00C334E5" w:rsidP="00C334E5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992" w:type="dxa"/>
            <w:vAlign w:val="center"/>
          </w:tcPr>
          <w:p w14:paraId="5A20467D" w14:textId="77777777" w:rsidR="00C334E5" w:rsidRDefault="00C334E5" w:rsidP="00C334E5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称</w:t>
            </w:r>
          </w:p>
        </w:tc>
        <w:tc>
          <w:tcPr>
            <w:tcW w:w="7647" w:type="dxa"/>
            <w:gridSpan w:val="3"/>
            <w:vAlign w:val="center"/>
          </w:tcPr>
          <w:p w14:paraId="233D0EF1" w14:textId="77777777" w:rsidR="00C334E5" w:rsidRDefault="00C334E5" w:rsidP="0020022B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</w:tc>
      </w:tr>
      <w:tr w:rsidR="00C334E5" w14:paraId="1B0AF26A" w14:textId="77777777" w:rsidTr="00C334E5">
        <w:tc>
          <w:tcPr>
            <w:tcW w:w="568" w:type="dxa"/>
            <w:vMerge/>
          </w:tcPr>
          <w:p w14:paraId="6BCAE111" w14:textId="77777777" w:rsidR="00C334E5" w:rsidRDefault="00C334E5" w:rsidP="0020022B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1292B8E" w14:textId="77777777" w:rsidR="00C334E5" w:rsidRDefault="00C334E5" w:rsidP="00C334E5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　間</w:t>
            </w:r>
          </w:p>
        </w:tc>
        <w:tc>
          <w:tcPr>
            <w:tcW w:w="3544" w:type="dxa"/>
            <w:vAlign w:val="center"/>
          </w:tcPr>
          <w:p w14:paraId="0378D376" w14:textId="77777777" w:rsidR="00C334E5" w:rsidRDefault="00C334E5" w:rsidP="00C334E5">
            <w:pPr>
              <w:spacing w:line="48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から</w:t>
            </w:r>
          </w:p>
          <w:p w14:paraId="4D55066C" w14:textId="77777777" w:rsidR="00C334E5" w:rsidRDefault="00C334E5" w:rsidP="00C334E5">
            <w:pPr>
              <w:spacing w:line="48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まで</w:t>
            </w:r>
          </w:p>
        </w:tc>
        <w:tc>
          <w:tcPr>
            <w:tcW w:w="992" w:type="dxa"/>
            <w:vAlign w:val="center"/>
          </w:tcPr>
          <w:p w14:paraId="51E42BAF" w14:textId="77777777" w:rsidR="00C334E5" w:rsidRDefault="00C334E5" w:rsidP="00C334E5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事業費</w:t>
            </w:r>
          </w:p>
        </w:tc>
        <w:tc>
          <w:tcPr>
            <w:tcW w:w="3111" w:type="dxa"/>
            <w:vAlign w:val="center"/>
          </w:tcPr>
          <w:p w14:paraId="396CB93C" w14:textId="77777777" w:rsidR="00C334E5" w:rsidRDefault="00C334E5" w:rsidP="00C334E5">
            <w:pPr>
              <w:spacing w:line="48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千円</w:t>
            </w:r>
          </w:p>
        </w:tc>
      </w:tr>
      <w:tr w:rsidR="00C334E5" w14:paraId="0B472BD2" w14:textId="77777777" w:rsidTr="00C334E5">
        <w:tc>
          <w:tcPr>
            <w:tcW w:w="568" w:type="dxa"/>
            <w:vMerge/>
          </w:tcPr>
          <w:p w14:paraId="0E028827" w14:textId="77777777" w:rsidR="00C334E5" w:rsidRDefault="00C334E5" w:rsidP="0020022B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8639" w:type="dxa"/>
            <w:gridSpan w:val="4"/>
            <w:vAlign w:val="center"/>
          </w:tcPr>
          <w:p w14:paraId="122E0A20" w14:textId="77777777" w:rsidR="00C334E5" w:rsidRDefault="00C334E5" w:rsidP="0020022B">
            <w:pPr>
              <w:spacing w:line="4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取組の概要</w:t>
            </w:r>
          </w:p>
        </w:tc>
      </w:tr>
      <w:tr w:rsidR="00C334E5" w14:paraId="155028C7" w14:textId="77777777" w:rsidTr="00C334E5">
        <w:tc>
          <w:tcPr>
            <w:tcW w:w="568" w:type="dxa"/>
            <w:vMerge/>
          </w:tcPr>
          <w:p w14:paraId="4468C1A0" w14:textId="77777777" w:rsidR="00C334E5" w:rsidRDefault="00C334E5" w:rsidP="0020022B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8639" w:type="dxa"/>
            <w:gridSpan w:val="4"/>
            <w:vAlign w:val="center"/>
          </w:tcPr>
          <w:p w14:paraId="01D8E2A8" w14:textId="77777777" w:rsidR="00C334E5" w:rsidRDefault="00C334E5" w:rsidP="0020022B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  <w:p w14:paraId="787BFE1A" w14:textId="77777777" w:rsidR="00C334E5" w:rsidRDefault="00C334E5" w:rsidP="0020022B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  <w:p w14:paraId="47D018B1" w14:textId="77777777" w:rsidR="00C334E5" w:rsidRDefault="00C334E5" w:rsidP="0020022B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</w:tc>
      </w:tr>
    </w:tbl>
    <w:p w14:paraId="3F39120A" w14:textId="77777777" w:rsidR="00C334E5" w:rsidRDefault="00C334E5" w:rsidP="00C334E5">
      <w:pPr>
        <w:spacing w:line="480" w:lineRule="exact"/>
        <w:jc w:val="left"/>
        <w:rPr>
          <w:sz w:val="24"/>
          <w:szCs w:val="24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68"/>
        <w:gridCol w:w="992"/>
        <w:gridCol w:w="3544"/>
        <w:gridCol w:w="992"/>
        <w:gridCol w:w="3111"/>
      </w:tblGrid>
      <w:tr w:rsidR="00C334E5" w14:paraId="3F62C390" w14:textId="77777777" w:rsidTr="00C334E5">
        <w:tc>
          <w:tcPr>
            <w:tcW w:w="568" w:type="dxa"/>
            <w:vMerge w:val="restart"/>
          </w:tcPr>
          <w:p w14:paraId="0B75E8DF" w14:textId="77777777" w:rsidR="00C334E5" w:rsidRDefault="00C334E5" w:rsidP="00C334E5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992" w:type="dxa"/>
            <w:vAlign w:val="center"/>
          </w:tcPr>
          <w:p w14:paraId="45736151" w14:textId="77777777" w:rsidR="00C334E5" w:rsidRDefault="00C334E5" w:rsidP="00C334E5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称</w:t>
            </w:r>
          </w:p>
        </w:tc>
        <w:tc>
          <w:tcPr>
            <w:tcW w:w="7647" w:type="dxa"/>
            <w:gridSpan w:val="3"/>
            <w:vAlign w:val="center"/>
          </w:tcPr>
          <w:p w14:paraId="76694401" w14:textId="77777777" w:rsidR="00C334E5" w:rsidRDefault="00C334E5" w:rsidP="00C334E5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</w:tc>
      </w:tr>
      <w:tr w:rsidR="00C334E5" w14:paraId="0C327AE9" w14:textId="77777777" w:rsidTr="00C334E5">
        <w:tc>
          <w:tcPr>
            <w:tcW w:w="568" w:type="dxa"/>
            <w:vMerge/>
          </w:tcPr>
          <w:p w14:paraId="4AF5460D" w14:textId="77777777" w:rsidR="00C334E5" w:rsidRDefault="00C334E5" w:rsidP="00C334E5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E8D394A" w14:textId="77777777" w:rsidR="00C334E5" w:rsidRDefault="00C334E5" w:rsidP="00C334E5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　間</w:t>
            </w:r>
          </w:p>
        </w:tc>
        <w:tc>
          <w:tcPr>
            <w:tcW w:w="3544" w:type="dxa"/>
            <w:vAlign w:val="center"/>
          </w:tcPr>
          <w:p w14:paraId="4ADB9A2F" w14:textId="77777777" w:rsidR="00C334E5" w:rsidRDefault="00C334E5" w:rsidP="00C334E5">
            <w:pPr>
              <w:spacing w:line="48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から</w:t>
            </w:r>
          </w:p>
          <w:p w14:paraId="65B6CFCB" w14:textId="77777777" w:rsidR="00C334E5" w:rsidRDefault="00C334E5" w:rsidP="00C334E5">
            <w:pPr>
              <w:spacing w:line="48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まで</w:t>
            </w:r>
          </w:p>
        </w:tc>
        <w:tc>
          <w:tcPr>
            <w:tcW w:w="992" w:type="dxa"/>
            <w:vAlign w:val="center"/>
          </w:tcPr>
          <w:p w14:paraId="314E8CF8" w14:textId="77777777" w:rsidR="00C334E5" w:rsidRDefault="00C334E5" w:rsidP="00C334E5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事業費</w:t>
            </w:r>
          </w:p>
        </w:tc>
        <w:tc>
          <w:tcPr>
            <w:tcW w:w="3111" w:type="dxa"/>
            <w:vAlign w:val="center"/>
          </w:tcPr>
          <w:p w14:paraId="2D82C0FD" w14:textId="77777777" w:rsidR="00C334E5" w:rsidRDefault="00C334E5" w:rsidP="00C334E5">
            <w:pPr>
              <w:spacing w:line="48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千円</w:t>
            </w:r>
          </w:p>
        </w:tc>
      </w:tr>
      <w:tr w:rsidR="00C334E5" w14:paraId="1C2AD66D" w14:textId="77777777" w:rsidTr="00C334E5">
        <w:tc>
          <w:tcPr>
            <w:tcW w:w="568" w:type="dxa"/>
            <w:vMerge/>
          </w:tcPr>
          <w:p w14:paraId="07A1FDB0" w14:textId="77777777" w:rsidR="00C334E5" w:rsidRDefault="00C334E5" w:rsidP="00C334E5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8639" w:type="dxa"/>
            <w:gridSpan w:val="4"/>
            <w:vAlign w:val="center"/>
          </w:tcPr>
          <w:p w14:paraId="6C8DEF86" w14:textId="77777777" w:rsidR="00C334E5" w:rsidRDefault="00C334E5" w:rsidP="00C334E5">
            <w:pPr>
              <w:spacing w:line="4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取組の概要</w:t>
            </w:r>
          </w:p>
        </w:tc>
      </w:tr>
      <w:tr w:rsidR="00C334E5" w14:paraId="192962C5" w14:textId="77777777" w:rsidTr="00C334E5">
        <w:tc>
          <w:tcPr>
            <w:tcW w:w="568" w:type="dxa"/>
            <w:vMerge/>
          </w:tcPr>
          <w:p w14:paraId="3270D90F" w14:textId="77777777" w:rsidR="00C334E5" w:rsidRDefault="00C334E5" w:rsidP="00C334E5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8639" w:type="dxa"/>
            <w:gridSpan w:val="4"/>
            <w:vAlign w:val="center"/>
          </w:tcPr>
          <w:p w14:paraId="2E43D68A" w14:textId="77777777" w:rsidR="00C334E5" w:rsidRDefault="00C334E5" w:rsidP="00C334E5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  <w:p w14:paraId="7B8A278C" w14:textId="77777777" w:rsidR="00C334E5" w:rsidRDefault="00C334E5" w:rsidP="00C334E5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  <w:p w14:paraId="7E1C27A2" w14:textId="77777777" w:rsidR="00C334E5" w:rsidRDefault="00C334E5" w:rsidP="00C334E5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</w:tc>
      </w:tr>
    </w:tbl>
    <w:p w14:paraId="63BEEF37" w14:textId="77777777" w:rsidR="00C334E5" w:rsidRDefault="00C334E5" w:rsidP="00C334E5">
      <w:pPr>
        <w:spacing w:line="480" w:lineRule="exact"/>
        <w:jc w:val="left"/>
        <w:rPr>
          <w:sz w:val="24"/>
          <w:szCs w:val="24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68"/>
        <w:gridCol w:w="992"/>
        <w:gridCol w:w="3544"/>
        <w:gridCol w:w="992"/>
        <w:gridCol w:w="3111"/>
      </w:tblGrid>
      <w:tr w:rsidR="00C334E5" w14:paraId="01245A6D" w14:textId="77777777" w:rsidTr="00C334E5">
        <w:tc>
          <w:tcPr>
            <w:tcW w:w="568" w:type="dxa"/>
            <w:vMerge w:val="restart"/>
          </w:tcPr>
          <w:p w14:paraId="2EEBEE0B" w14:textId="77777777" w:rsidR="00C334E5" w:rsidRDefault="00C334E5" w:rsidP="00C334E5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992" w:type="dxa"/>
            <w:vAlign w:val="center"/>
          </w:tcPr>
          <w:p w14:paraId="2C17E667" w14:textId="77777777" w:rsidR="00C334E5" w:rsidRDefault="00C334E5" w:rsidP="00C334E5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称</w:t>
            </w:r>
          </w:p>
        </w:tc>
        <w:tc>
          <w:tcPr>
            <w:tcW w:w="7647" w:type="dxa"/>
            <w:gridSpan w:val="3"/>
            <w:vAlign w:val="center"/>
          </w:tcPr>
          <w:p w14:paraId="2BEEBF0F" w14:textId="77777777" w:rsidR="00C334E5" w:rsidRDefault="00C334E5" w:rsidP="00C334E5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</w:tc>
      </w:tr>
      <w:tr w:rsidR="00C334E5" w14:paraId="21BC9BB1" w14:textId="77777777" w:rsidTr="00C334E5">
        <w:tc>
          <w:tcPr>
            <w:tcW w:w="568" w:type="dxa"/>
            <w:vMerge/>
          </w:tcPr>
          <w:p w14:paraId="6AADAF02" w14:textId="77777777" w:rsidR="00C334E5" w:rsidRDefault="00C334E5" w:rsidP="00C334E5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41FCE66" w14:textId="77777777" w:rsidR="00C334E5" w:rsidRDefault="00C334E5" w:rsidP="00C334E5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　間</w:t>
            </w:r>
          </w:p>
        </w:tc>
        <w:tc>
          <w:tcPr>
            <w:tcW w:w="3544" w:type="dxa"/>
            <w:vAlign w:val="center"/>
          </w:tcPr>
          <w:p w14:paraId="733DE8DB" w14:textId="77777777" w:rsidR="00C334E5" w:rsidRDefault="00C334E5" w:rsidP="00C334E5">
            <w:pPr>
              <w:spacing w:line="48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から</w:t>
            </w:r>
          </w:p>
          <w:p w14:paraId="291B168A" w14:textId="77777777" w:rsidR="00C334E5" w:rsidRDefault="00C334E5" w:rsidP="00C334E5">
            <w:pPr>
              <w:spacing w:line="48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まで</w:t>
            </w:r>
          </w:p>
        </w:tc>
        <w:tc>
          <w:tcPr>
            <w:tcW w:w="992" w:type="dxa"/>
            <w:vAlign w:val="center"/>
          </w:tcPr>
          <w:p w14:paraId="0F3C8513" w14:textId="77777777" w:rsidR="00C334E5" w:rsidRDefault="00C334E5" w:rsidP="00C334E5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事業費</w:t>
            </w:r>
          </w:p>
        </w:tc>
        <w:tc>
          <w:tcPr>
            <w:tcW w:w="3111" w:type="dxa"/>
            <w:vAlign w:val="center"/>
          </w:tcPr>
          <w:p w14:paraId="1FC9F4AF" w14:textId="77777777" w:rsidR="00C334E5" w:rsidRDefault="00C334E5" w:rsidP="00C334E5">
            <w:pPr>
              <w:spacing w:line="48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千円</w:t>
            </w:r>
          </w:p>
        </w:tc>
      </w:tr>
      <w:tr w:rsidR="00C334E5" w14:paraId="4E39B5A5" w14:textId="77777777" w:rsidTr="00C334E5">
        <w:tc>
          <w:tcPr>
            <w:tcW w:w="568" w:type="dxa"/>
            <w:vMerge/>
          </w:tcPr>
          <w:p w14:paraId="5BAD9F07" w14:textId="77777777" w:rsidR="00C334E5" w:rsidRDefault="00C334E5" w:rsidP="00C334E5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8639" w:type="dxa"/>
            <w:gridSpan w:val="4"/>
            <w:vAlign w:val="center"/>
          </w:tcPr>
          <w:p w14:paraId="2EBAC58E" w14:textId="77777777" w:rsidR="00C334E5" w:rsidRDefault="00C334E5" w:rsidP="00C334E5">
            <w:pPr>
              <w:spacing w:line="4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取組の概要</w:t>
            </w:r>
          </w:p>
        </w:tc>
      </w:tr>
      <w:tr w:rsidR="00C334E5" w14:paraId="44116CE4" w14:textId="77777777" w:rsidTr="00C334E5">
        <w:tc>
          <w:tcPr>
            <w:tcW w:w="568" w:type="dxa"/>
            <w:vMerge/>
          </w:tcPr>
          <w:p w14:paraId="16FA6BB6" w14:textId="77777777" w:rsidR="00C334E5" w:rsidRDefault="00C334E5" w:rsidP="00C334E5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8639" w:type="dxa"/>
            <w:gridSpan w:val="4"/>
            <w:vAlign w:val="center"/>
          </w:tcPr>
          <w:p w14:paraId="2002E6C2" w14:textId="77777777" w:rsidR="00C334E5" w:rsidRDefault="00C334E5" w:rsidP="00C334E5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  <w:p w14:paraId="2A5B5873" w14:textId="77777777" w:rsidR="00C334E5" w:rsidRDefault="00C334E5" w:rsidP="00C334E5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  <w:p w14:paraId="0D5D018E" w14:textId="77777777" w:rsidR="00C334E5" w:rsidRDefault="00C334E5" w:rsidP="00C334E5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</w:tc>
      </w:tr>
    </w:tbl>
    <w:p w14:paraId="6B8B4B88" w14:textId="5C32C36D" w:rsidR="00C334E5" w:rsidRDefault="00C334E5" w:rsidP="00C334E5">
      <w:pPr>
        <w:spacing w:line="480" w:lineRule="exact"/>
        <w:ind w:left="454" w:hangingChars="200" w:hanging="45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　実績は1項目につき1件とし、令和</w:t>
      </w:r>
      <w:r w:rsidR="008D446F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</w:t>
      </w:r>
      <w:r w:rsidR="008D446F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月末までの実績を記載するものとする。</w:t>
      </w:r>
    </w:p>
    <w:sectPr w:rsidR="00C334E5" w:rsidSect="00943264">
      <w:pgSz w:w="11906" w:h="16838" w:code="9"/>
      <w:pgMar w:top="1418" w:right="1418" w:bottom="1418" w:left="1418" w:header="851" w:footer="992" w:gutter="0"/>
      <w:cols w:space="425"/>
      <w:docGrid w:type="linesAndChars" w:linePitch="360" w:charSpace="-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2FF6B5" w14:textId="77777777" w:rsidR="0070041F" w:rsidRDefault="0070041F" w:rsidP="00B21ACD">
      <w:r>
        <w:separator/>
      </w:r>
    </w:p>
  </w:endnote>
  <w:endnote w:type="continuationSeparator" w:id="0">
    <w:p w14:paraId="0754A0F6" w14:textId="77777777" w:rsidR="0070041F" w:rsidRDefault="0070041F" w:rsidP="00B21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5F8C5C" w14:textId="77777777" w:rsidR="0070041F" w:rsidRDefault="0070041F" w:rsidP="00B21ACD">
      <w:r>
        <w:separator/>
      </w:r>
    </w:p>
  </w:footnote>
  <w:footnote w:type="continuationSeparator" w:id="0">
    <w:p w14:paraId="16494DB4" w14:textId="77777777" w:rsidR="0070041F" w:rsidRDefault="0070041F" w:rsidP="00B21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AB60E8"/>
    <w:multiLevelType w:val="hybridMultilevel"/>
    <w:tmpl w:val="1F36D974"/>
    <w:lvl w:ilvl="0" w:tplc="3B605D8C">
      <w:start w:val="1"/>
      <w:numFmt w:val="decimalEnclosedCircle"/>
      <w:lvlText w:val="%1"/>
      <w:lvlJc w:val="left"/>
      <w:pPr>
        <w:ind w:left="360" w:hanging="360"/>
      </w:pPr>
      <w:rPr>
        <w:rFonts w:ascii="メイリオ" w:eastAsia="メイリオ" w:cs="メイリオ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D9764C"/>
    <w:multiLevelType w:val="hybridMultilevel"/>
    <w:tmpl w:val="E23A5E30"/>
    <w:lvl w:ilvl="0" w:tplc="24705456">
      <w:start w:val="1"/>
      <w:numFmt w:val="decimalEnclosedCircle"/>
      <w:lvlText w:val="%1"/>
      <w:lvlJc w:val="left"/>
      <w:pPr>
        <w:ind w:left="10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97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1A1"/>
    <w:rsid w:val="00007555"/>
    <w:rsid w:val="0003708A"/>
    <w:rsid w:val="00055DD0"/>
    <w:rsid w:val="000568D5"/>
    <w:rsid w:val="00067A18"/>
    <w:rsid w:val="00087CEB"/>
    <w:rsid w:val="000D7910"/>
    <w:rsid w:val="00123D0A"/>
    <w:rsid w:val="00162F2C"/>
    <w:rsid w:val="00187183"/>
    <w:rsid w:val="001F21B4"/>
    <w:rsid w:val="0020022B"/>
    <w:rsid w:val="0023384C"/>
    <w:rsid w:val="00242FDC"/>
    <w:rsid w:val="00254B47"/>
    <w:rsid w:val="002B0F3A"/>
    <w:rsid w:val="00304C02"/>
    <w:rsid w:val="00321B89"/>
    <w:rsid w:val="003335C7"/>
    <w:rsid w:val="00344F1C"/>
    <w:rsid w:val="00371386"/>
    <w:rsid w:val="00373781"/>
    <w:rsid w:val="003770A2"/>
    <w:rsid w:val="003A082A"/>
    <w:rsid w:val="003C0C88"/>
    <w:rsid w:val="003F1A65"/>
    <w:rsid w:val="004079E7"/>
    <w:rsid w:val="004223E6"/>
    <w:rsid w:val="00422D0E"/>
    <w:rsid w:val="004D6481"/>
    <w:rsid w:val="0061127D"/>
    <w:rsid w:val="00674504"/>
    <w:rsid w:val="006F3C99"/>
    <w:rsid w:val="0070041F"/>
    <w:rsid w:val="007638F7"/>
    <w:rsid w:val="0080281C"/>
    <w:rsid w:val="008211A1"/>
    <w:rsid w:val="00822D57"/>
    <w:rsid w:val="00841FE7"/>
    <w:rsid w:val="008D446F"/>
    <w:rsid w:val="00916484"/>
    <w:rsid w:val="00930C76"/>
    <w:rsid w:val="00943264"/>
    <w:rsid w:val="009570CC"/>
    <w:rsid w:val="00A145D8"/>
    <w:rsid w:val="00A84926"/>
    <w:rsid w:val="00AA3940"/>
    <w:rsid w:val="00AF129A"/>
    <w:rsid w:val="00B21ACD"/>
    <w:rsid w:val="00BA7D13"/>
    <w:rsid w:val="00C24A86"/>
    <w:rsid w:val="00C3247A"/>
    <w:rsid w:val="00C334E5"/>
    <w:rsid w:val="00C46EBE"/>
    <w:rsid w:val="00C51DF6"/>
    <w:rsid w:val="00D10675"/>
    <w:rsid w:val="00D72708"/>
    <w:rsid w:val="00D849BF"/>
    <w:rsid w:val="00DB05D8"/>
    <w:rsid w:val="00DB6EF3"/>
    <w:rsid w:val="00DE683C"/>
    <w:rsid w:val="00E20880"/>
    <w:rsid w:val="00E35C88"/>
    <w:rsid w:val="00E53921"/>
    <w:rsid w:val="00EE71B5"/>
    <w:rsid w:val="00EE73A7"/>
    <w:rsid w:val="00F1274D"/>
    <w:rsid w:val="00F3325C"/>
    <w:rsid w:val="00F6543D"/>
    <w:rsid w:val="00F86FBD"/>
    <w:rsid w:val="00FE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A939782"/>
  <w15:docId w15:val="{7714B02F-4E6B-472F-B87E-83D54AD7C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27D"/>
    <w:pPr>
      <w:widowControl w:val="0"/>
      <w:jc w:val="both"/>
    </w:pPr>
    <w:rPr>
      <w:kern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11A1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321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3708A"/>
    <w:rPr>
      <w:color w:val="0563C1" w:themeColor="hyperlink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4079E7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4079E7"/>
    <w:rPr>
      <w:kern w:val="16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4079E7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4079E7"/>
    <w:rPr>
      <w:kern w:val="16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A08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A082A"/>
    <w:rPr>
      <w:rFonts w:asciiTheme="majorHAnsi" w:eastAsiaTheme="majorEastAsia" w:hAnsiTheme="majorHAnsi" w:cstheme="majorBidi"/>
      <w:kern w:val="16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21A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21ACD"/>
    <w:rPr>
      <w:kern w:val="16"/>
    </w:rPr>
  </w:style>
  <w:style w:type="paragraph" w:styleId="ad">
    <w:name w:val="footer"/>
    <w:basedOn w:val="a"/>
    <w:link w:val="ae"/>
    <w:uiPriority w:val="99"/>
    <w:unhideWhenUsed/>
    <w:rsid w:val="00B21AC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21ACD"/>
    <w:rPr>
      <w:kern w:val="16"/>
    </w:rPr>
  </w:style>
  <w:style w:type="paragraph" w:styleId="af">
    <w:name w:val="List Paragraph"/>
    <w:basedOn w:val="a"/>
    <w:uiPriority w:val="34"/>
    <w:qFormat/>
    <w:rsid w:val="00930C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C9D1D-FFFD-4188-AE98-722A56578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健康増進課</cp:lastModifiedBy>
  <cp:revision>4</cp:revision>
  <cp:lastPrinted>2024-12-10T09:28:00Z</cp:lastPrinted>
  <dcterms:created xsi:type="dcterms:W3CDTF">2025-01-30T11:18:00Z</dcterms:created>
  <dcterms:modified xsi:type="dcterms:W3CDTF">2025-02-19T11:27:00Z</dcterms:modified>
</cp:coreProperties>
</file>