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24475" w14:textId="5E6769E5" w:rsidR="00C04D5C" w:rsidRDefault="00C04D5C" w:rsidP="00C04D5C">
      <w:pPr>
        <w:spacing w:line="340" w:lineRule="exact"/>
        <w:jc w:val="center"/>
        <w:rPr>
          <w:rFonts w:ascii="ＭＳ Ｐ明朝" w:eastAsia="ＭＳ Ｐ明朝" w:hAnsi="ＭＳ Ｐ明朝" w:cs="Times New Roman"/>
          <w:b/>
          <w:sz w:val="32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5AF22" wp14:editId="7CE83952">
                <wp:simplePos x="0" y="0"/>
                <wp:positionH relativeFrom="column">
                  <wp:posOffset>7273290</wp:posOffset>
                </wp:positionH>
                <wp:positionV relativeFrom="paragraph">
                  <wp:posOffset>-144145</wp:posOffset>
                </wp:positionV>
                <wp:extent cx="800100" cy="447675"/>
                <wp:effectExtent l="0" t="0" r="1905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7FB92" w14:textId="77777777" w:rsidR="00C04D5C" w:rsidRPr="00835ABE" w:rsidRDefault="00C04D5C" w:rsidP="00C04D5C">
                            <w:pPr>
                              <w:jc w:val="center"/>
                              <w:rPr>
                                <w:rFonts w:eastAsia="ＭＳ Ｐ明朝"/>
                                <w:b/>
                                <w:sz w:val="24"/>
                              </w:rPr>
                            </w:pPr>
                            <w:r w:rsidRPr="00835ABE">
                              <w:rPr>
                                <w:rFonts w:eastAsia="ＭＳ Ｐ明朝" w:hint="eastAsia"/>
                                <w:b/>
                                <w:sz w:val="24"/>
                              </w:rPr>
                              <w:t>様式</w:t>
                            </w:r>
                            <w:r w:rsidRPr="00835ABE">
                              <w:rPr>
                                <w:rFonts w:eastAsia="ＭＳ Ｐ明朝" w:hint="eastAsia"/>
                                <w:b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5AF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72.7pt;margin-top:-11.35pt;width:6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">
                <v:textbox inset="5.85pt,.85mm,5.85pt,.7pt">
                  <w:txbxContent>
                    <w:p w14:paraId="72A7FB92" w14:textId="77777777" w:rsidR="00C04D5C" w:rsidRPr="00835ABE" w:rsidRDefault="00C04D5C" w:rsidP="00C04D5C">
                      <w:pPr>
                        <w:jc w:val="center"/>
                        <w:rPr>
                          <w:rFonts w:eastAsia="ＭＳ Ｐ明朝"/>
                          <w:b/>
                          <w:sz w:val="24"/>
                        </w:rPr>
                      </w:pPr>
                      <w:r w:rsidRPr="00835ABE">
                        <w:rPr>
                          <w:rFonts w:eastAsia="ＭＳ Ｐ明朝" w:hint="eastAsia"/>
                          <w:b/>
                          <w:sz w:val="24"/>
                        </w:rPr>
                        <w:t>様式</w:t>
                      </w:r>
                      <w:r w:rsidRPr="00835ABE">
                        <w:rPr>
                          <w:rFonts w:eastAsia="ＭＳ Ｐ明朝" w:hint="eastAsia"/>
                          <w:b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5A5962DB" w14:textId="1474C2F2" w:rsidR="00C04D5C" w:rsidRPr="00DC626F" w:rsidRDefault="00C04D5C" w:rsidP="00C04D5C">
      <w:pPr>
        <w:spacing w:line="340" w:lineRule="exact"/>
        <w:jc w:val="center"/>
        <w:rPr>
          <w:rFonts w:ascii="ＭＳ Ｐ明朝" w:eastAsia="ＭＳ Ｐ明朝" w:hAnsi="ＭＳ Ｐ明朝" w:cs="Times New Roman"/>
          <w:b/>
          <w:sz w:val="32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8"/>
        </w:rPr>
        <w:t>姶良・伊佐地区</w:t>
      </w:r>
      <w:r w:rsidRPr="00DC626F">
        <w:rPr>
          <w:rFonts w:ascii="ＭＳ Ｐ明朝" w:eastAsia="ＭＳ Ｐ明朝" w:hAnsi="ＭＳ Ｐ明朝" w:cs="Times New Roman" w:hint="eastAsia"/>
          <w:b/>
          <w:sz w:val="32"/>
          <w:szCs w:val="28"/>
        </w:rPr>
        <w:t>腎臓診療医変更届</w:t>
      </w:r>
    </w:p>
    <w:p w14:paraId="32324553" w14:textId="77777777" w:rsidR="00C04D5C" w:rsidRPr="00DC626F" w:rsidRDefault="00C04D5C" w:rsidP="00C04D5C">
      <w:pPr>
        <w:spacing w:line="34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4D9A4BDB" w14:textId="77777777" w:rsidR="00C04D5C" w:rsidRPr="00DC626F" w:rsidRDefault="00C04D5C" w:rsidP="00C04D5C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下記のとおり，登録内容等に変更があったので届け出ます。</w:t>
      </w:r>
    </w:p>
    <w:p w14:paraId="335CEE12" w14:textId="77777777" w:rsidR="00C04D5C" w:rsidRPr="00DC626F" w:rsidRDefault="00C04D5C" w:rsidP="00C04D5C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F25F665" w14:textId="77777777" w:rsidR="00C04D5C" w:rsidRPr="00DC626F" w:rsidRDefault="00C04D5C" w:rsidP="00C04D5C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霧島市長　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14:paraId="3E6A299A" w14:textId="77777777" w:rsidR="00C04D5C" w:rsidRPr="00DC626F" w:rsidRDefault="00C04D5C" w:rsidP="00C04D5C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</w:t>
      </w:r>
      <w:r>
        <w:rPr>
          <w:rFonts w:ascii="ＭＳ 明朝" w:eastAsia="ＭＳ 明朝" w:hAnsi="ＭＳ 明朝" w:cs="Times New Roman"/>
          <w:sz w:val="24"/>
          <w:szCs w:val="24"/>
        </w:rPr>
        <w:t>和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09CAD988" w14:textId="77777777" w:rsidR="00C04D5C" w:rsidRPr="00DC626F" w:rsidRDefault="00C04D5C" w:rsidP="00C04D5C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　　　　　　　　　　　　　　　　　　　　　　　　　 医療機関名</w:t>
      </w:r>
    </w:p>
    <w:p w14:paraId="4607EF0D" w14:textId="77777777" w:rsidR="00C04D5C" w:rsidRPr="00DC626F" w:rsidRDefault="00C04D5C" w:rsidP="00C04D5C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14:paraId="396AABDA" w14:textId="77777777" w:rsidR="00C04D5C" w:rsidRPr="00DC626F" w:rsidRDefault="00C04D5C" w:rsidP="00C04D5C">
      <w:pPr>
        <w:spacing w:line="30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C4F93C6" w14:textId="77777777" w:rsidR="00C04D5C" w:rsidRPr="00DC626F" w:rsidRDefault="00C04D5C" w:rsidP="00C04D5C">
      <w:pPr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3E4FB02" w14:textId="77777777" w:rsidR="00C04D5C" w:rsidRPr="00DC626F" w:rsidRDefault="00C04D5C" w:rsidP="00C04D5C">
      <w:pPr>
        <w:spacing w:line="3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＊変更のある箇所のみご記入ください。</w:t>
      </w:r>
    </w:p>
    <w:tbl>
      <w:tblPr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237"/>
        <w:gridCol w:w="6102"/>
      </w:tblGrid>
      <w:tr w:rsidR="00C04D5C" w:rsidRPr="00DC626F" w14:paraId="67FCB6A3" w14:textId="77777777" w:rsidTr="007600D3">
        <w:trPr>
          <w:trHeight w:val="510"/>
          <w:jc w:val="center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227E3AAB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4D5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-1264334592"/>
              </w:rPr>
              <w:t>変更項</w:t>
            </w:r>
            <w:r w:rsidRPr="00C04D5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-1264334592"/>
              </w:rPr>
              <w:t>目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F9D7BC6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vAlign w:val="center"/>
          </w:tcPr>
          <w:p w14:paraId="37A249F9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後</w:t>
            </w:r>
          </w:p>
        </w:tc>
      </w:tr>
      <w:tr w:rsidR="00C04D5C" w:rsidRPr="00DC626F" w14:paraId="693971E7" w14:textId="77777777" w:rsidTr="007600D3">
        <w:trPr>
          <w:trHeight w:val="340"/>
          <w:jc w:val="center"/>
        </w:trPr>
        <w:tc>
          <w:tcPr>
            <w:tcW w:w="214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4F77B9B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4D5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-1264334591"/>
              </w:rPr>
              <w:t>フリガ</w:t>
            </w:r>
            <w:r w:rsidRPr="00C04D5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-1264334591"/>
              </w:rPr>
              <w:t>ナ</w:t>
            </w:r>
          </w:p>
        </w:tc>
        <w:tc>
          <w:tcPr>
            <w:tcW w:w="62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4DD4D6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5EABBF5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4D5C" w:rsidRPr="00DC626F" w14:paraId="00D91B6A" w14:textId="77777777" w:rsidTr="007600D3">
        <w:trPr>
          <w:trHeight w:val="454"/>
          <w:jc w:val="center"/>
        </w:trPr>
        <w:tc>
          <w:tcPr>
            <w:tcW w:w="214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BD3AB32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4D5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-1264334590"/>
              </w:rPr>
              <w:t>医師氏</w:t>
            </w:r>
            <w:r w:rsidRPr="00C04D5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-1264334590"/>
              </w:rPr>
              <w:t>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75CD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3351A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4D5C" w:rsidRPr="00DC626F" w14:paraId="0764B0FD" w14:textId="77777777" w:rsidTr="007600D3">
        <w:trPr>
          <w:trHeight w:val="454"/>
          <w:jc w:val="center"/>
        </w:trPr>
        <w:tc>
          <w:tcPr>
            <w:tcW w:w="2144" w:type="dxa"/>
            <w:vAlign w:val="center"/>
          </w:tcPr>
          <w:p w14:paraId="23FD5361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237" w:type="dxa"/>
            <w:vAlign w:val="center"/>
          </w:tcPr>
          <w:p w14:paraId="4874679C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6102" w:type="dxa"/>
            <w:vAlign w:val="center"/>
          </w:tcPr>
          <w:p w14:paraId="34B7B9EE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C04D5C" w:rsidRPr="00DC626F" w14:paraId="69F03E8B" w14:textId="77777777" w:rsidTr="00C04D5C">
        <w:trPr>
          <w:trHeight w:val="1090"/>
          <w:jc w:val="center"/>
        </w:trPr>
        <w:tc>
          <w:tcPr>
            <w:tcW w:w="2144" w:type="dxa"/>
            <w:vAlign w:val="center"/>
          </w:tcPr>
          <w:p w14:paraId="3CE67F00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4D5C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-1264334589"/>
              </w:rPr>
              <w:t>所在</w:t>
            </w:r>
            <w:r w:rsidRPr="00C04D5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-1264334589"/>
              </w:rPr>
              <w:t>地</w:t>
            </w:r>
          </w:p>
        </w:tc>
        <w:tc>
          <w:tcPr>
            <w:tcW w:w="6237" w:type="dxa"/>
            <w:vAlign w:val="center"/>
          </w:tcPr>
          <w:p w14:paraId="71A2F977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58802FAD" w14:textId="53C758D9" w:rsidR="00C04D5C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21A85A6B" w14:textId="77777777" w:rsidR="00C04D5C" w:rsidRPr="00DC626F" w:rsidRDefault="00C04D5C" w:rsidP="007600D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14:paraId="48B1EA8C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14:paraId="6C7FC982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7D627975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14:paraId="45DA79CF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14:paraId="697FE139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4D5C" w:rsidRPr="00DC626F" w14:paraId="578499CB" w14:textId="77777777" w:rsidTr="007600D3">
        <w:trPr>
          <w:trHeight w:val="454"/>
          <w:jc w:val="center"/>
        </w:trPr>
        <w:tc>
          <w:tcPr>
            <w:tcW w:w="2144" w:type="dxa"/>
            <w:vAlign w:val="center"/>
          </w:tcPr>
          <w:p w14:paraId="409C377B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4D5C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-1264334588"/>
              </w:rPr>
              <w:t>ＴＥ</w:t>
            </w:r>
            <w:r w:rsidRPr="00C04D5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-1264334588"/>
              </w:rPr>
              <w:t>Ｌ</w:t>
            </w:r>
          </w:p>
        </w:tc>
        <w:tc>
          <w:tcPr>
            <w:tcW w:w="6237" w:type="dxa"/>
            <w:vAlign w:val="center"/>
          </w:tcPr>
          <w:p w14:paraId="4409537B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14:paraId="34D481CE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4D5C" w:rsidRPr="00DC626F" w14:paraId="1C79613C" w14:textId="77777777" w:rsidTr="007600D3">
        <w:trPr>
          <w:trHeight w:val="454"/>
          <w:jc w:val="center"/>
        </w:trPr>
        <w:tc>
          <w:tcPr>
            <w:tcW w:w="2144" w:type="dxa"/>
            <w:vAlign w:val="center"/>
          </w:tcPr>
          <w:p w14:paraId="150CF869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4D5C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-1264334587"/>
              </w:rPr>
              <w:t>ＦＡ</w:t>
            </w:r>
            <w:r w:rsidRPr="00C04D5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-1264334587"/>
              </w:rPr>
              <w:t>Ｘ</w:t>
            </w:r>
          </w:p>
        </w:tc>
        <w:tc>
          <w:tcPr>
            <w:tcW w:w="6237" w:type="dxa"/>
            <w:vAlign w:val="center"/>
          </w:tcPr>
          <w:p w14:paraId="2DA28AB2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14:paraId="4FAF8B21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4D5C" w:rsidRPr="00DC626F" w14:paraId="0C22274D" w14:textId="77777777" w:rsidTr="007600D3">
        <w:trPr>
          <w:trHeight w:val="454"/>
          <w:jc w:val="center"/>
        </w:trPr>
        <w:tc>
          <w:tcPr>
            <w:tcW w:w="2144" w:type="dxa"/>
            <w:vMerge w:val="restart"/>
            <w:vAlign w:val="center"/>
          </w:tcPr>
          <w:p w14:paraId="7793F204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学会認定の</w:t>
            </w:r>
          </w:p>
          <w:p w14:paraId="01B87EA4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専門医資格の有無</w:t>
            </w:r>
          </w:p>
        </w:tc>
        <w:tc>
          <w:tcPr>
            <w:tcW w:w="6237" w:type="dxa"/>
            <w:vAlign w:val="center"/>
          </w:tcPr>
          <w:p w14:paraId="1DDEFE5F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Ｐ明朝" w:eastAsia="ＭＳ 明朝" w:hAnsi="ＭＳ Ｐ明朝" w:cs="Times New Roman" w:hint="eastAsia"/>
                <w:sz w:val="24"/>
                <w:szCs w:val="24"/>
              </w:rPr>
              <w:t>腎臓専門医　　　　□有　　　　　□無</w:t>
            </w:r>
          </w:p>
        </w:tc>
        <w:tc>
          <w:tcPr>
            <w:tcW w:w="6102" w:type="dxa"/>
            <w:vAlign w:val="center"/>
          </w:tcPr>
          <w:p w14:paraId="0ED13D1C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腎臓専門医　　　　□有　　　　　□無</w:t>
            </w:r>
          </w:p>
        </w:tc>
      </w:tr>
      <w:tr w:rsidR="00C04D5C" w:rsidRPr="00DC626F" w14:paraId="787BD69E" w14:textId="77777777" w:rsidTr="007600D3">
        <w:trPr>
          <w:trHeight w:val="454"/>
          <w:jc w:val="center"/>
        </w:trPr>
        <w:tc>
          <w:tcPr>
            <w:tcW w:w="2144" w:type="dxa"/>
            <w:vMerge/>
            <w:vAlign w:val="center"/>
          </w:tcPr>
          <w:p w14:paraId="154A7D6E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5BAB13C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透析専門医　　　　□有　　　　　□無</w:t>
            </w:r>
          </w:p>
        </w:tc>
        <w:tc>
          <w:tcPr>
            <w:tcW w:w="6102" w:type="dxa"/>
            <w:vAlign w:val="center"/>
          </w:tcPr>
          <w:p w14:paraId="462E478D" w14:textId="77777777" w:rsidR="00C04D5C" w:rsidRPr="00DC626F" w:rsidRDefault="00C04D5C" w:rsidP="007600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透析専門医　　　　□有　　　　　□無</w:t>
            </w:r>
          </w:p>
        </w:tc>
      </w:tr>
      <w:tr w:rsidR="00C04D5C" w:rsidRPr="00DC626F" w14:paraId="3B31C833" w14:textId="77777777" w:rsidTr="007600D3">
        <w:trPr>
          <w:trHeight w:val="454"/>
          <w:jc w:val="center"/>
        </w:trPr>
        <w:tc>
          <w:tcPr>
            <w:tcW w:w="2144" w:type="dxa"/>
            <w:tcBorders>
              <w:right w:val="single" w:sz="4" w:space="0" w:color="auto"/>
            </w:tcBorders>
            <w:vAlign w:val="center"/>
          </w:tcPr>
          <w:p w14:paraId="41E568E7" w14:textId="77777777" w:rsidR="00C04D5C" w:rsidRPr="00DC626F" w:rsidRDefault="00C04D5C" w:rsidP="007600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6495A" w14:textId="77777777" w:rsidR="00C04D5C" w:rsidRPr="00DC626F" w:rsidRDefault="00C04D5C" w:rsidP="007600D3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68B698" w14:textId="77777777" w:rsidR="00C04D5C" w:rsidRPr="00DC626F" w:rsidRDefault="00C04D5C" w:rsidP="007600D3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14:paraId="7FDA2457" w14:textId="77777777" w:rsidR="00C04D5C" w:rsidRPr="00DC626F" w:rsidRDefault="00C04D5C" w:rsidP="00C04D5C">
      <w:pPr>
        <w:spacing w:line="4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EB1194F" w14:textId="77777777" w:rsidR="00C04D5C" w:rsidRPr="00DC626F" w:rsidRDefault="00C04D5C" w:rsidP="00C04D5C">
      <w:pPr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75914AD" w14:textId="405667EF" w:rsidR="00203CE0" w:rsidRPr="00C04D5C" w:rsidRDefault="00C04D5C" w:rsidP="00C04D5C">
      <w:pPr>
        <w:spacing w:line="300" w:lineRule="exact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変更登録日　令</w:t>
      </w:r>
      <w:r>
        <w:rPr>
          <w:rFonts w:ascii="ＭＳ 明朝" w:eastAsia="ＭＳ 明朝" w:hAnsi="ＭＳ 明朝" w:cs="Times New Roman"/>
          <w:sz w:val="24"/>
          <w:szCs w:val="24"/>
        </w:rPr>
        <w:t>和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日（市町で記入）</w:t>
      </w:r>
    </w:p>
    <w:sectPr w:rsidR="00203CE0" w:rsidRPr="00C04D5C" w:rsidSect="00C04D5C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5C"/>
    <w:rsid w:val="00012ED2"/>
    <w:rsid w:val="00203CE0"/>
    <w:rsid w:val="00C0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3E032"/>
  <w15:chartTrackingRefBased/>
  <w15:docId w15:val="{7E6DC764-9FA7-48C4-B1C3-DA2C5061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5C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kiricity</cp:lastModifiedBy>
  <cp:revision>2</cp:revision>
  <dcterms:created xsi:type="dcterms:W3CDTF">2023-04-20T06:16:00Z</dcterms:created>
  <dcterms:modified xsi:type="dcterms:W3CDTF">2023-04-20T06:16:00Z</dcterms:modified>
</cp:coreProperties>
</file>