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119E" w14:textId="77777777" w:rsidR="00587040" w:rsidRPr="007E1E64" w:rsidRDefault="00587040" w:rsidP="00587040">
      <w:pPr>
        <w:rPr>
          <w:rFonts w:asciiTheme="minorEastAsia" w:eastAsiaTheme="minorEastAsia" w:hAnsiTheme="minorEastAsia"/>
          <w:color w:val="000000" w:themeColor="text1"/>
        </w:rPr>
      </w:pPr>
      <w:r w:rsidRPr="007E1E64">
        <w:rPr>
          <w:rFonts w:asciiTheme="minorEastAsia" w:eastAsiaTheme="minorEastAsia" w:hAnsiTheme="minorEastAsia" w:hint="eastAsia"/>
          <w:color w:val="000000" w:themeColor="text1"/>
        </w:rPr>
        <w:t>第８号様式（第12条関係）</w:t>
      </w:r>
    </w:p>
    <w:p w14:paraId="43E4C758" w14:textId="77777777" w:rsidR="00587040" w:rsidRPr="007E1E64" w:rsidRDefault="00587040" w:rsidP="00587040">
      <w:pPr>
        <w:rPr>
          <w:color w:val="000000" w:themeColor="text1"/>
        </w:rPr>
      </w:pPr>
    </w:p>
    <w:p w14:paraId="3AC05901" w14:textId="77777777" w:rsidR="00587040" w:rsidRPr="007E1E64" w:rsidRDefault="00587040" w:rsidP="00587040">
      <w:pPr>
        <w:jc w:val="center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霧島市若年者の在宅ターミナルケア支援事業利用廃止申請書</w:t>
      </w:r>
    </w:p>
    <w:p w14:paraId="002353A2" w14:textId="77777777" w:rsidR="00587040" w:rsidRPr="007E1E64" w:rsidRDefault="00587040" w:rsidP="00587040">
      <w:pPr>
        <w:rPr>
          <w:b/>
          <w:color w:val="000000" w:themeColor="text1"/>
          <w:sz w:val="24"/>
        </w:rPr>
      </w:pPr>
    </w:p>
    <w:p w14:paraId="664C2047" w14:textId="77777777" w:rsidR="00587040" w:rsidRPr="007E1E64" w:rsidRDefault="00587040" w:rsidP="00587040">
      <w:pPr>
        <w:jc w:val="righ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年　　月　　日</w:t>
      </w:r>
    </w:p>
    <w:p w14:paraId="117F2701" w14:textId="77777777" w:rsidR="00587040" w:rsidRPr="007E1E64" w:rsidRDefault="00587040" w:rsidP="00587040">
      <w:pPr>
        <w:ind w:firstLineChars="300" w:firstLine="630"/>
        <w:jc w:val="lef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霧島市長　　　　　　　　様</w:t>
      </w:r>
    </w:p>
    <w:p w14:paraId="5607FFBE" w14:textId="77777777" w:rsidR="00587040" w:rsidRPr="007E1E64" w:rsidRDefault="00587040" w:rsidP="00587040">
      <w:pPr>
        <w:ind w:firstLineChars="2200" w:firstLine="462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申請者　住　所</w:t>
      </w:r>
    </w:p>
    <w:p w14:paraId="0BEB0693" w14:textId="77777777" w:rsidR="00587040" w:rsidRPr="007E1E64" w:rsidRDefault="00587040" w:rsidP="00587040">
      <w:pPr>
        <w:spacing w:line="500" w:lineRule="exact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　　　　　　　　　　　　　　　　　　　　　　　　　氏　名　　　　　　　　　　　　　</w:t>
      </w:r>
      <w:r w:rsidRPr="007E1E64">
        <w:rPr>
          <w:color w:val="000000" w:themeColor="text1"/>
        </w:rPr>
        <w:fldChar w:fldCharType="begin"/>
      </w:r>
      <w:r w:rsidRPr="007E1E64">
        <w:rPr>
          <w:color w:val="000000" w:themeColor="text1"/>
        </w:rPr>
        <w:instrText xml:space="preserve"> </w:instrText>
      </w:r>
      <w:r w:rsidRPr="007E1E64">
        <w:rPr>
          <w:rFonts w:hint="eastAsia"/>
          <w:color w:val="000000" w:themeColor="text1"/>
        </w:rPr>
        <w:instrText>eq \o\ac(</w:instrText>
      </w:r>
      <w:r w:rsidRPr="007E1E64">
        <w:rPr>
          <w:rFonts w:hint="eastAsia"/>
          <w:color w:val="000000" w:themeColor="text1"/>
          <w:position w:val="-4"/>
          <w:sz w:val="31"/>
        </w:rPr>
        <w:instrText>○</w:instrText>
      </w:r>
      <w:r w:rsidRPr="007E1E64">
        <w:rPr>
          <w:rFonts w:hint="eastAsia"/>
          <w:color w:val="000000" w:themeColor="text1"/>
        </w:rPr>
        <w:instrText>,印)</w:instrText>
      </w:r>
      <w:r w:rsidRPr="007E1E64">
        <w:rPr>
          <w:color w:val="000000" w:themeColor="text1"/>
        </w:rPr>
        <w:fldChar w:fldCharType="end"/>
      </w:r>
    </w:p>
    <w:p w14:paraId="5267F41E" w14:textId="77777777" w:rsidR="00587040" w:rsidRPr="007E1E64" w:rsidRDefault="00587040" w:rsidP="00587040">
      <w:pPr>
        <w:ind w:firstLineChars="2500" w:firstLine="5250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（電話番号　　　　　　　　　　　　　）</w:t>
      </w:r>
    </w:p>
    <w:p w14:paraId="790CFE02" w14:textId="77777777" w:rsidR="00587040" w:rsidRPr="007E1E64" w:rsidRDefault="00587040" w:rsidP="00587040">
      <w:pPr>
        <w:spacing w:line="200" w:lineRule="exact"/>
        <w:rPr>
          <w:color w:val="000000" w:themeColor="text1"/>
        </w:rPr>
      </w:pPr>
    </w:p>
    <w:p w14:paraId="02798E23" w14:textId="77777777" w:rsidR="00587040" w:rsidRPr="007E1E64" w:rsidRDefault="00587040" w:rsidP="00587040">
      <w:pPr>
        <w:rPr>
          <w:rFonts w:ascii="ＭＳ Ｐ明朝" w:eastAsia="ＭＳ Ｐ明朝" w:hAnsi="ＭＳ Ｐ明朝"/>
          <w:color w:val="000000" w:themeColor="text1"/>
        </w:rPr>
      </w:pPr>
      <w:r w:rsidRPr="007E1E64">
        <w:rPr>
          <w:rFonts w:hint="eastAsia"/>
          <w:color w:val="000000" w:themeColor="text1"/>
        </w:rPr>
        <w:t xml:space="preserve">　</w:t>
      </w:r>
      <w:r w:rsidRPr="007E1E64">
        <w:rPr>
          <w:rFonts w:ascii="ＭＳ Ｐ明朝" w:eastAsia="ＭＳ Ｐ明朝" w:hAnsi="ＭＳ Ｐ明朝" w:hint="eastAsia"/>
          <w:color w:val="000000" w:themeColor="text1"/>
        </w:rPr>
        <w:t xml:space="preserve">　　　年　　月　　日付けで利用決定のあった</w:t>
      </w:r>
      <w:r w:rsidRPr="007E1E64">
        <w:rPr>
          <w:rFonts w:hint="eastAsia"/>
          <w:color w:val="000000" w:themeColor="text1"/>
        </w:rPr>
        <w:t>霧島市若年者の在宅ターミナルケア支援事業</w:t>
      </w:r>
      <w:r w:rsidRPr="007E1E64">
        <w:rPr>
          <w:rFonts w:ascii="ＭＳ Ｐ明朝" w:eastAsia="ＭＳ Ｐ明朝" w:hAnsi="ＭＳ Ｐ明朝" w:hint="eastAsia"/>
          <w:color w:val="000000" w:themeColor="text1"/>
        </w:rPr>
        <w:t>について、事業を利用する必要がなくなったので申請します。</w:t>
      </w:r>
    </w:p>
    <w:p w14:paraId="0C4E8E7D" w14:textId="77777777" w:rsidR="00587040" w:rsidRPr="007E1E64" w:rsidRDefault="00587040" w:rsidP="00587040">
      <w:pPr>
        <w:pStyle w:val="a3"/>
        <w:jc w:val="both"/>
        <w:rPr>
          <w:color w:val="000000" w:themeColor="text1"/>
        </w:rPr>
      </w:pPr>
    </w:p>
    <w:p w14:paraId="3CBD069D" w14:textId="77777777" w:rsidR="00587040" w:rsidRPr="007E1E64" w:rsidRDefault="00587040" w:rsidP="00587040">
      <w:pPr>
        <w:rPr>
          <w:color w:val="000000" w:themeColor="text1"/>
        </w:rPr>
      </w:pPr>
    </w:p>
    <w:p w14:paraId="3AB37E28" w14:textId="77777777" w:rsidR="00587040" w:rsidRPr="007E1E64" w:rsidRDefault="00587040" w:rsidP="00587040">
      <w:pPr>
        <w:pStyle w:val="a3"/>
        <w:rPr>
          <w:color w:val="000000" w:themeColor="text1"/>
        </w:rPr>
      </w:pPr>
      <w:r w:rsidRPr="007E1E64">
        <w:rPr>
          <w:rFonts w:hint="eastAsia"/>
          <w:color w:val="000000" w:themeColor="text1"/>
        </w:rPr>
        <w:t>記</w:t>
      </w:r>
    </w:p>
    <w:p w14:paraId="12FB99E1" w14:textId="77777777" w:rsidR="00587040" w:rsidRPr="007E1E64" w:rsidRDefault="00587040" w:rsidP="00587040">
      <w:pPr>
        <w:pStyle w:val="aa"/>
        <w:ind w:right="8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977"/>
        <w:gridCol w:w="1477"/>
        <w:gridCol w:w="3336"/>
      </w:tblGrid>
      <w:tr w:rsidR="00587040" w:rsidRPr="007E1E64" w14:paraId="0435A8A5" w14:textId="77777777" w:rsidTr="00956CC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4AFBF1" w14:textId="77777777" w:rsidR="00587040" w:rsidRPr="007E1E64" w:rsidRDefault="00587040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CB03706" w14:textId="77777777" w:rsidR="00587040" w:rsidRPr="007E1E64" w:rsidRDefault="00587040" w:rsidP="00956CC1">
            <w:pPr>
              <w:rPr>
                <w:color w:val="000000" w:themeColor="text1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BBF49" w14:textId="77777777" w:rsidR="00587040" w:rsidRPr="007E1E64" w:rsidRDefault="00587040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91E" w14:textId="77777777" w:rsidR="00587040" w:rsidRPr="007E1E64" w:rsidRDefault="00587040" w:rsidP="00956CC1">
            <w:pPr>
              <w:ind w:rightChars="125" w:right="263" w:firstLineChars="100" w:firstLine="210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587040" w:rsidRPr="007E1E64" w14:paraId="06F0D358" w14:textId="77777777" w:rsidTr="00956CC1">
        <w:trPr>
          <w:trHeight w:val="360"/>
        </w:trPr>
        <w:tc>
          <w:tcPr>
            <w:tcW w:w="1838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38621" w14:textId="77777777" w:rsidR="00587040" w:rsidRPr="007E1E64" w:rsidRDefault="00587040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利用者氏名</w:t>
            </w:r>
          </w:p>
        </w:tc>
        <w:tc>
          <w:tcPr>
            <w:tcW w:w="2977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8D5EB4" w14:textId="77777777" w:rsidR="00587040" w:rsidRPr="007E1E64" w:rsidRDefault="00587040" w:rsidP="00956CC1">
            <w:pPr>
              <w:rPr>
                <w:color w:val="000000" w:themeColor="text1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14:paraId="0976FA82" w14:textId="77777777" w:rsidR="00587040" w:rsidRPr="007E1E64" w:rsidRDefault="00587040" w:rsidP="00956CC1">
            <w:pPr>
              <w:rPr>
                <w:color w:val="000000" w:themeColor="text1"/>
              </w:rPr>
            </w:pPr>
          </w:p>
        </w:tc>
        <w:tc>
          <w:tcPr>
            <w:tcW w:w="33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4FBE8" w14:textId="77777777" w:rsidR="00587040" w:rsidRPr="007E1E64" w:rsidRDefault="00587040" w:rsidP="00956CC1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587040" w:rsidRPr="007E1E64" w14:paraId="64292FCF" w14:textId="77777777" w:rsidTr="00956CC1">
        <w:trPr>
          <w:trHeight w:val="413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E88533" w14:textId="77777777" w:rsidR="00587040" w:rsidRPr="007E1E64" w:rsidRDefault="00587040" w:rsidP="00956CC1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64AD223" w14:textId="77777777" w:rsidR="00587040" w:rsidRPr="007E1E64" w:rsidRDefault="00587040" w:rsidP="00956CC1">
            <w:pPr>
              <w:rPr>
                <w:color w:val="000000" w:themeColor="text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F6C7609" w14:textId="77777777" w:rsidR="00587040" w:rsidRPr="007E1E64" w:rsidRDefault="00587040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年　　齢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911B5" w14:textId="77777777" w:rsidR="00587040" w:rsidRPr="007E1E64" w:rsidRDefault="00587040" w:rsidP="00956CC1">
            <w:pPr>
              <w:ind w:left="2444" w:rightChars="-211" w:right="-443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歳</w:t>
            </w:r>
          </w:p>
        </w:tc>
      </w:tr>
      <w:tr w:rsidR="00587040" w:rsidRPr="007E1E64" w14:paraId="798023F3" w14:textId="77777777" w:rsidTr="00956CC1">
        <w:trPr>
          <w:trHeight w:val="820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BF723" w14:textId="77777777" w:rsidR="00587040" w:rsidRPr="007E1E64" w:rsidRDefault="00587040" w:rsidP="00956CC1">
            <w:pPr>
              <w:jc w:val="center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AE4B283" w14:textId="77777777" w:rsidR="00587040" w:rsidRPr="007E1E64" w:rsidRDefault="00587040" w:rsidP="00956CC1">
            <w:pPr>
              <w:spacing w:line="340" w:lineRule="exact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〒</w:t>
            </w:r>
          </w:p>
          <w:p w14:paraId="52A1194A" w14:textId="77777777" w:rsidR="00587040" w:rsidRPr="007E1E64" w:rsidRDefault="00587040" w:rsidP="00956CC1">
            <w:pPr>
              <w:spacing w:line="340" w:lineRule="exact"/>
              <w:rPr>
                <w:color w:val="000000" w:themeColor="text1"/>
              </w:rPr>
            </w:pPr>
          </w:p>
          <w:p w14:paraId="09541396" w14:textId="77777777" w:rsidR="00587040" w:rsidRPr="007E1E64" w:rsidRDefault="00587040" w:rsidP="00956CC1">
            <w:pPr>
              <w:spacing w:line="340" w:lineRule="exact"/>
              <w:ind w:firstLineChars="2106" w:firstLine="4423"/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電話番号　　　　（　　　）</w:t>
            </w:r>
          </w:p>
        </w:tc>
      </w:tr>
      <w:tr w:rsidR="00587040" w:rsidRPr="007E1E64" w14:paraId="37682409" w14:textId="77777777" w:rsidTr="00956CC1">
        <w:trPr>
          <w:trHeight w:val="1720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025E7" w14:textId="77777777" w:rsidR="00587040" w:rsidRPr="007E1E64" w:rsidRDefault="00587040" w:rsidP="00956CC1">
            <w:pPr>
              <w:rPr>
                <w:color w:val="000000" w:themeColor="text1"/>
              </w:rPr>
            </w:pPr>
            <w:r w:rsidRPr="007E1E64">
              <w:rPr>
                <w:rFonts w:asciiTheme="minorEastAsia" w:eastAsiaTheme="minorEastAsia" w:hAnsiTheme="minorEastAsia" w:hint="eastAsia"/>
                <w:color w:val="000000" w:themeColor="text1"/>
              </w:rPr>
              <w:t>事業を利用する必要がなくなった理由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AD5DF" w14:textId="77777777" w:rsidR="00587040" w:rsidRPr="007E1E64" w:rsidRDefault="00587040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ア　利用者が入院することになった</w:t>
            </w:r>
          </w:p>
          <w:p w14:paraId="421BCCBD" w14:textId="77777777" w:rsidR="00587040" w:rsidRPr="007E1E64" w:rsidRDefault="00587040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イ　利用者が亡くなった</w:t>
            </w:r>
          </w:p>
          <w:p w14:paraId="3F8A4AE6" w14:textId="77777777" w:rsidR="00587040" w:rsidRPr="007E1E64" w:rsidRDefault="00587040" w:rsidP="00956CC1">
            <w:pPr>
              <w:rPr>
                <w:color w:val="000000" w:themeColor="text1"/>
              </w:rPr>
            </w:pPr>
            <w:r w:rsidRPr="007E1E64">
              <w:rPr>
                <w:rFonts w:hint="eastAsia"/>
                <w:color w:val="000000" w:themeColor="text1"/>
              </w:rPr>
              <w:t>ウ　その他（　　　　　　　　　　　　　　　　　　　　　　　　　　）</w:t>
            </w:r>
          </w:p>
        </w:tc>
      </w:tr>
    </w:tbl>
    <w:p w14:paraId="313B35E0" w14:textId="77777777" w:rsidR="00587040" w:rsidRPr="007E1E64" w:rsidRDefault="00587040" w:rsidP="00587040">
      <w:pPr>
        <w:rPr>
          <w:color w:val="000000" w:themeColor="text1"/>
        </w:rPr>
      </w:pPr>
    </w:p>
    <w:p w14:paraId="51CA81F2" w14:textId="1E38FC8C" w:rsidR="00030DE0" w:rsidRPr="00587040" w:rsidRDefault="00030DE0" w:rsidP="00587040"/>
    <w:sectPr w:rsidR="00030DE0" w:rsidRPr="00587040" w:rsidSect="0038481D">
      <w:pgSz w:w="11906" w:h="16838"/>
      <w:pgMar w:top="680" w:right="1134" w:bottom="3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78C8" w14:textId="77777777" w:rsidR="0038481D" w:rsidRDefault="0038481D" w:rsidP="0038481D">
      <w:r>
        <w:separator/>
      </w:r>
    </w:p>
  </w:endnote>
  <w:endnote w:type="continuationSeparator" w:id="0">
    <w:p w14:paraId="5D0D6859" w14:textId="77777777" w:rsidR="0038481D" w:rsidRDefault="0038481D" w:rsidP="0038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2A53" w14:textId="77777777" w:rsidR="0038481D" w:rsidRDefault="0038481D" w:rsidP="0038481D">
      <w:r>
        <w:separator/>
      </w:r>
    </w:p>
  </w:footnote>
  <w:footnote w:type="continuationSeparator" w:id="0">
    <w:p w14:paraId="21B52869" w14:textId="77777777" w:rsidR="0038481D" w:rsidRDefault="0038481D" w:rsidP="0038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1D"/>
    <w:rsid w:val="00030DE0"/>
    <w:rsid w:val="0038481D"/>
    <w:rsid w:val="00587040"/>
    <w:rsid w:val="005A46E6"/>
    <w:rsid w:val="006C288B"/>
    <w:rsid w:val="00912FB5"/>
    <w:rsid w:val="00A667A4"/>
    <w:rsid w:val="00B16F88"/>
    <w:rsid w:val="00C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D453D"/>
  <w15:chartTrackingRefBased/>
  <w15:docId w15:val="{8E18C9C2-B77B-4B37-90F9-11ECB72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1D"/>
    <w:pPr>
      <w:widowControl w:val="0"/>
      <w:jc w:val="both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481D"/>
    <w:pPr>
      <w:jc w:val="center"/>
    </w:pPr>
  </w:style>
  <w:style w:type="character" w:customStyle="1" w:styleId="a4">
    <w:name w:val="記 (文字)"/>
    <w:basedOn w:val="a0"/>
    <w:link w:val="a3"/>
    <w:rsid w:val="0038481D"/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uiPriority w:val="59"/>
    <w:rsid w:val="003848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81D"/>
    <w:rPr>
      <w:rFonts w:ascii="ＭＳ 明朝" w:eastAsia="ＭＳ 明朝" w:hAns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84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81D"/>
    <w:rPr>
      <w:rFonts w:ascii="ＭＳ 明朝" w:eastAsia="ＭＳ 明朝" w:hAnsi="ＭＳ 明朝" w:cs="ＭＳ 明朝"/>
      <w:sz w:val="21"/>
      <w:szCs w:val="21"/>
    </w:rPr>
  </w:style>
  <w:style w:type="paragraph" w:styleId="aa">
    <w:name w:val="Closing"/>
    <w:basedOn w:val="a"/>
    <w:link w:val="ab"/>
    <w:rsid w:val="005A46E6"/>
    <w:pPr>
      <w:jc w:val="right"/>
    </w:pPr>
    <w:rPr>
      <w:rFonts w:ascii="Century" w:hAnsi="Century" w:cs="Times New Roman"/>
      <w:szCs w:val="24"/>
    </w:rPr>
  </w:style>
  <w:style w:type="character" w:customStyle="1" w:styleId="ab">
    <w:name w:val="結語 (文字)"/>
    <w:basedOn w:val="a0"/>
    <w:link w:val="aa"/>
    <w:rsid w:val="005A46E6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2</cp:revision>
  <dcterms:created xsi:type="dcterms:W3CDTF">2023-12-01T00:55:00Z</dcterms:created>
  <dcterms:modified xsi:type="dcterms:W3CDTF">2023-12-01T00:55:00Z</dcterms:modified>
</cp:coreProperties>
</file>