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6A29" w14:textId="77777777" w:rsidR="00B60E5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様式１</w:t>
      </w:r>
    </w:p>
    <w:p w14:paraId="3D17872E" w14:textId="77777777" w:rsidR="00E652F8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AA9C9D9" w14:textId="77777777" w:rsidR="00E652F8" w:rsidRPr="00AB753F" w:rsidRDefault="00E652F8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EB17760" w14:textId="77777777" w:rsidR="009E750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霧島市長　中重　真一　様</w:t>
      </w:r>
    </w:p>
    <w:p w14:paraId="293D8D2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5C943E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所在地　　　　　　　　　　　　　　　　　</w:t>
      </w:r>
    </w:p>
    <w:p w14:paraId="2FAFD329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会社名　　　　　　　　　　　　　　　　　</w:t>
      </w:r>
    </w:p>
    <w:p w14:paraId="07448E0F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代表者　　　　　　　　　　　　　　　㊞　</w:t>
      </w:r>
    </w:p>
    <w:p w14:paraId="6C0A97D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D6FC408" w14:textId="59F2BACF" w:rsidR="009E750F" w:rsidRPr="00AB753F" w:rsidRDefault="00F67FFB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R</w:t>
      </w:r>
      <w:r w:rsidR="003E44BF">
        <w:rPr>
          <w:rFonts w:asciiTheme="minorEastAsia" w:hAnsiTheme="minorEastAsia" w:hint="eastAsia"/>
          <w:color w:val="000000" w:themeColor="text1"/>
        </w:rPr>
        <w:t>7正覚寺公園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="009E750F" w:rsidRPr="00AB753F">
        <w:rPr>
          <w:rFonts w:asciiTheme="minorEastAsia" w:hAnsiTheme="minorEastAsia" w:hint="eastAsia"/>
          <w:color w:val="000000" w:themeColor="text1"/>
        </w:rPr>
        <w:t>業務公募型プロポーザル参加申込書</w:t>
      </w:r>
    </w:p>
    <w:p w14:paraId="73C0584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5074887" w14:textId="14B5B568" w:rsidR="009E750F" w:rsidRPr="00AB753F" w:rsidRDefault="009E750F" w:rsidP="009E750F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D5092E">
        <w:rPr>
          <w:rFonts w:asciiTheme="minorEastAsia" w:hAnsiTheme="minorEastAsia" w:hint="eastAsia"/>
          <w:color w:val="000000" w:themeColor="text1"/>
        </w:rPr>
        <w:t>7正覚寺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に係るプロポーザルについて、</w:t>
      </w:r>
      <w:r w:rsidR="00122E51" w:rsidRPr="00AB753F">
        <w:rPr>
          <w:rFonts w:asciiTheme="minorEastAsia" w:hAnsiTheme="minorEastAsia" w:hint="eastAsia"/>
          <w:color w:val="000000" w:themeColor="text1"/>
        </w:rPr>
        <w:t>当社は提案者に求められる資格要件を満たしていますので、</w:t>
      </w:r>
      <w:r w:rsidRPr="00AB753F">
        <w:rPr>
          <w:rFonts w:asciiTheme="minorEastAsia" w:hAnsiTheme="minorEastAsia" w:hint="eastAsia"/>
          <w:color w:val="000000" w:themeColor="text1"/>
        </w:rPr>
        <w:t>下記のとおり申し込みます。</w:t>
      </w:r>
    </w:p>
    <w:p w14:paraId="7376277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6D460C3" w14:textId="77777777" w:rsidR="009E750F" w:rsidRPr="00AB753F" w:rsidRDefault="009E750F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記</w:t>
      </w:r>
    </w:p>
    <w:p w14:paraId="6C90E79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E116207" w14:textId="5E5324A3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１　業務名　　　　　　　　　　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3E44BF">
        <w:rPr>
          <w:rFonts w:asciiTheme="minorEastAsia" w:hAnsiTheme="minorEastAsia" w:hint="eastAsia"/>
          <w:color w:val="000000" w:themeColor="text1"/>
        </w:rPr>
        <w:t>7正覚寺公園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</w:p>
    <w:p w14:paraId="4BEA55D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7EB4ABA" w14:textId="6C201437" w:rsidR="00194254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２　霧島市競争入札参加資格　　　</w:t>
      </w:r>
      <w:r w:rsidR="00194254" w:rsidRPr="00AB753F">
        <w:rPr>
          <w:rFonts w:asciiTheme="minorEastAsia" w:hAnsiTheme="minorEastAsia" w:hint="eastAsia"/>
          <w:color w:val="000000" w:themeColor="text1"/>
        </w:rPr>
        <w:t>霧島市建設工事等入札参加資格</w:t>
      </w:r>
      <w:r w:rsidR="00D234EB" w:rsidRPr="00AB753F">
        <w:rPr>
          <w:rFonts w:asciiTheme="minorEastAsia" w:hAnsiTheme="minorEastAsia" w:hint="eastAsia"/>
          <w:color w:val="000000" w:themeColor="text1"/>
        </w:rPr>
        <w:t xml:space="preserve">　　あり　・　なし</w:t>
      </w:r>
    </w:p>
    <w:p w14:paraId="0D93E5A0" w14:textId="77777777" w:rsidR="00D234EB" w:rsidRPr="00AB753F" w:rsidRDefault="00D234EB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</w:p>
    <w:p w14:paraId="1D825A6C" w14:textId="516D609C" w:rsidR="00194254" w:rsidRPr="00AB753F" w:rsidRDefault="00194254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※該当する</w:t>
      </w:r>
      <w:r w:rsidR="00D234EB" w:rsidRPr="00AB753F">
        <w:rPr>
          <w:rFonts w:asciiTheme="minorEastAsia" w:hAnsiTheme="minorEastAsia" w:hint="eastAsia"/>
          <w:color w:val="000000" w:themeColor="text1"/>
        </w:rPr>
        <w:t>項目に〇を</w:t>
      </w:r>
      <w:r w:rsidRPr="00AB753F">
        <w:rPr>
          <w:rFonts w:asciiTheme="minorEastAsia" w:hAnsiTheme="minorEastAsia" w:hint="eastAsia"/>
          <w:color w:val="000000" w:themeColor="text1"/>
        </w:rPr>
        <w:t>つける。</w:t>
      </w:r>
    </w:p>
    <w:p w14:paraId="2CD392FD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BBABEC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6352A4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0A41E7E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33297CC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6F646A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012A78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4C7011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82358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B4CA29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6070C5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【連絡先（担当者）】</w:t>
      </w:r>
    </w:p>
    <w:p w14:paraId="0771658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１　所属</w:t>
      </w:r>
    </w:p>
    <w:p w14:paraId="2450087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２　氏名</w:t>
      </w:r>
    </w:p>
    <w:p w14:paraId="2D6187B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３　電話番号</w:t>
      </w:r>
    </w:p>
    <w:p w14:paraId="11A019BA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４　ＦＡＸ番号</w:t>
      </w:r>
    </w:p>
    <w:p w14:paraId="2ED50563" w14:textId="588E8DDA" w:rsidR="009E750F" w:rsidRPr="00AB753F" w:rsidRDefault="009E750F" w:rsidP="00934E18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５　E-mail</w:t>
      </w:r>
    </w:p>
    <w:sectPr w:rsidR="009E750F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330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45A4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3E44BF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5092E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56</cp:revision>
  <cp:lastPrinted>2024-07-02T07:19:00Z</cp:lastPrinted>
  <dcterms:created xsi:type="dcterms:W3CDTF">2020-11-12T07:15:00Z</dcterms:created>
  <dcterms:modified xsi:type="dcterms:W3CDTF">2025-07-07T06:15:00Z</dcterms:modified>
</cp:coreProperties>
</file>