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7B2CA" w14:textId="6270D6E5" w:rsidR="00263164" w:rsidRDefault="00263164">
      <w:r w:rsidRPr="00D157AD">
        <w:rPr>
          <w:rFonts w:hint="eastAsia"/>
        </w:rPr>
        <w:t>【</w:t>
      </w:r>
      <w:r w:rsidR="00622F8B">
        <w:rPr>
          <w:rFonts w:hint="eastAsia"/>
        </w:rPr>
        <w:t>建設</w:t>
      </w:r>
      <w:r w:rsidRPr="00D157AD">
        <w:rPr>
          <w:rFonts w:hint="eastAsia"/>
        </w:rPr>
        <w:t>工事</w:t>
      </w:r>
      <w:r w:rsidR="00622F8B">
        <w:rPr>
          <w:rFonts w:hint="eastAsia"/>
        </w:rPr>
        <w:t>：工種追加（</w:t>
      </w:r>
      <w:r w:rsidRPr="00D157AD">
        <w:rPr>
          <w:rFonts w:hint="eastAsia"/>
        </w:rPr>
        <w:t>市</w:t>
      </w:r>
      <w:r w:rsidR="00E825FF">
        <w:rPr>
          <w:rFonts w:hint="eastAsia"/>
        </w:rPr>
        <w:t>外</w:t>
      </w:r>
      <w:r>
        <w:rPr>
          <w:rFonts w:hint="eastAsia"/>
        </w:rPr>
        <w:t>用</w:t>
      </w:r>
      <w:r w:rsidR="00622F8B">
        <w:rPr>
          <w:rFonts w:hint="eastAsia"/>
        </w:rPr>
        <w:t>）</w:t>
      </w:r>
      <w:r w:rsidRPr="00D157AD">
        <w:rPr>
          <w:rFonts w:hint="eastAsia"/>
        </w:rPr>
        <w:t>】</w:t>
      </w:r>
    </w:p>
    <w:p w14:paraId="7E078F6E" w14:textId="578F6561" w:rsidR="00263164" w:rsidRDefault="00263164">
      <w:r w:rsidRPr="00263164">
        <w:rPr>
          <w:rFonts w:hint="eastAsia"/>
        </w:rPr>
        <w:t>令和７年度霧島市建設工事</w:t>
      </w:r>
      <w:r w:rsidR="00943273">
        <w:rPr>
          <w:rFonts w:hint="eastAsia"/>
        </w:rPr>
        <w:t>等</w:t>
      </w:r>
      <w:r w:rsidRPr="00263164">
        <w:rPr>
          <w:rFonts w:hint="eastAsia"/>
        </w:rPr>
        <w:t>入札参加資格審査申請書</w:t>
      </w:r>
      <w:r>
        <w:rPr>
          <w:rFonts w:hint="eastAsia"/>
        </w:rPr>
        <w:t>の</w:t>
      </w:r>
      <w:r w:rsidR="00934FEC">
        <w:rPr>
          <w:rFonts w:hint="eastAsia"/>
        </w:rPr>
        <w:t>記入</w:t>
      </w:r>
      <w:r>
        <w:rPr>
          <w:rFonts w:hint="eastAsia"/>
        </w:rPr>
        <w:t>要領</w:t>
      </w:r>
      <w:r w:rsidR="008E0F40">
        <w:rPr>
          <w:rFonts w:hint="eastAsia"/>
        </w:rPr>
        <w:t>等</w:t>
      </w:r>
    </w:p>
    <w:p w14:paraId="1069E630" w14:textId="36A4D7B7" w:rsidR="00D157AD" w:rsidRDefault="00D157AD">
      <w:pPr>
        <w:rPr>
          <w:shd w:val="pct15" w:color="auto" w:fill="FFFFFF"/>
        </w:rPr>
      </w:pPr>
    </w:p>
    <w:p w14:paraId="6CF44B96" w14:textId="77777777" w:rsidR="00934FEC" w:rsidRDefault="00934FEC">
      <w:pPr>
        <w:rPr>
          <w:shd w:val="pct15" w:color="auto" w:fill="FFFFFF"/>
        </w:rPr>
      </w:pPr>
    </w:p>
    <w:p w14:paraId="2CAA0254" w14:textId="60223F44" w:rsidR="006F25F5" w:rsidRPr="00B87920" w:rsidRDefault="006F25F5">
      <w:pPr>
        <w:rPr>
          <w:shd w:val="pct15" w:color="auto" w:fill="FFFFFF"/>
        </w:rPr>
      </w:pPr>
      <w:r w:rsidRPr="00B87920">
        <w:rPr>
          <w:rFonts w:hint="eastAsia"/>
          <w:shd w:val="pct15" w:color="auto" w:fill="FFFFFF"/>
        </w:rPr>
        <w:t>共通</w:t>
      </w:r>
    </w:p>
    <w:p w14:paraId="586C2068" w14:textId="39AA0536" w:rsidR="006F25F5" w:rsidRPr="000B1ECB" w:rsidRDefault="006A4D56" w:rsidP="008D617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0B1ECB" w:rsidRPr="000B1ECB">
        <w:rPr>
          <w:rFonts w:ascii="ＭＳ 明朝" w:hAnsi="ＭＳ 明朝" w:hint="eastAsia"/>
        </w:rPr>
        <w:t>．</w:t>
      </w:r>
      <w:r w:rsidR="006F25F5" w:rsidRPr="000B1ECB">
        <w:rPr>
          <w:rFonts w:ascii="ＭＳ 明朝" w:hAnsi="ＭＳ 明朝" w:hint="eastAsia"/>
        </w:rPr>
        <w:t>申請書類に虚偽の記載をし、又は重要な事実の記載をしなかった場合には、競争入札参加資格の認定が受けられず、また、認定後発覚した場合には、取り消されることがあるので注意すること。</w:t>
      </w:r>
    </w:p>
    <w:p w14:paraId="15BA0A66" w14:textId="17AB62C6" w:rsidR="00EE4FF6" w:rsidRPr="000B1ECB" w:rsidRDefault="006A4D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B1ECB" w:rsidRPr="000B1ECB">
        <w:rPr>
          <w:rFonts w:ascii="ＭＳ 明朝" w:hAnsi="ＭＳ 明朝" w:hint="eastAsia"/>
        </w:rPr>
        <w:t>．</w:t>
      </w:r>
      <w:r w:rsidR="00EE4FF6" w:rsidRPr="000B1ECB">
        <w:rPr>
          <w:rFonts w:ascii="ＭＳ 明朝" w:hAnsi="ＭＳ 明朝" w:hint="eastAsia"/>
        </w:rPr>
        <w:t>全てのシートについて、色つきのセルにのみ入力すること。</w:t>
      </w:r>
    </w:p>
    <w:p w14:paraId="32229872" w14:textId="44A46AD4" w:rsidR="00E443E3" w:rsidRPr="00E443E3" w:rsidRDefault="00E443E3">
      <w:r w:rsidRPr="00E443E3">
        <w:rPr>
          <w:rFonts w:hint="eastAsia"/>
        </w:rPr>
        <w:t>３．</w:t>
      </w:r>
      <w:r w:rsidR="005B3356">
        <w:rPr>
          <w:rFonts w:hint="eastAsia"/>
        </w:rPr>
        <w:t>印刷は、</w:t>
      </w:r>
      <w:r w:rsidRPr="00E443E3">
        <w:rPr>
          <w:rFonts w:hint="eastAsia"/>
        </w:rPr>
        <w:t>白黒印刷で構いません。</w:t>
      </w:r>
    </w:p>
    <w:p w14:paraId="6B6D7340" w14:textId="77777777" w:rsidR="00E443E3" w:rsidRDefault="00E443E3">
      <w:pPr>
        <w:rPr>
          <w:shd w:val="pct15" w:color="auto" w:fill="FFFFFF"/>
        </w:rPr>
      </w:pPr>
    </w:p>
    <w:p w14:paraId="5C513CDA" w14:textId="29A34490" w:rsidR="008B430F" w:rsidRDefault="008B430F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ファイルの提出方法</w:t>
      </w:r>
    </w:p>
    <w:p w14:paraId="011FACBD" w14:textId="77777777" w:rsidR="00CF7548" w:rsidRPr="00F72E6F" w:rsidRDefault="00CF7548" w:rsidP="00CF7548">
      <w:pPr>
        <w:ind w:left="210" w:hangingChars="100" w:hanging="210"/>
      </w:pPr>
      <w:r w:rsidRPr="00F72E6F">
        <w:rPr>
          <w:rFonts w:hint="eastAsia"/>
        </w:rPr>
        <w:t>１</w:t>
      </w:r>
      <w:r>
        <w:rPr>
          <w:rFonts w:hint="eastAsia"/>
        </w:rPr>
        <w:t>．確認票の番号順に揃えて１部提出。</w:t>
      </w:r>
    </w:p>
    <w:p w14:paraId="37328D27" w14:textId="77777777" w:rsidR="00CF7548" w:rsidRPr="00F72E6F" w:rsidRDefault="00CF7548" w:rsidP="00CF7548">
      <w:pPr>
        <w:ind w:left="210" w:hangingChars="100" w:hanging="210"/>
      </w:pPr>
      <w:r w:rsidRPr="00F72E6F">
        <w:rPr>
          <w:rFonts w:hint="eastAsia"/>
        </w:rPr>
        <w:t>２．</w:t>
      </w:r>
      <w:r>
        <w:rPr>
          <w:rFonts w:hint="eastAsia"/>
        </w:rPr>
        <w:t>フラット</w:t>
      </w:r>
      <w:r w:rsidRPr="00F72E6F">
        <w:rPr>
          <w:rFonts w:hint="eastAsia"/>
        </w:rPr>
        <w:t>ファイル</w:t>
      </w:r>
      <w:r>
        <w:rPr>
          <w:rFonts w:hint="eastAsia"/>
        </w:rPr>
        <w:t>に綴じて提出する必要はありません</w:t>
      </w:r>
      <w:r w:rsidRPr="00F72E6F">
        <w:rPr>
          <w:rFonts w:hint="eastAsia"/>
        </w:rPr>
        <w:t>。</w:t>
      </w:r>
    </w:p>
    <w:p w14:paraId="3ACCCBE0" w14:textId="77777777" w:rsidR="008B430F" w:rsidRPr="00CF7548" w:rsidRDefault="008B430F">
      <w:pPr>
        <w:rPr>
          <w:shd w:val="pct15" w:color="auto" w:fill="FFFFFF"/>
        </w:rPr>
      </w:pPr>
    </w:p>
    <w:p w14:paraId="60CEBEA4" w14:textId="32726292" w:rsidR="00F72E6F" w:rsidRDefault="007A46A2">
      <w:pPr>
        <w:rPr>
          <w:shd w:val="pct15" w:color="auto" w:fill="FFFFFF"/>
        </w:rPr>
      </w:pPr>
      <w:r w:rsidRPr="00E86C3A">
        <w:rPr>
          <w:rFonts w:hint="eastAsia"/>
          <w:sz w:val="24"/>
          <w:szCs w:val="24"/>
          <w:shd w:val="pct15" w:color="auto" w:fill="FFFFFF"/>
        </w:rPr>
        <w:t>①</w:t>
      </w:r>
      <w:r>
        <w:rPr>
          <w:rFonts w:hint="eastAsia"/>
          <w:shd w:val="pct15" w:color="auto" w:fill="FFFFFF"/>
        </w:rPr>
        <w:t xml:space="preserve">　</w:t>
      </w:r>
      <w:r w:rsidR="00F72E6F">
        <w:rPr>
          <w:rFonts w:hint="eastAsia"/>
          <w:shd w:val="pct15" w:color="auto" w:fill="FFFFFF"/>
        </w:rPr>
        <w:t>確認票</w:t>
      </w:r>
    </w:p>
    <w:p w14:paraId="4F18897C" w14:textId="573D96C9" w:rsidR="00F97893" w:rsidRDefault="00F97893">
      <w:r>
        <w:rPr>
          <w:rFonts w:hint="eastAsia"/>
        </w:rPr>
        <w:t>「提出の要否」欄について、○は提出必須、△は該当する場合のみ提出が必要。</w:t>
      </w:r>
    </w:p>
    <w:p w14:paraId="5C966EC8" w14:textId="77777777" w:rsidR="00F72E6F" w:rsidRDefault="00F72E6F">
      <w:pPr>
        <w:rPr>
          <w:shd w:val="pct15" w:color="auto" w:fill="FFFFFF"/>
        </w:rPr>
      </w:pPr>
    </w:p>
    <w:p w14:paraId="2645F260" w14:textId="3FBD344B" w:rsidR="001F4563" w:rsidRPr="00B87920" w:rsidRDefault="007A46A2">
      <w:pPr>
        <w:rPr>
          <w:shd w:val="pct15" w:color="auto" w:fill="FFFFFF"/>
        </w:rPr>
      </w:pPr>
      <w:r w:rsidRPr="00E86C3A">
        <w:rPr>
          <w:rFonts w:hint="eastAsia"/>
          <w:sz w:val="24"/>
          <w:szCs w:val="24"/>
          <w:shd w:val="pct15" w:color="auto" w:fill="FFFFFF"/>
        </w:rPr>
        <w:t>②</w:t>
      </w:r>
      <w:r>
        <w:rPr>
          <w:rFonts w:hint="eastAsia"/>
          <w:shd w:val="pct15" w:color="auto" w:fill="FFFFFF"/>
        </w:rPr>
        <w:t xml:space="preserve">　</w:t>
      </w:r>
      <w:r w:rsidR="001F4563" w:rsidRPr="00B87920">
        <w:rPr>
          <w:rFonts w:hint="eastAsia"/>
          <w:shd w:val="pct15" w:color="auto" w:fill="FFFFFF"/>
        </w:rPr>
        <w:t>様式１－１</w:t>
      </w:r>
    </w:p>
    <w:p w14:paraId="6B94324E" w14:textId="3EE6815B" w:rsidR="001F4563" w:rsidRDefault="001B5B28">
      <w:r>
        <w:rPr>
          <w:rFonts w:hint="eastAsia"/>
        </w:rPr>
        <w:t>【</w:t>
      </w:r>
      <w:r w:rsidR="001F4563" w:rsidRPr="001F4563">
        <w:rPr>
          <w:rFonts w:hint="eastAsia"/>
        </w:rPr>
        <w:t>入札参加資格審査を申請する建設工事の種類</w:t>
      </w:r>
      <w:r>
        <w:rPr>
          <w:rFonts w:hint="eastAsia"/>
        </w:rPr>
        <w:t>】</w:t>
      </w:r>
    </w:p>
    <w:p w14:paraId="2ED3BC3B" w14:textId="613914F5" w:rsidR="001B5B28" w:rsidRPr="000B1ECB" w:rsidRDefault="00CF7548" w:rsidP="008D617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0B1ECB" w:rsidRPr="000B1ECB">
        <w:rPr>
          <w:rFonts w:ascii="ＭＳ 明朝" w:hAnsi="ＭＳ 明朝" w:hint="eastAsia"/>
        </w:rPr>
        <w:t>．</w:t>
      </w:r>
      <w:r w:rsidR="001B5B28" w:rsidRPr="000B1ECB">
        <w:rPr>
          <w:rFonts w:ascii="ＭＳ 明朝" w:hAnsi="ＭＳ 明朝" w:hint="eastAsia"/>
        </w:rPr>
        <w:t>直前２年間に工事実績のある建設工事（官・民、元請・下請の別は問いません。）で、入札参加資格審査申請</w:t>
      </w:r>
      <w:r>
        <w:rPr>
          <w:rFonts w:ascii="ＭＳ 明朝" w:hAnsi="ＭＳ 明朝" w:hint="eastAsia"/>
        </w:rPr>
        <w:t>（工種追加）</w:t>
      </w:r>
      <w:r w:rsidR="001B5B28" w:rsidRPr="000B1ECB">
        <w:rPr>
          <w:rFonts w:ascii="ＭＳ 明朝" w:hAnsi="ＭＳ 明朝" w:hint="eastAsia"/>
        </w:rPr>
        <w:t>を行う建設工事について、</w:t>
      </w:r>
      <w:r>
        <w:rPr>
          <w:rFonts w:ascii="ＭＳ 明朝" w:hAnsi="ＭＳ 明朝" w:hint="eastAsia"/>
        </w:rPr>
        <w:t>追加希望の</w:t>
      </w:r>
      <w:r w:rsidR="001B5B28" w:rsidRPr="000B1ECB">
        <w:rPr>
          <w:rFonts w:ascii="ＭＳ 明朝" w:hAnsi="ＭＳ 明朝" w:hint="eastAsia"/>
        </w:rPr>
        <w:t>有無の欄に「○」印を付けてください。</w:t>
      </w:r>
    </w:p>
    <w:p w14:paraId="2212CAD8" w14:textId="30FA68AB" w:rsidR="006F25F5" w:rsidRPr="000B1ECB" w:rsidRDefault="00CF7548" w:rsidP="008D617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B1ECB" w:rsidRPr="000B1ECB">
        <w:rPr>
          <w:rFonts w:ascii="ＭＳ 明朝" w:hAnsi="ＭＳ 明朝" w:hint="eastAsia"/>
        </w:rPr>
        <w:t>．</w:t>
      </w:r>
      <w:r w:rsidR="006F25F5" w:rsidRPr="000B1ECB">
        <w:rPr>
          <w:rFonts w:ascii="ＭＳ 明朝" w:hAnsi="ＭＳ 明朝" w:hint="eastAsia"/>
        </w:rPr>
        <w:t>建設業許可、経営事項審査を受けていない業種、経営事項審査の直近２年間に実績のない業種の希望はできません。</w:t>
      </w:r>
    </w:p>
    <w:p w14:paraId="0185B641" w14:textId="782E13B9" w:rsidR="006F25F5" w:rsidRPr="000B1ECB" w:rsidRDefault="00CF754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B1ECB" w:rsidRPr="000B1ECB">
        <w:rPr>
          <w:rFonts w:ascii="ＭＳ 明朝" w:hAnsi="ＭＳ 明朝" w:hint="eastAsia"/>
        </w:rPr>
        <w:t>．</w:t>
      </w:r>
      <w:r w:rsidR="006F25F5" w:rsidRPr="000B1ECB">
        <w:rPr>
          <w:rFonts w:ascii="ＭＳ 明朝" w:hAnsi="ＭＳ 明朝" w:hint="eastAsia"/>
        </w:rPr>
        <w:t>委任先の場合は、営業所一覧表に記載のある</w:t>
      </w:r>
      <w:r w:rsidR="00622F8B">
        <w:rPr>
          <w:rFonts w:ascii="ＭＳ 明朝" w:hAnsi="ＭＳ 明朝" w:hint="eastAsia"/>
        </w:rPr>
        <w:t>業種</w:t>
      </w:r>
      <w:r w:rsidR="006F25F5" w:rsidRPr="000B1ECB">
        <w:rPr>
          <w:rFonts w:ascii="ＭＳ 明朝" w:hAnsi="ＭＳ 明朝" w:hint="eastAsia"/>
        </w:rPr>
        <w:t>のみになります。</w:t>
      </w:r>
    </w:p>
    <w:p w14:paraId="43DEF2D9" w14:textId="5B1759FA" w:rsidR="001F4563" w:rsidRPr="006A4D56" w:rsidRDefault="001F4563">
      <w:pPr>
        <w:rPr>
          <w:rFonts w:ascii="ＭＳ 明朝" w:hAnsi="ＭＳ 明朝"/>
        </w:rPr>
      </w:pPr>
    </w:p>
    <w:p w14:paraId="29E3C249" w14:textId="4768F482" w:rsidR="001F4563" w:rsidRPr="000B1ECB" w:rsidRDefault="007A46A2">
      <w:pPr>
        <w:rPr>
          <w:rFonts w:ascii="ＭＳ 明朝" w:hAnsi="ＭＳ 明朝"/>
          <w:shd w:val="pct15" w:color="auto" w:fill="FFFFFF"/>
        </w:rPr>
      </w:pPr>
      <w:r w:rsidRPr="00E86C3A">
        <w:rPr>
          <w:rFonts w:ascii="ＭＳ 明朝" w:hAnsi="ＭＳ 明朝" w:hint="eastAsia"/>
          <w:sz w:val="24"/>
          <w:szCs w:val="24"/>
          <w:shd w:val="pct15" w:color="auto" w:fill="FFFFFF"/>
        </w:rPr>
        <w:t>②</w:t>
      </w:r>
      <w:r>
        <w:rPr>
          <w:rFonts w:ascii="ＭＳ 明朝" w:hAnsi="ＭＳ 明朝" w:hint="eastAsia"/>
          <w:shd w:val="pct15" w:color="auto" w:fill="FFFFFF"/>
        </w:rPr>
        <w:t xml:space="preserve">　</w:t>
      </w:r>
      <w:r w:rsidR="001F4563" w:rsidRPr="000B1ECB">
        <w:rPr>
          <w:rFonts w:ascii="ＭＳ 明朝" w:hAnsi="ＭＳ 明朝" w:hint="eastAsia"/>
          <w:shd w:val="pct15" w:color="auto" w:fill="FFFFFF"/>
        </w:rPr>
        <w:t>様式１－２</w:t>
      </w:r>
    </w:p>
    <w:p w14:paraId="04F6DD71" w14:textId="77777777" w:rsidR="00CF7548" w:rsidRPr="00B03EF3" w:rsidRDefault="00CF7548" w:rsidP="00CF7548">
      <w:pPr>
        <w:rPr>
          <w:rFonts w:ascii="ＭＳ 明朝" w:hAnsi="ＭＳ 明朝"/>
        </w:rPr>
      </w:pPr>
      <w:r w:rsidRPr="00B03EF3">
        <w:rPr>
          <w:rFonts w:ascii="ＭＳ 明朝" w:hAnsi="ＭＳ 明朝" w:hint="eastAsia"/>
        </w:rPr>
        <w:t>【委任先情報】</w:t>
      </w:r>
    </w:p>
    <w:p w14:paraId="51277145" w14:textId="0D99FB6A" w:rsidR="001A4C91" w:rsidRDefault="00CF7548" w:rsidP="00CF7548">
      <w:r>
        <w:rPr>
          <w:rFonts w:ascii="ＭＳ 明朝" w:hAnsi="ＭＳ 明朝" w:hint="eastAsia"/>
        </w:rPr>
        <w:t xml:space="preserve">　　</w:t>
      </w:r>
      <w:r w:rsidRPr="00B03EF3">
        <w:rPr>
          <w:rFonts w:ascii="ＭＳ 明朝" w:hAnsi="ＭＳ 明朝" w:hint="eastAsia"/>
        </w:rPr>
        <w:t>委任先住所等については、委任</w:t>
      </w:r>
      <w:r>
        <w:rPr>
          <w:rFonts w:ascii="ＭＳ 明朝" w:hAnsi="ＭＳ 明朝" w:hint="eastAsia"/>
        </w:rPr>
        <w:t>先がある</w:t>
      </w:r>
      <w:r w:rsidRPr="00B03EF3">
        <w:rPr>
          <w:rFonts w:ascii="ＭＳ 明朝" w:hAnsi="ＭＳ 明朝" w:hint="eastAsia"/>
        </w:rPr>
        <w:t>場合のみ記載すること。</w:t>
      </w:r>
    </w:p>
    <w:p w14:paraId="143B960C" w14:textId="1EEF8CAF" w:rsidR="00B87920" w:rsidRDefault="00B87920"/>
    <w:p w14:paraId="7DB97ACF" w14:textId="7CA3F03B" w:rsidR="00E86C3A" w:rsidRPr="00ED2BF0" w:rsidRDefault="00D30E37" w:rsidP="00E86C3A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⑨</w:t>
      </w:r>
      <w:r w:rsidR="00E86C3A">
        <w:rPr>
          <w:rFonts w:hint="eastAsia"/>
          <w:shd w:val="pct15" w:color="auto" w:fill="FFFFFF"/>
        </w:rPr>
        <w:t xml:space="preserve">　</w:t>
      </w:r>
      <w:r w:rsidR="00E86C3A" w:rsidRPr="00ED2BF0">
        <w:rPr>
          <w:rFonts w:hint="eastAsia"/>
          <w:shd w:val="pct15" w:color="auto" w:fill="FFFFFF"/>
        </w:rPr>
        <w:t>共通様式６</w:t>
      </w:r>
    </w:p>
    <w:p w14:paraId="45FAB0A9" w14:textId="77777777" w:rsidR="0053575A" w:rsidRPr="00676ECA" w:rsidRDefault="0053575A" w:rsidP="0053575A">
      <w:pPr>
        <w:rPr>
          <w:rFonts w:ascii="ＭＳ 明朝" w:hAnsi="ＭＳ 明朝"/>
        </w:rPr>
      </w:pPr>
      <w:r w:rsidRPr="00676ECA">
        <w:rPr>
          <w:rFonts w:ascii="ＭＳ 明朝" w:hAnsi="ＭＳ 明朝" w:hint="eastAsia"/>
        </w:rPr>
        <w:t>１．日付欄は空欄のままにすること。</w:t>
      </w:r>
    </w:p>
    <w:p w14:paraId="3D582374" w14:textId="77777777" w:rsidR="0053575A" w:rsidRPr="00676ECA" w:rsidRDefault="0053575A" w:rsidP="0053575A">
      <w:pPr>
        <w:ind w:left="210" w:hangingChars="100" w:hanging="210"/>
        <w:rPr>
          <w:rFonts w:ascii="ＭＳ 明朝" w:hAnsi="ＭＳ 明朝"/>
        </w:rPr>
      </w:pPr>
      <w:r w:rsidRPr="00676ECA">
        <w:rPr>
          <w:rFonts w:ascii="ＭＳ 明朝" w:hAnsi="ＭＳ 明朝" w:hint="eastAsia"/>
        </w:rPr>
        <w:t>２．宛先を明記した返信用封筒を同封すること。（定形郵便物50ｇ以内の場合110円の切手貼付）</w:t>
      </w:r>
    </w:p>
    <w:p w14:paraId="2682A9D1" w14:textId="7304BDF6" w:rsidR="00E86C3A" w:rsidRDefault="00E86C3A"/>
    <w:p w14:paraId="0100C1EF" w14:textId="063A2710" w:rsidR="001D3DB1" w:rsidRPr="00ED2BF0" w:rsidRDefault="00ED2BF0">
      <w:pPr>
        <w:rPr>
          <w:shd w:val="pct15" w:color="auto" w:fill="FFFFFF"/>
        </w:rPr>
      </w:pPr>
      <w:r w:rsidRPr="00ED2BF0">
        <w:rPr>
          <w:rFonts w:hint="eastAsia"/>
          <w:shd w:val="pct15" w:color="auto" w:fill="FFFFFF"/>
        </w:rPr>
        <w:lastRenderedPageBreak/>
        <w:t>共通様式</w:t>
      </w:r>
      <w:r w:rsidRPr="00ED2BF0">
        <w:rPr>
          <w:rFonts w:ascii="ＭＳ 明朝" w:hAnsi="ＭＳ 明朝" w:hint="eastAsia"/>
          <w:shd w:val="pct15" w:color="auto" w:fill="FFFFFF"/>
        </w:rPr>
        <w:t>10</w:t>
      </w:r>
      <w:r w:rsidR="000706D3">
        <w:rPr>
          <w:rFonts w:ascii="ＭＳ 明朝" w:hAnsi="ＭＳ 明朝" w:hint="eastAsia"/>
          <w:shd w:val="pct15" w:color="auto" w:fill="FFFFFF"/>
        </w:rPr>
        <w:t>及びハガキ</w:t>
      </w:r>
    </w:p>
    <w:p w14:paraId="3D1CDE5B" w14:textId="77777777" w:rsidR="0053575A" w:rsidRPr="00676ECA" w:rsidRDefault="0053575A" w:rsidP="0053575A">
      <w:pPr>
        <w:rPr>
          <w:rFonts w:ascii="ＭＳ 明朝" w:hAnsi="ＭＳ 明朝"/>
        </w:rPr>
      </w:pPr>
      <w:r w:rsidRPr="00676ECA">
        <w:rPr>
          <w:rFonts w:ascii="ＭＳ 明朝" w:hAnsi="ＭＳ 明朝" w:hint="eastAsia"/>
        </w:rPr>
        <w:t>１．受付通知が必要な場合は、次のいずれかによること。</w:t>
      </w:r>
    </w:p>
    <w:p w14:paraId="178B266C" w14:textId="77777777" w:rsidR="0053575A" w:rsidRPr="00676ECA" w:rsidRDefault="0053575A" w:rsidP="0053575A">
      <w:pPr>
        <w:rPr>
          <w:rFonts w:ascii="ＭＳ 明朝" w:hAnsi="ＭＳ 明朝"/>
        </w:rPr>
      </w:pPr>
      <w:r w:rsidRPr="00676ECA">
        <w:rPr>
          <w:rFonts w:ascii="ＭＳ 明朝" w:hAnsi="ＭＳ 明朝" w:hint="eastAsia"/>
        </w:rPr>
        <w:t xml:space="preserve">　　・受付通知ハガキ（宛先を明記し、85円切手を貼付すること）</w:t>
      </w:r>
    </w:p>
    <w:p w14:paraId="504DBD26" w14:textId="77777777" w:rsidR="0053575A" w:rsidRPr="00676ECA" w:rsidRDefault="0053575A" w:rsidP="0053575A">
      <w:pPr>
        <w:ind w:left="630" w:hangingChars="300" w:hanging="630"/>
        <w:rPr>
          <w:rFonts w:ascii="ＭＳ 明朝" w:hAnsi="ＭＳ 明朝"/>
        </w:rPr>
      </w:pPr>
      <w:r w:rsidRPr="00676ECA">
        <w:rPr>
          <w:rFonts w:ascii="ＭＳ 明朝" w:hAnsi="ＭＳ 明朝" w:hint="eastAsia"/>
        </w:rPr>
        <w:t xml:space="preserve">　　・共通様式</w:t>
      </w:r>
      <w:r w:rsidRPr="00676ECA">
        <w:rPr>
          <w:rFonts w:ascii="ＭＳ 明朝" w:hAnsi="ＭＳ 明朝"/>
        </w:rPr>
        <w:t>10</w:t>
      </w:r>
      <w:r w:rsidRPr="00676ECA">
        <w:rPr>
          <w:rFonts w:ascii="ＭＳ 明朝" w:hAnsi="ＭＳ 明朝" w:hint="eastAsia"/>
        </w:rPr>
        <w:t>（宛先を明記した返信用封筒を同封すること。（定形郵便物50ｇ以内の場合110円の切手貼付））</w:t>
      </w:r>
    </w:p>
    <w:p w14:paraId="515E3252" w14:textId="77777777" w:rsidR="0053575A" w:rsidRPr="00676ECA" w:rsidRDefault="0053575A" w:rsidP="0053575A">
      <w:pPr>
        <w:rPr>
          <w:rFonts w:ascii="ＭＳ 明朝" w:hAnsi="ＭＳ 明朝"/>
        </w:rPr>
      </w:pPr>
      <w:r w:rsidRPr="00676ECA">
        <w:rPr>
          <w:rFonts w:ascii="ＭＳ 明朝" w:hAnsi="ＭＳ 明朝" w:hint="eastAsia"/>
        </w:rPr>
        <w:t>２．共通様式１０を使用する場合、日付欄は空欄のままにすること。</w:t>
      </w:r>
    </w:p>
    <w:sectPr w:rsidR="0053575A" w:rsidRPr="00676EC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03EA8" w14:textId="77777777" w:rsidR="00412C90" w:rsidRDefault="00412C90" w:rsidP="00934FEC">
      <w:r>
        <w:separator/>
      </w:r>
    </w:p>
  </w:endnote>
  <w:endnote w:type="continuationSeparator" w:id="0">
    <w:p w14:paraId="6D82B734" w14:textId="77777777" w:rsidR="00412C90" w:rsidRDefault="00412C90" w:rsidP="0093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204708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Ｐ明朝" w:eastAsia="ＭＳ Ｐ明朝" w:hAnsi="ＭＳ Ｐ明朝"/>
          </w:rPr>
        </w:sdtEndPr>
        <w:sdtContent>
          <w:p w14:paraId="0A7D0235" w14:textId="06871EC6" w:rsidR="00F24425" w:rsidRPr="00F24425" w:rsidRDefault="00F24425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F24425">
              <w:rPr>
                <w:rFonts w:ascii="ＭＳ Ｐ明朝" w:eastAsia="ＭＳ Ｐ明朝" w:hAnsi="ＭＳ Ｐ明朝"/>
                <w:lang w:val="ja-JP"/>
              </w:rPr>
              <w:t xml:space="preserve"> </w:t>
            </w:r>
            <w:r w:rsidRPr="00F24425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F24425">
              <w:rPr>
                <w:rFonts w:ascii="ＭＳ Ｐ明朝" w:eastAsia="ＭＳ Ｐ明朝" w:hAnsi="ＭＳ Ｐ明朝"/>
              </w:rPr>
              <w:instrText>PAGE</w:instrText>
            </w:r>
            <w:r w:rsidRPr="00F24425">
              <w:rPr>
                <w:rFonts w:ascii="ＭＳ Ｐ明朝" w:eastAsia="ＭＳ Ｐ明朝" w:hAnsi="ＭＳ Ｐ明朝"/>
                <w:sz w:val="24"/>
                <w:szCs w:val="24"/>
              </w:rPr>
              <w:fldChar w:fldCharType="separate"/>
            </w:r>
            <w:r w:rsidRPr="00F24425">
              <w:rPr>
                <w:rFonts w:ascii="ＭＳ Ｐ明朝" w:eastAsia="ＭＳ Ｐ明朝" w:hAnsi="ＭＳ Ｐ明朝"/>
                <w:lang w:val="ja-JP"/>
              </w:rPr>
              <w:t>2</w:t>
            </w:r>
            <w:r w:rsidRPr="00F24425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 w:rsidRPr="00F24425">
              <w:rPr>
                <w:rFonts w:ascii="ＭＳ Ｐ明朝" w:eastAsia="ＭＳ Ｐ明朝" w:hAnsi="ＭＳ Ｐ明朝"/>
                <w:lang w:val="ja-JP"/>
              </w:rPr>
              <w:t xml:space="preserve"> / </w:t>
            </w:r>
            <w:r w:rsidRPr="00F24425">
              <w:rPr>
                <w:rFonts w:ascii="ＭＳ Ｐ明朝" w:eastAsia="ＭＳ Ｐ明朝" w:hAnsi="ＭＳ Ｐ明朝"/>
                <w:sz w:val="24"/>
                <w:szCs w:val="24"/>
              </w:rPr>
              <w:fldChar w:fldCharType="begin"/>
            </w:r>
            <w:r w:rsidRPr="00F24425">
              <w:rPr>
                <w:rFonts w:ascii="ＭＳ Ｐ明朝" w:eastAsia="ＭＳ Ｐ明朝" w:hAnsi="ＭＳ Ｐ明朝"/>
              </w:rPr>
              <w:instrText>NUMPAGES</w:instrText>
            </w:r>
            <w:r w:rsidRPr="00F24425">
              <w:rPr>
                <w:rFonts w:ascii="ＭＳ Ｐ明朝" w:eastAsia="ＭＳ Ｐ明朝" w:hAnsi="ＭＳ Ｐ明朝"/>
                <w:sz w:val="24"/>
                <w:szCs w:val="24"/>
              </w:rPr>
              <w:fldChar w:fldCharType="separate"/>
            </w:r>
            <w:r w:rsidRPr="00F24425">
              <w:rPr>
                <w:rFonts w:ascii="ＭＳ Ｐ明朝" w:eastAsia="ＭＳ Ｐ明朝" w:hAnsi="ＭＳ Ｐ明朝"/>
                <w:lang w:val="ja-JP"/>
              </w:rPr>
              <w:t>2</w:t>
            </w:r>
            <w:r w:rsidRPr="00F24425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</w:p>
        </w:sdtContent>
      </w:sdt>
    </w:sdtContent>
  </w:sdt>
  <w:p w14:paraId="4ED26B03" w14:textId="77777777" w:rsidR="00F24425" w:rsidRDefault="00F244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8F6FF" w14:textId="77777777" w:rsidR="00412C90" w:rsidRDefault="00412C90" w:rsidP="00934FEC">
      <w:r>
        <w:separator/>
      </w:r>
    </w:p>
  </w:footnote>
  <w:footnote w:type="continuationSeparator" w:id="0">
    <w:p w14:paraId="539AA64B" w14:textId="77777777" w:rsidR="00412C90" w:rsidRDefault="00412C90" w:rsidP="0093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63"/>
    <w:rsid w:val="00016770"/>
    <w:rsid w:val="000706D3"/>
    <w:rsid w:val="000A1410"/>
    <w:rsid w:val="000B1ECB"/>
    <w:rsid w:val="000C357C"/>
    <w:rsid w:val="000D4969"/>
    <w:rsid w:val="000D648D"/>
    <w:rsid w:val="001255B4"/>
    <w:rsid w:val="001A4C91"/>
    <w:rsid w:val="001B5B28"/>
    <w:rsid w:val="001D3DB1"/>
    <w:rsid w:val="001F4563"/>
    <w:rsid w:val="00263164"/>
    <w:rsid w:val="00275638"/>
    <w:rsid w:val="003426DC"/>
    <w:rsid w:val="003A0654"/>
    <w:rsid w:val="003C1D64"/>
    <w:rsid w:val="003E4A1C"/>
    <w:rsid w:val="004034A2"/>
    <w:rsid w:val="00412C90"/>
    <w:rsid w:val="00427BFA"/>
    <w:rsid w:val="004B23DB"/>
    <w:rsid w:val="00503ABF"/>
    <w:rsid w:val="005140C8"/>
    <w:rsid w:val="0053575A"/>
    <w:rsid w:val="005359C1"/>
    <w:rsid w:val="00537DAA"/>
    <w:rsid w:val="00537F46"/>
    <w:rsid w:val="005A409D"/>
    <w:rsid w:val="005A7A69"/>
    <w:rsid w:val="005B3356"/>
    <w:rsid w:val="005B3643"/>
    <w:rsid w:val="00622F8B"/>
    <w:rsid w:val="00642C36"/>
    <w:rsid w:val="0069458D"/>
    <w:rsid w:val="006A4D56"/>
    <w:rsid w:val="006C5B42"/>
    <w:rsid w:val="006F25F5"/>
    <w:rsid w:val="00782739"/>
    <w:rsid w:val="007A46A2"/>
    <w:rsid w:val="007E074A"/>
    <w:rsid w:val="007F3848"/>
    <w:rsid w:val="008439AB"/>
    <w:rsid w:val="008470ED"/>
    <w:rsid w:val="00861788"/>
    <w:rsid w:val="008B430F"/>
    <w:rsid w:val="008D617D"/>
    <w:rsid w:val="008E0F40"/>
    <w:rsid w:val="008E41DA"/>
    <w:rsid w:val="00934FEC"/>
    <w:rsid w:val="00943273"/>
    <w:rsid w:val="009833AD"/>
    <w:rsid w:val="00996048"/>
    <w:rsid w:val="009C7796"/>
    <w:rsid w:val="009D052E"/>
    <w:rsid w:val="009E058C"/>
    <w:rsid w:val="009E0899"/>
    <w:rsid w:val="00A601A4"/>
    <w:rsid w:val="00A924A5"/>
    <w:rsid w:val="00AF464D"/>
    <w:rsid w:val="00B80680"/>
    <w:rsid w:val="00B87920"/>
    <w:rsid w:val="00B944B4"/>
    <w:rsid w:val="00BD2296"/>
    <w:rsid w:val="00C44D88"/>
    <w:rsid w:val="00C81787"/>
    <w:rsid w:val="00C960B5"/>
    <w:rsid w:val="00C96FD9"/>
    <w:rsid w:val="00CD6715"/>
    <w:rsid w:val="00CE4BE4"/>
    <w:rsid w:val="00CF111A"/>
    <w:rsid w:val="00CF7548"/>
    <w:rsid w:val="00D15309"/>
    <w:rsid w:val="00D157AD"/>
    <w:rsid w:val="00D30E37"/>
    <w:rsid w:val="00D97E91"/>
    <w:rsid w:val="00DB09E5"/>
    <w:rsid w:val="00DC68C6"/>
    <w:rsid w:val="00E443E3"/>
    <w:rsid w:val="00E644FE"/>
    <w:rsid w:val="00E825FF"/>
    <w:rsid w:val="00E86C3A"/>
    <w:rsid w:val="00ED2BF0"/>
    <w:rsid w:val="00EE4FF6"/>
    <w:rsid w:val="00EF44DB"/>
    <w:rsid w:val="00F24425"/>
    <w:rsid w:val="00F501FA"/>
    <w:rsid w:val="00F72E6F"/>
    <w:rsid w:val="00F97893"/>
    <w:rsid w:val="00F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19DB4B"/>
  <w15:chartTrackingRefBased/>
  <w15:docId w15:val="{028F64AF-DCF0-48B0-983D-DAE4DF7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FEC"/>
  </w:style>
  <w:style w:type="paragraph" w:styleId="a5">
    <w:name w:val="footer"/>
    <w:basedOn w:val="a"/>
    <w:link w:val="a6"/>
    <w:uiPriority w:val="99"/>
    <w:unhideWhenUsed/>
    <w:rsid w:val="0093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4D46-1761-47C4-900F-5EC3E4B1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工事契約検査課</dc:creator>
  <cp:keywords/>
  <dc:description/>
  <cp:lastModifiedBy>工事契約検査課</cp:lastModifiedBy>
  <cp:revision>22</cp:revision>
  <cp:lastPrinted>2024-12-03T02:51:00Z</cp:lastPrinted>
  <dcterms:created xsi:type="dcterms:W3CDTF">2023-10-14T06:12:00Z</dcterms:created>
  <dcterms:modified xsi:type="dcterms:W3CDTF">2024-12-04T23:42:00Z</dcterms:modified>
</cp:coreProperties>
</file>