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28F2" w14:textId="3AD16939" w:rsidR="008E4EEB" w:rsidRDefault="0012327A" w:rsidP="0012327A">
      <w:pPr>
        <w:jc w:val="center"/>
        <w:rPr>
          <w:szCs w:val="21"/>
        </w:rPr>
      </w:pPr>
      <w:r w:rsidRPr="0012327A">
        <w:rPr>
          <w:rFonts w:hint="eastAsia"/>
          <w:sz w:val="32"/>
          <w:szCs w:val="32"/>
        </w:rPr>
        <w:t>使</w:t>
      </w:r>
      <w:r>
        <w:rPr>
          <w:rFonts w:hint="eastAsia"/>
          <w:sz w:val="32"/>
          <w:szCs w:val="32"/>
        </w:rPr>
        <w:t xml:space="preserve">　</w:t>
      </w:r>
      <w:r w:rsidRPr="0012327A"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　</w:t>
      </w:r>
      <w:r w:rsidRPr="0012327A">
        <w:rPr>
          <w:rFonts w:hint="eastAsia"/>
          <w:sz w:val="32"/>
          <w:szCs w:val="32"/>
        </w:rPr>
        <w:t>承</w:t>
      </w:r>
      <w:r>
        <w:rPr>
          <w:rFonts w:hint="eastAsia"/>
          <w:sz w:val="32"/>
          <w:szCs w:val="32"/>
        </w:rPr>
        <w:t xml:space="preserve">　</w:t>
      </w:r>
      <w:r w:rsidRPr="0012327A">
        <w:rPr>
          <w:rFonts w:hint="eastAsia"/>
          <w:sz w:val="32"/>
          <w:szCs w:val="32"/>
        </w:rPr>
        <w:t>諾</w:t>
      </w:r>
      <w:r>
        <w:rPr>
          <w:rFonts w:hint="eastAsia"/>
          <w:sz w:val="32"/>
          <w:szCs w:val="32"/>
        </w:rPr>
        <w:t xml:space="preserve">　</w:t>
      </w:r>
      <w:r w:rsidRPr="0012327A">
        <w:rPr>
          <w:rFonts w:hint="eastAsia"/>
          <w:sz w:val="32"/>
          <w:szCs w:val="32"/>
        </w:rPr>
        <w:t>書</w:t>
      </w:r>
    </w:p>
    <w:p w14:paraId="0EBE8009" w14:textId="3D4281F5" w:rsidR="0012327A" w:rsidRDefault="0012327A" w:rsidP="0012327A">
      <w:pPr>
        <w:jc w:val="left"/>
        <w:rPr>
          <w:szCs w:val="21"/>
        </w:rPr>
      </w:pPr>
    </w:p>
    <w:p w14:paraId="3B805FAF" w14:textId="46E38195" w:rsidR="0012327A" w:rsidRDefault="0012327A" w:rsidP="0012327A">
      <w:pPr>
        <w:jc w:val="left"/>
        <w:rPr>
          <w:szCs w:val="21"/>
        </w:rPr>
      </w:pPr>
    </w:p>
    <w:p w14:paraId="20EF1622" w14:textId="1677EB48" w:rsidR="0012327A" w:rsidRDefault="0012327A" w:rsidP="0012327A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下記使用者は、ごみステーションまでごみを運ぶことが困難であることから、霧島市の高齢者等ごみ戸別収集事業を利用するために、私（当社）が所有（管理）する下記の場所にポリバケツを置くことを承諾します。</w:t>
      </w:r>
    </w:p>
    <w:p w14:paraId="1189F536" w14:textId="7490DA1A" w:rsidR="0012327A" w:rsidRDefault="0012327A" w:rsidP="0012327A">
      <w:pPr>
        <w:jc w:val="left"/>
        <w:rPr>
          <w:szCs w:val="21"/>
        </w:rPr>
      </w:pPr>
    </w:p>
    <w:p w14:paraId="740C0E34" w14:textId="0D89DD5A" w:rsidR="0012327A" w:rsidRDefault="0012327A" w:rsidP="0012327A">
      <w:pPr>
        <w:jc w:val="left"/>
        <w:rPr>
          <w:szCs w:val="21"/>
        </w:rPr>
      </w:pPr>
    </w:p>
    <w:p w14:paraId="28AB7AD6" w14:textId="77777777" w:rsidR="0012327A" w:rsidRDefault="0012327A" w:rsidP="0012327A">
      <w:pPr>
        <w:pStyle w:val="a3"/>
      </w:pPr>
      <w:r>
        <w:rPr>
          <w:rFonts w:hint="eastAsia"/>
        </w:rPr>
        <w:t>記</w:t>
      </w:r>
    </w:p>
    <w:p w14:paraId="55941F02" w14:textId="13A22479" w:rsidR="0012327A" w:rsidRDefault="0012327A" w:rsidP="0012327A"/>
    <w:p w14:paraId="4E5E04C8" w14:textId="6B21BCEF" w:rsidR="0012327A" w:rsidRDefault="0012327A" w:rsidP="0012327A"/>
    <w:p w14:paraId="085A007C" w14:textId="7AD1B619" w:rsidR="0012327A" w:rsidRDefault="002415FC" w:rsidP="001232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272E4" wp14:editId="0A47BC0F">
                <wp:simplePos x="0" y="0"/>
                <wp:positionH relativeFrom="column">
                  <wp:posOffset>986789</wp:posOffset>
                </wp:positionH>
                <wp:positionV relativeFrom="paragraph">
                  <wp:posOffset>225425</wp:posOffset>
                </wp:positionV>
                <wp:extent cx="42005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5476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17.75pt" to="408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12327A">
        <w:rPr>
          <w:rFonts w:hint="eastAsia"/>
        </w:rPr>
        <w:t xml:space="preserve">１.場　所　</w:t>
      </w:r>
      <w:r w:rsidR="0012327A" w:rsidRPr="002415F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4EECFED" w14:textId="14AD3FA2" w:rsidR="0012327A" w:rsidRDefault="0012327A" w:rsidP="0012327A"/>
    <w:p w14:paraId="556EF694" w14:textId="1CF6659B" w:rsidR="002415FC" w:rsidRDefault="002415FC" w:rsidP="0012327A"/>
    <w:p w14:paraId="33A4BCFB" w14:textId="5A43DACF" w:rsidR="002415FC" w:rsidRDefault="002415FC" w:rsidP="0012327A">
      <w:r>
        <w:rPr>
          <w:rFonts w:hint="eastAsia"/>
        </w:rPr>
        <w:t>２.使用者　　（住所）</w:t>
      </w:r>
    </w:p>
    <w:p w14:paraId="2915576C" w14:textId="7DA45678" w:rsidR="002415FC" w:rsidRDefault="002415FC" w:rsidP="001232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85856" wp14:editId="7C583B6B">
                <wp:simplePos x="0" y="0"/>
                <wp:positionH relativeFrom="column">
                  <wp:posOffset>981075</wp:posOffset>
                </wp:positionH>
                <wp:positionV relativeFrom="paragraph">
                  <wp:posOffset>37465</wp:posOffset>
                </wp:positionV>
                <wp:extent cx="42005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EB066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2.95pt" to="40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　　　　</w:t>
      </w:r>
    </w:p>
    <w:p w14:paraId="77228E05" w14:textId="1EE5498B" w:rsidR="002415FC" w:rsidRPr="001A2CCE" w:rsidRDefault="002415FC" w:rsidP="0012327A">
      <w:pPr>
        <w:rPr>
          <w:rFonts w:ascii="UD デジタル 教科書体 NK-R" w:eastAsia="UD デジタル 教科書体 NK-R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9264F" wp14:editId="52901FF0">
                <wp:simplePos x="0" y="0"/>
                <wp:positionH relativeFrom="column">
                  <wp:posOffset>1000125</wp:posOffset>
                </wp:positionH>
                <wp:positionV relativeFrom="paragraph">
                  <wp:posOffset>285115</wp:posOffset>
                </wp:positionV>
                <wp:extent cx="42005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DF5A5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22.45pt" to="409.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　　　 （氏名）</w:t>
      </w:r>
    </w:p>
    <w:p w14:paraId="52292A1C" w14:textId="10415EF3" w:rsidR="002415FC" w:rsidRPr="002415FC" w:rsidRDefault="002415FC" w:rsidP="002415FC"/>
    <w:p w14:paraId="36E43D89" w14:textId="6D197F84" w:rsidR="002415FC" w:rsidRDefault="002415FC" w:rsidP="002415FC"/>
    <w:p w14:paraId="063DE77D" w14:textId="0FE655B1" w:rsidR="002415FC" w:rsidRDefault="002415FC" w:rsidP="002415FC"/>
    <w:p w14:paraId="12723262" w14:textId="0CBF36C4" w:rsidR="002415FC" w:rsidRDefault="002415FC" w:rsidP="002415FC"/>
    <w:p w14:paraId="1EA4C656" w14:textId="37416D9A" w:rsidR="002415FC" w:rsidRDefault="002415FC" w:rsidP="002415FC">
      <w:r>
        <w:rPr>
          <w:rFonts w:hint="eastAsia"/>
        </w:rPr>
        <w:t xml:space="preserve">　　　年　　　月　　　日</w:t>
      </w:r>
    </w:p>
    <w:p w14:paraId="64166E6E" w14:textId="4B9768B9" w:rsidR="002415FC" w:rsidRDefault="002415FC" w:rsidP="002415FC"/>
    <w:p w14:paraId="0A99573A" w14:textId="2A1CF353" w:rsidR="002415FC" w:rsidRDefault="002415FC" w:rsidP="002415FC">
      <w:pPr>
        <w:tabs>
          <w:tab w:val="left" w:pos="1560"/>
        </w:tabs>
      </w:pPr>
      <w:r>
        <w:rPr>
          <w:rFonts w:hint="eastAsia"/>
        </w:rPr>
        <w:t xml:space="preserve">　承諾者　　 （住所又は所在地）</w:t>
      </w:r>
    </w:p>
    <w:p w14:paraId="1D4DC9AE" w14:textId="5D431344" w:rsidR="002415FC" w:rsidRPr="001A2CCE" w:rsidRDefault="001A2CCE" w:rsidP="002415FC">
      <w:pPr>
        <w:rPr>
          <w:rFonts w:ascii="UD デジタル 教科書体 NK-R" w:eastAsia="UD デジタル 教科書体 NK-R"/>
        </w:rPr>
      </w:pPr>
      <w:r>
        <w:rPr>
          <w:rFonts w:hint="eastAsia"/>
        </w:rPr>
        <w:t xml:space="preserve">　　　　　　　　　　</w:t>
      </w:r>
    </w:p>
    <w:p w14:paraId="248B3D66" w14:textId="26A9532F" w:rsidR="002415FC" w:rsidRDefault="002415FC" w:rsidP="002415F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8A026" wp14:editId="61EEA524">
                <wp:simplePos x="0" y="0"/>
                <wp:positionH relativeFrom="column">
                  <wp:posOffset>1057275</wp:posOffset>
                </wp:positionH>
                <wp:positionV relativeFrom="paragraph">
                  <wp:posOffset>37465</wp:posOffset>
                </wp:positionV>
                <wp:extent cx="42005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40866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2.95pt" to="41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55C2B6E" w14:textId="1B4235C4" w:rsidR="002415FC" w:rsidRDefault="002415FC" w:rsidP="002415F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D3895" wp14:editId="7929E36A">
                <wp:simplePos x="0" y="0"/>
                <wp:positionH relativeFrom="column">
                  <wp:posOffset>1047750</wp:posOffset>
                </wp:positionH>
                <wp:positionV relativeFrom="paragraph">
                  <wp:posOffset>513715</wp:posOffset>
                </wp:positionV>
                <wp:extent cx="420052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08E4C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40.45pt" to="413.2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　　　 （氏名又は名称）</w:t>
      </w:r>
    </w:p>
    <w:p w14:paraId="561551F4" w14:textId="7146F343" w:rsidR="002415FC" w:rsidRPr="002415FC" w:rsidRDefault="001A2CCE" w:rsidP="001A2CCE">
      <w:pPr>
        <w:tabs>
          <w:tab w:val="left" w:pos="2340"/>
          <w:tab w:val="right" w:pos="7874"/>
        </w:tabs>
        <w:ind w:right="630"/>
        <w:jc w:val="left"/>
      </w:pPr>
      <w:r>
        <w:tab/>
      </w:r>
      <w:r>
        <w:tab/>
      </w:r>
      <w:r w:rsidR="002415FC">
        <w:rPr>
          <w:rFonts w:hint="eastAsia"/>
        </w:rPr>
        <w:t>印</w:t>
      </w:r>
    </w:p>
    <w:sectPr w:rsidR="002415FC" w:rsidRPr="002415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7A"/>
    <w:rsid w:val="0012327A"/>
    <w:rsid w:val="001A2CCE"/>
    <w:rsid w:val="002415FC"/>
    <w:rsid w:val="00432FAF"/>
    <w:rsid w:val="008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76863"/>
  <w15:chartTrackingRefBased/>
  <w15:docId w15:val="{7D87B2CB-32FD-49E4-A98A-63AFFA56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327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12327A"/>
    <w:rPr>
      <w:szCs w:val="21"/>
    </w:rPr>
  </w:style>
  <w:style w:type="paragraph" w:styleId="a5">
    <w:name w:val="Closing"/>
    <w:basedOn w:val="a"/>
    <w:link w:val="a6"/>
    <w:uiPriority w:val="99"/>
    <w:unhideWhenUsed/>
    <w:rsid w:val="0012327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12327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白鳥</dc:creator>
  <cp:keywords/>
  <dc:description/>
  <cp:lastModifiedBy>白鳥</cp:lastModifiedBy>
  <cp:revision>3</cp:revision>
  <dcterms:created xsi:type="dcterms:W3CDTF">2023-03-02T00:50:00Z</dcterms:created>
  <dcterms:modified xsi:type="dcterms:W3CDTF">2023-06-02T04:25:00Z</dcterms:modified>
</cp:coreProperties>
</file>