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049A" w14:textId="77777777" w:rsidR="007F7FCD" w:rsidRPr="007D7DE4" w:rsidRDefault="000B4928" w:rsidP="007F7FCD">
      <w:pPr>
        <w:rPr>
          <w:rFonts w:ascii="BIZ UDゴシック" w:eastAsia="BIZ UDゴシック" w:hAnsi="BIZ UDゴシック"/>
          <w:sz w:val="20"/>
          <w:szCs w:val="20"/>
          <w:lang w:eastAsia="zh-CN"/>
        </w:rPr>
      </w:pPr>
      <w:r w:rsidRPr="007D7DE4">
        <w:rPr>
          <w:rFonts w:ascii="BIZ UDゴシック" w:eastAsia="BIZ UDゴシック" w:hAnsi="BIZ UDゴシック" w:hint="eastAsia"/>
          <w:sz w:val="20"/>
          <w:szCs w:val="20"/>
          <w:lang w:eastAsia="zh-CN"/>
        </w:rPr>
        <w:t>（</w:t>
      </w:r>
      <w:r w:rsidR="007F7FCD" w:rsidRPr="007D7DE4">
        <w:rPr>
          <w:rFonts w:ascii="BIZ UDゴシック" w:eastAsia="BIZ UDゴシック" w:hAnsi="BIZ UDゴシック" w:hint="eastAsia"/>
          <w:sz w:val="20"/>
          <w:szCs w:val="20"/>
          <w:lang w:eastAsia="zh-CN"/>
        </w:rPr>
        <w:t>様式第２号</w:t>
      </w:r>
      <w:r w:rsidRPr="007D7DE4">
        <w:rPr>
          <w:rFonts w:ascii="BIZ UDゴシック" w:eastAsia="BIZ UDゴシック" w:hAnsi="BIZ UDゴシック" w:hint="eastAsia"/>
          <w:sz w:val="20"/>
          <w:szCs w:val="20"/>
          <w:lang w:eastAsia="zh-CN"/>
        </w:rPr>
        <w:t>）</w:t>
      </w:r>
    </w:p>
    <w:p w14:paraId="5D877796" w14:textId="77777777" w:rsidR="000B4928" w:rsidRPr="007D7DE4" w:rsidRDefault="000B4928" w:rsidP="007F7FCD">
      <w:pPr>
        <w:rPr>
          <w:rFonts w:ascii="BIZ UDゴシック" w:eastAsia="BIZ UDゴシック" w:hAnsi="BIZ UDゴシック"/>
          <w:sz w:val="18"/>
          <w:szCs w:val="18"/>
          <w:lang w:eastAsia="zh-CN"/>
        </w:rPr>
      </w:pPr>
    </w:p>
    <w:p w14:paraId="3103A80F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7D7DE4">
        <w:rPr>
          <w:rFonts w:ascii="BIZ UDゴシック" w:eastAsia="BIZ UDゴシック" w:hAnsi="BIZ UDゴシック" w:hint="eastAsia"/>
          <w:lang w:eastAsia="zh-CN"/>
        </w:rPr>
        <w:t xml:space="preserve">　　　　　　　　　　　　　　　　　　　　　　　　　　　</w:t>
      </w:r>
      <w:r w:rsidR="00A30BD6"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>令和</w:t>
      </w:r>
      <w:r w:rsidR="00025570"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</w:t>
      </w:r>
      <w:r w:rsidR="009F698D"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</w:t>
      </w:r>
      <w:r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年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</w:t>
      </w:r>
      <w:r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月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</w:t>
      </w:r>
      <w:r w:rsidRPr="007D7DE4">
        <w:rPr>
          <w:rFonts w:ascii="BIZ UDゴシック" w:eastAsia="BIZ UDゴシック" w:hAnsi="BIZ UDゴシック" w:hint="eastAsia"/>
          <w:sz w:val="22"/>
          <w:szCs w:val="22"/>
          <w:lang w:eastAsia="zh-CN"/>
        </w:rPr>
        <w:t>日</w:t>
      </w:r>
    </w:p>
    <w:p w14:paraId="745316DF" w14:textId="77777777" w:rsidR="007F7FCD" w:rsidRPr="007D7DE4" w:rsidRDefault="007F7FCD" w:rsidP="007F7FCD">
      <w:pPr>
        <w:rPr>
          <w:rFonts w:ascii="BIZ UDゴシック" w:eastAsia="BIZ UDゴシック" w:hAnsi="BIZ UDゴシック"/>
          <w:lang w:eastAsia="zh-CN"/>
        </w:rPr>
      </w:pPr>
    </w:p>
    <w:p w14:paraId="32A15788" w14:textId="77777777" w:rsidR="000B4928" w:rsidRPr="007D7DE4" w:rsidRDefault="000B4928" w:rsidP="007F7FCD">
      <w:pPr>
        <w:rPr>
          <w:rFonts w:ascii="BIZ UDゴシック" w:eastAsia="BIZ UDゴシック" w:hAnsi="BIZ UDゴシック"/>
          <w:lang w:eastAsia="zh-CN"/>
        </w:rPr>
      </w:pPr>
    </w:p>
    <w:p w14:paraId="72A7D33F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7D7DE4">
        <w:rPr>
          <w:rFonts w:ascii="BIZ UDゴシック" w:eastAsia="BIZ UDゴシック" w:hAnsi="BIZ UDゴシック" w:hint="eastAsia"/>
          <w:sz w:val="22"/>
          <w:szCs w:val="22"/>
        </w:rPr>
        <w:t>霧島市道義高揚・豊かな心推進協議会</w:t>
      </w:r>
    </w:p>
    <w:p w14:paraId="2B6005BC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本　部　長　　（霧　島　市　長）　殿</w:t>
      </w:r>
    </w:p>
    <w:p w14:paraId="1DC8BBDD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</w:p>
    <w:p w14:paraId="38DBDA76" w14:textId="77777777" w:rsidR="000B4928" w:rsidRPr="007D7DE4" w:rsidRDefault="000B4928" w:rsidP="007F7FCD">
      <w:pPr>
        <w:rPr>
          <w:rFonts w:ascii="BIZ UDゴシック" w:eastAsia="BIZ UDゴシック" w:hAnsi="BIZ UDゴシック"/>
          <w:sz w:val="22"/>
          <w:szCs w:val="22"/>
        </w:rPr>
      </w:pPr>
    </w:p>
    <w:p w14:paraId="6558BE27" w14:textId="61C1FA5C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申請者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団体名　　</w:t>
      </w:r>
      <w:r w:rsidR="00FF3E3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8D42AF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</w:p>
    <w:p w14:paraId="1883BD7B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</w:p>
    <w:p w14:paraId="1108CCF6" w14:textId="3A6F8C16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　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8D42AF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F3E3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8D42AF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</w:p>
    <w:p w14:paraId="19ABB277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6AEA4270" w14:textId="7AAAA09C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代表者名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8D42AF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="00FF3E3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 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</w:p>
    <w:p w14:paraId="3803C045" w14:textId="77777777" w:rsidR="007F7FCD" w:rsidRPr="007D7DE4" w:rsidRDefault="007F7FCD" w:rsidP="007F7FCD">
      <w:pPr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</w:t>
      </w:r>
    </w:p>
    <w:p w14:paraId="02F3DB08" w14:textId="05190A92" w:rsidR="007F7FCD" w:rsidRPr="007D7DE4" w:rsidRDefault="007F7FCD" w:rsidP="007F7FCD">
      <w:pPr>
        <w:rPr>
          <w:rFonts w:ascii="BIZ UDゴシック" w:eastAsia="BIZ UDゴシック" w:hAnsi="BIZ UDゴシック"/>
          <w:lang w:eastAsia="zh-CN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電話番号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</w:t>
      </w:r>
      <w:r w:rsidR="008D42AF"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</w:t>
      </w:r>
      <w:r w:rsidR="00FF3E3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</w:t>
      </w:r>
      <w:r w:rsidR="00762B3B"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　　　</w:t>
      </w:r>
      <w:r w:rsidRPr="007D7DE4">
        <w:rPr>
          <w:rFonts w:ascii="BIZ UDゴシック" w:eastAsia="BIZ UDゴシック" w:hAnsi="BIZ UDゴシック" w:hint="eastAsia"/>
          <w:sz w:val="22"/>
          <w:szCs w:val="22"/>
          <w:u w:val="single"/>
          <w:lang w:eastAsia="zh-CN"/>
        </w:rPr>
        <w:t xml:space="preserve">　　</w:t>
      </w:r>
    </w:p>
    <w:p w14:paraId="60266BB7" w14:textId="77777777" w:rsidR="007F7FCD" w:rsidRPr="007D7DE4" w:rsidRDefault="007F7FCD" w:rsidP="007F7FCD">
      <w:pPr>
        <w:rPr>
          <w:rFonts w:ascii="BIZ UDゴシック" w:eastAsia="BIZ UDゴシック" w:hAnsi="BIZ UDゴシック"/>
          <w:lang w:eastAsia="zh-CN"/>
        </w:rPr>
      </w:pPr>
    </w:p>
    <w:p w14:paraId="3CFF32F6" w14:textId="77777777" w:rsidR="000B4928" w:rsidRPr="007D7DE4" w:rsidRDefault="000B4928" w:rsidP="007F7FCD">
      <w:pPr>
        <w:rPr>
          <w:rFonts w:ascii="BIZ UDゴシック" w:eastAsia="BIZ UDゴシック" w:hAnsi="BIZ UDゴシック"/>
          <w:lang w:eastAsia="zh-CN"/>
        </w:rPr>
      </w:pPr>
    </w:p>
    <w:p w14:paraId="2552CBEE" w14:textId="5C3CE1F5" w:rsidR="007F7FCD" w:rsidRPr="007D7DE4" w:rsidRDefault="00A30BD6" w:rsidP="007F7FCD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7D7DE4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280A4E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6B2A03" w:rsidRPr="007D7DE4">
        <w:rPr>
          <w:rFonts w:ascii="BIZ UDゴシック" w:eastAsia="BIZ UDゴシック" w:hAnsi="BIZ UDゴシック" w:hint="eastAsia"/>
          <w:sz w:val="22"/>
          <w:szCs w:val="22"/>
        </w:rPr>
        <w:t>年度</w:t>
      </w:r>
      <w:r w:rsidR="007F7FCD" w:rsidRPr="007D7DE4">
        <w:rPr>
          <w:rFonts w:ascii="BIZ UDゴシック" w:eastAsia="BIZ UDゴシック" w:hAnsi="BIZ UDゴシック" w:hint="eastAsia"/>
          <w:sz w:val="22"/>
          <w:szCs w:val="22"/>
        </w:rPr>
        <w:t>霧島市花いっぱい運動助成事業終了報告書</w:t>
      </w:r>
    </w:p>
    <w:p w14:paraId="746624A7" w14:textId="77777777" w:rsidR="007F7FCD" w:rsidRPr="007D7DE4" w:rsidRDefault="007F7FCD" w:rsidP="007F7FCD">
      <w:pPr>
        <w:rPr>
          <w:rFonts w:ascii="BIZ UDゴシック" w:eastAsia="BIZ UDゴシック" w:hAnsi="BIZ UDゴシック"/>
        </w:rPr>
      </w:pPr>
    </w:p>
    <w:p w14:paraId="0D99078B" w14:textId="77777777" w:rsidR="007F7FCD" w:rsidRPr="007D7DE4" w:rsidRDefault="007F7FCD" w:rsidP="007F7FCD">
      <w:pPr>
        <w:rPr>
          <w:rFonts w:ascii="BIZ UDゴシック" w:eastAsia="BIZ UDゴシック" w:hAnsi="BIZ UDゴシック"/>
        </w:rPr>
      </w:pPr>
    </w:p>
    <w:p w14:paraId="42C31020" w14:textId="7E57A881" w:rsidR="000B4928" w:rsidRPr="007D7DE4" w:rsidRDefault="00A30BD6" w:rsidP="00E22AEC">
      <w:pPr>
        <w:ind w:firstLineChars="100" w:firstLine="213"/>
        <w:rPr>
          <w:rFonts w:ascii="BIZ UDゴシック" w:eastAsia="BIZ UDゴシック" w:hAnsi="BIZ UDゴシック"/>
        </w:rPr>
      </w:pPr>
      <w:r w:rsidRPr="007D7DE4">
        <w:rPr>
          <w:rFonts w:ascii="BIZ UDゴシック" w:eastAsia="BIZ UDゴシック" w:hAnsi="BIZ UDゴシック" w:hint="eastAsia"/>
        </w:rPr>
        <w:t>令和</w:t>
      </w:r>
      <w:r w:rsidR="00280A4E">
        <w:rPr>
          <w:rFonts w:ascii="BIZ UDゴシック" w:eastAsia="BIZ UDゴシック" w:hAnsi="BIZ UDゴシック" w:hint="eastAsia"/>
        </w:rPr>
        <w:t>７</w:t>
      </w:r>
      <w:r w:rsidR="00E22AEC" w:rsidRPr="007D7DE4">
        <w:rPr>
          <w:rFonts w:ascii="BIZ UDゴシック" w:eastAsia="BIZ UDゴシック" w:hAnsi="BIZ UDゴシック" w:hint="eastAsia"/>
        </w:rPr>
        <w:t>年度霧島市花いっぱい運動助成</w:t>
      </w:r>
      <w:r w:rsidR="00D10DD5" w:rsidRPr="007D7DE4">
        <w:rPr>
          <w:rFonts w:ascii="BIZ UDゴシック" w:eastAsia="BIZ UDゴシック" w:hAnsi="BIZ UDゴシック" w:hint="eastAsia"/>
        </w:rPr>
        <w:t>事業</w:t>
      </w:r>
      <w:r w:rsidR="00E22AEC" w:rsidRPr="007D7DE4">
        <w:rPr>
          <w:rFonts w:ascii="BIZ UDゴシック" w:eastAsia="BIZ UDゴシック" w:hAnsi="BIZ UDゴシック" w:hint="eastAsia"/>
        </w:rPr>
        <w:t>が終了したので、下記のとおり</w:t>
      </w:r>
      <w:r w:rsidR="00EE4159" w:rsidRPr="007D7DE4">
        <w:rPr>
          <w:rFonts w:ascii="BIZ UDゴシック" w:eastAsia="BIZ UDゴシック" w:hAnsi="BIZ UDゴシック" w:hint="eastAsia"/>
        </w:rPr>
        <w:t>写真</w:t>
      </w:r>
      <w:r w:rsidR="00E22AEC" w:rsidRPr="007D7DE4">
        <w:rPr>
          <w:rFonts w:ascii="BIZ UDゴシック" w:eastAsia="BIZ UDゴシック" w:hAnsi="BIZ UDゴシック" w:hint="eastAsia"/>
        </w:rPr>
        <w:t>を添えて報告します。</w:t>
      </w:r>
    </w:p>
    <w:p w14:paraId="504E710B" w14:textId="77777777" w:rsidR="007F7FCD" w:rsidRPr="007D7DE4" w:rsidRDefault="007F7FCD" w:rsidP="007F7FCD">
      <w:pPr>
        <w:pStyle w:val="a3"/>
        <w:rPr>
          <w:rFonts w:ascii="BIZ UDゴシック" w:eastAsia="BIZ UDゴシック" w:hAnsi="BIZ UDゴシック"/>
        </w:rPr>
      </w:pPr>
      <w:r w:rsidRPr="007D7DE4">
        <w:rPr>
          <w:rFonts w:ascii="BIZ UDゴシック" w:eastAsia="BIZ UDゴシック" w:hAnsi="BIZ UDゴシック" w:hint="eastAsia"/>
        </w:rPr>
        <w:t>記</w:t>
      </w:r>
    </w:p>
    <w:p w14:paraId="6C538F88" w14:textId="77777777" w:rsidR="007F7FCD" w:rsidRPr="007D7DE4" w:rsidRDefault="007F7FCD" w:rsidP="007F7FCD">
      <w:pPr>
        <w:rPr>
          <w:rFonts w:ascii="BIZ UDゴシック" w:eastAsia="BIZ UDゴシック" w:hAnsi="BIZ UDゴシック"/>
        </w:rPr>
      </w:pPr>
    </w:p>
    <w:p w14:paraId="5CB63AC2" w14:textId="5CDA92FA" w:rsidR="007F7FCD" w:rsidRDefault="007F7FCD" w:rsidP="007F7FCD">
      <w:pPr>
        <w:rPr>
          <w:rFonts w:ascii="BIZ UDゴシック" w:eastAsia="BIZ UDゴシック" w:hAnsi="BIZ UDゴシック"/>
        </w:rPr>
      </w:pPr>
      <w:r w:rsidRPr="007D7DE4">
        <w:rPr>
          <w:rFonts w:ascii="BIZ UDゴシック" w:eastAsia="BIZ UDゴシック" w:hAnsi="BIZ UDゴシック" w:hint="eastAsia"/>
        </w:rPr>
        <w:t>１　花苗等の開花状況等を撮影した季節ごとの花壇等の写真</w:t>
      </w:r>
    </w:p>
    <w:p w14:paraId="48457AA7" w14:textId="3C2C7D06" w:rsidR="007D2A9C" w:rsidRPr="007D7DE4" w:rsidRDefault="007D2A9C" w:rsidP="007F7FC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（</w:t>
      </w:r>
      <w:r w:rsidR="00A82D33">
        <w:rPr>
          <w:rFonts w:ascii="BIZ UDゴシック" w:eastAsia="BIZ UDゴシック" w:hAnsi="BIZ UDゴシック" w:hint="eastAsia"/>
        </w:rPr>
        <w:t>一部の近</w:t>
      </w:r>
      <w:r w:rsidR="00BA6A77">
        <w:rPr>
          <w:rFonts w:ascii="BIZ UDゴシック" w:eastAsia="BIZ UDゴシック" w:hAnsi="BIZ UDゴシック" w:hint="eastAsia"/>
        </w:rPr>
        <w:t>写</w:t>
      </w:r>
      <w:r w:rsidR="00A82D33">
        <w:rPr>
          <w:rFonts w:ascii="BIZ UDゴシック" w:eastAsia="BIZ UDゴシック" w:hAnsi="BIZ UDゴシック" w:hint="eastAsia"/>
        </w:rPr>
        <w:t>ではなく植栽場所の全体像がわかる写真を春1枚、秋1枚添付</w:t>
      </w:r>
      <w:r>
        <w:rPr>
          <w:rFonts w:ascii="BIZ UDゴシック" w:eastAsia="BIZ UDゴシック" w:hAnsi="BIZ UDゴシック" w:hint="eastAsia"/>
        </w:rPr>
        <w:t>）</w:t>
      </w:r>
    </w:p>
    <w:p w14:paraId="55F9031C" w14:textId="77777777" w:rsidR="007F7FCD" w:rsidRPr="007D7DE4" w:rsidRDefault="007F7FCD" w:rsidP="007F7FCD">
      <w:pPr>
        <w:rPr>
          <w:rFonts w:ascii="BIZ UDゴシック" w:eastAsia="BIZ UDゴシック" w:hAnsi="BIZ UDゴシック"/>
        </w:rPr>
      </w:pPr>
    </w:p>
    <w:p w14:paraId="4CF932D2" w14:textId="77777777" w:rsidR="007F7FCD" w:rsidRPr="007D7DE4" w:rsidRDefault="007F7FCD" w:rsidP="007F7FCD">
      <w:pPr>
        <w:pStyle w:val="a4"/>
        <w:ind w:right="420"/>
        <w:rPr>
          <w:rFonts w:ascii="BIZ UDゴシック" w:eastAsia="BIZ UDゴシック" w:hAnsi="BIZ UDゴシック"/>
        </w:rPr>
      </w:pPr>
    </w:p>
    <w:p w14:paraId="0F1F807A" w14:textId="77777777" w:rsidR="007F7FCD" w:rsidRPr="007D7DE4" w:rsidRDefault="007F7FCD" w:rsidP="007F7FCD">
      <w:pPr>
        <w:pStyle w:val="a4"/>
        <w:ind w:right="420"/>
        <w:rPr>
          <w:rFonts w:ascii="BIZ UDゴシック" w:eastAsia="BIZ UDゴシック" w:hAnsi="BIZ UDゴシック"/>
        </w:rPr>
      </w:pPr>
    </w:p>
    <w:p w14:paraId="46908829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31C45D72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5419C01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10AB80A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23434422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6699806D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29E0B8A8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2D18BD74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2928DC5D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1F9AB1BB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0CA11386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1A76C530" w14:textId="77777777" w:rsidR="000B4928" w:rsidRPr="007D7DE4" w:rsidRDefault="000B4928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9777D2E" w14:textId="77777777" w:rsidR="00E753FC" w:rsidRPr="007D7DE4" w:rsidRDefault="00E753FC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80A3722" w14:textId="77777777" w:rsidR="00E753FC" w:rsidRPr="007D7DE4" w:rsidRDefault="00E753FC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1AF202FF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169BCD7" w14:textId="77777777" w:rsidR="007F7FCD" w:rsidRPr="007D7DE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6957508F" w14:textId="77777777" w:rsidR="007F7FCD" w:rsidRPr="001C1164" w:rsidRDefault="007F7FCD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p w14:paraId="55BA7B14" w14:textId="77777777" w:rsidR="00EE1036" w:rsidRPr="007D7DE4" w:rsidRDefault="00EE1036" w:rsidP="007F7FCD">
      <w:pPr>
        <w:pStyle w:val="a4"/>
        <w:ind w:right="1260"/>
        <w:jc w:val="both"/>
        <w:rPr>
          <w:rFonts w:ascii="BIZ UDゴシック" w:eastAsia="BIZ UDゴシック" w:hAnsi="BIZ UDゴシック"/>
        </w:rPr>
      </w:pPr>
    </w:p>
    <w:sectPr w:rsidR="00EE1036" w:rsidRPr="007D7DE4" w:rsidSect="009E6A33">
      <w:pgSz w:w="11907" w:h="16840" w:code="9"/>
      <w:pgMar w:top="1418" w:right="1701" w:bottom="1418" w:left="1701" w:header="851" w:footer="992" w:gutter="0"/>
      <w:cols w:space="425"/>
      <w:docGrid w:type="linesAndChars" w:linePitch="28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AC19" w14:textId="77777777" w:rsidR="00AF1024" w:rsidRDefault="00AF1024" w:rsidP="00490AF9">
      <w:r>
        <w:separator/>
      </w:r>
    </w:p>
  </w:endnote>
  <w:endnote w:type="continuationSeparator" w:id="0">
    <w:p w14:paraId="18B4B18B" w14:textId="77777777" w:rsidR="00AF1024" w:rsidRDefault="00AF1024" w:rsidP="0049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524" w14:textId="77777777" w:rsidR="00AF1024" w:rsidRDefault="00AF1024" w:rsidP="00490AF9">
      <w:r>
        <w:separator/>
      </w:r>
    </w:p>
  </w:footnote>
  <w:footnote w:type="continuationSeparator" w:id="0">
    <w:p w14:paraId="7C4C520C" w14:textId="77777777" w:rsidR="00AF1024" w:rsidRDefault="00AF1024" w:rsidP="0049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AB8"/>
    <w:multiLevelType w:val="hybridMultilevel"/>
    <w:tmpl w:val="281AAF92"/>
    <w:lvl w:ilvl="0" w:tplc="61C081AC">
      <w:start w:val="3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F559D"/>
    <w:multiLevelType w:val="hybridMultilevel"/>
    <w:tmpl w:val="07DE41E4"/>
    <w:lvl w:ilvl="0" w:tplc="3330088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73CED"/>
    <w:multiLevelType w:val="hybridMultilevel"/>
    <w:tmpl w:val="847279EE"/>
    <w:lvl w:ilvl="0" w:tplc="255EF57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31E3E"/>
    <w:multiLevelType w:val="hybridMultilevel"/>
    <w:tmpl w:val="A5289DB8"/>
    <w:lvl w:ilvl="0" w:tplc="2EC6E4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F2612"/>
    <w:multiLevelType w:val="hybridMultilevel"/>
    <w:tmpl w:val="26AAB0DA"/>
    <w:lvl w:ilvl="0" w:tplc="EFC03D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C1F31"/>
    <w:multiLevelType w:val="hybridMultilevel"/>
    <w:tmpl w:val="A11AF756"/>
    <w:lvl w:ilvl="0" w:tplc="8C68FA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004631"/>
    <w:multiLevelType w:val="hybridMultilevel"/>
    <w:tmpl w:val="34B08E9E"/>
    <w:lvl w:ilvl="0" w:tplc="8D5A4A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45570E"/>
    <w:multiLevelType w:val="hybridMultilevel"/>
    <w:tmpl w:val="91CA691C"/>
    <w:lvl w:ilvl="0" w:tplc="878CAA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26C3B60"/>
    <w:multiLevelType w:val="hybridMultilevel"/>
    <w:tmpl w:val="7180BF30"/>
    <w:lvl w:ilvl="0" w:tplc="25020492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9" w15:restartNumberingAfterBreak="0">
    <w:nsid w:val="2F70084E"/>
    <w:multiLevelType w:val="hybridMultilevel"/>
    <w:tmpl w:val="B1661E2E"/>
    <w:lvl w:ilvl="0" w:tplc="2D7E8B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DF4558"/>
    <w:multiLevelType w:val="hybridMultilevel"/>
    <w:tmpl w:val="5B4E41EC"/>
    <w:lvl w:ilvl="0" w:tplc="7C5EACC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3D53D4"/>
    <w:multiLevelType w:val="hybridMultilevel"/>
    <w:tmpl w:val="A98AC512"/>
    <w:lvl w:ilvl="0" w:tplc="18BAD8F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A6248F"/>
    <w:multiLevelType w:val="hybridMultilevel"/>
    <w:tmpl w:val="8166C626"/>
    <w:lvl w:ilvl="0" w:tplc="F9084C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CC266C"/>
    <w:multiLevelType w:val="hybridMultilevel"/>
    <w:tmpl w:val="FFE0DB3C"/>
    <w:lvl w:ilvl="0" w:tplc="9D8C80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6760F9"/>
    <w:multiLevelType w:val="hybridMultilevel"/>
    <w:tmpl w:val="AB3ED52C"/>
    <w:lvl w:ilvl="0" w:tplc="340C1A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35AA4"/>
    <w:multiLevelType w:val="hybridMultilevel"/>
    <w:tmpl w:val="707CDFBE"/>
    <w:lvl w:ilvl="0" w:tplc="16ECB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2E746F"/>
    <w:multiLevelType w:val="hybridMultilevel"/>
    <w:tmpl w:val="76B0D2C2"/>
    <w:lvl w:ilvl="0" w:tplc="61CAEB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831160"/>
    <w:multiLevelType w:val="hybridMultilevel"/>
    <w:tmpl w:val="029209C4"/>
    <w:lvl w:ilvl="0" w:tplc="8CE6C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A3266C"/>
    <w:multiLevelType w:val="hybridMultilevel"/>
    <w:tmpl w:val="4A4CB5BE"/>
    <w:lvl w:ilvl="0" w:tplc="C84E08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2907CD"/>
    <w:multiLevelType w:val="hybridMultilevel"/>
    <w:tmpl w:val="F7DE9F5A"/>
    <w:lvl w:ilvl="0" w:tplc="6324C40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2A104C"/>
    <w:multiLevelType w:val="hybridMultilevel"/>
    <w:tmpl w:val="48184FBC"/>
    <w:lvl w:ilvl="0" w:tplc="C728EEE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C2606CF"/>
    <w:multiLevelType w:val="hybridMultilevel"/>
    <w:tmpl w:val="DD5002CC"/>
    <w:lvl w:ilvl="0" w:tplc="98206CDE">
      <w:numFmt w:val="bullet"/>
      <w:lvlText w:val="※"/>
      <w:lvlJc w:val="left"/>
      <w:pPr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num w:numId="1" w16cid:durableId="873225557">
    <w:abstractNumId w:val="4"/>
  </w:num>
  <w:num w:numId="2" w16cid:durableId="1049453982">
    <w:abstractNumId w:val="14"/>
  </w:num>
  <w:num w:numId="3" w16cid:durableId="1180121586">
    <w:abstractNumId w:val="13"/>
  </w:num>
  <w:num w:numId="4" w16cid:durableId="253786999">
    <w:abstractNumId w:val="20"/>
  </w:num>
  <w:num w:numId="5" w16cid:durableId="625083877">
    <w:abstractNumId w:val="1"/>
  </w:num>
  <w:num w:numId="6" w16cid:durableId="1418671004">
    <w:abstractNumId w:val="5"/>
  </w:num>
  <w:num w:numId="7" w16cid:durableId="1705861099">
    <w:abstractNumId w:val="11"/>
  </w:num>
  <w:num w:numId="8" w16cid:durableId="27264714">
    <w:abstractNumId w:val="19"/>
  </w:num>
  <w:num w:numId="9" w16cid:durableId="2104110431">
    <w:abstractNumId w:val="16"/>
  </w:num>
  <w:num w:numId="10" w16cid:durableId="908930400">
    <w:abstractNumId w:val="8"/>
  </w:num>
  <w:num w:numId="11" w16cid:durableId="1604072923">
    <w:abstractNumId w:val="18"/>
  </w:num>
  <w:num w:numId="12" w16cid:durableId="715201240">
    <w:abstractNumId w:val="15"/>
  </w:num>
  <w:num w:numId="13" w16cid:durableId="2081436187">
    <w:abstractNumId w:val="17"/>
  </w:num>
  <w:num w:numId="14" w16cid:durableId="968436025">
    <w:abstractNumId w:val="2"/>
  </w:num>
  <w:num w:numId="15" w16cid:durableId="1088846128">
    <w:abstractNumId w:val="7"/>
  </w:num>
  <w:num w:numId="16" w16cid:durableId="1750075400">
    <w:abstractNumId w:val="10"/>
  </w:num>
  <w:num w:numId="17" w16cid:durableId="41906609">
    <w:abstractNumId w:val="9"/>
  </w:num>
  <w:num w:numId="18" w16cid:durableId="2078942608">
    <w:abstractNumId w:val="3"/>
  </w:num>
  <w:num w:numId="19" w16cid:durableId="356276030">
    <w:abstractNumId w:val="0"/>
  </w:num>
  <w:num w:numId="20" w16cid:durableId="1041176700">
    <w:abstractNumId w:val="12"/>
  </w:num>
  <w:num w:numId="21" w16cid:durableId="1096441612">
    <w:abstractNumId w:val="6"/>
  </w:num>
  <w:num w:numId="22" w16cid:durableId="12849252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9F"/>
    <w:rsid w:val="00016BD4"/>
    <w:rsid w:val="00025570"/>
    <w:rsid w:val="00034711"/>
    <w:rsid w:val="00040FC4"/>
    <w:rsid w:val="000B4928"/>
    <w:rsid w:val="000B6269"/>
    <w:rsid w:val="000B64BB"/>
    <w:rsid w:val="001102EC"/>
    <w:rsid w:val="00123A6B"/>
    <w:rsid w:val="00167DB5"/>
    <w:rsid w:val="00172028"/>
    <w:rsid w:val="00176A24"/>
    <w:rsid w:val="001C1164"/>
    <w:rsid w:val="001C2FEC"/>
    <w:rsid w:val="00252A24"/>
    <w:rsid w:val="00280A4E"/>
    <w:rsid w:val="0029529F"/>
    <w:rsid w:val="00296749"/>
    <w:rsid w:val="002F4AA2"/>
    <w:rsid w:val="00341C7B"/>
    <w:rsid w:val="00392E11"/>
    <w:rsid w:val="003F68D4"/>
    <w:rsid w:val="00433DE0"/>
    <w:rsid w:val="00490AF9"/>
    <w:rsid w:val="004C1B23"/>
    <w:rsid w:val="004C1FC1"/>
    <w:rsid w:val="004E0107"/>
    <w:rsid w:val="00506065"/>
    <w:rsid w:val="00521462"/>
    <w:rsid w:val="00560896"/>
    <w:rsid w:val="00563F6C"/>
    <w:rsid w:val="005F3482"/>
    <w:rsid w:val="00632786"/>
    <w:rsid w:val="006421FE"/>
    <w:rsid w:val="00672AE2"/>
    <w:rsid w:val="006B2A03"/>
    <w:rsid w:val="006F3FFE"/>
    <w:rsid w:val="007347F9"/>
    <w:rsid w:val="00742F47"/>
    <w:rsid w:val="0074772E"/>
    <w:rsid w:val="00751AEA"/>
    <w:rsid w:val="00762B3B"/>
    <w:rsid w:val="007756A3"/>
    <w:rsid w:val="007A1A86"/>
    <w:rsid w:val="007A79E6"/>
    <w:rsid w:val="007D2A9C"/>
    <w:rsid w:val="007D7DE4"/>
    <w:rsid w:val="007F7745"/>
    <w:rsid w:val="007F7FCD"/>
    <w:rsid w:val="00864652"/>
    <w:rsid w:val="00867B30"/>
    <w:rsid w:val="0089574D"/>
    <w:rsid w:val="008D42AF"/>
    <w:rsid w:val="0093047C"/>
    <w:rsid w:val="00953D45"/>
    <w:rsid w:val="009916C8"/>
    <w:rsid w:val="009941FA"/>
    <w:rsid w:val="009A0C67"/>
    <w:rsid w:val="009C5BBE"/>
    <w:rsid w:val="009E6A33"/>
    <w:rsid w:val="009F4447"/>
    <w:rsid w:val="009F698D"/>
    <w:rsid w:val="00A043CD"/>
    <w:rsid w:val="00A30BD6"/>
    <w:rsid w:val="00A60EFD"/>
    <w:rsid w:val="00A80755"/>
    <w:rsid w:val="00A82D33"/>
    <w:rsid w:val="00AC3D82"/>
    <w:rsid w:val="00AD1D99"/>
    <w:rsid w:val="00AF1024"/>
    <w:rsid w:val="00AF1092"/>
    <w:rsid w:val="00AF149F"/>
    <w:rsid w:val="00AF49FF"/>
    <w:rsid w:val="00AF58E5"/>
    <w:rsid w:val="00B11E40"/>
    <w:rsid w:val="00BA5235"/>
    <w:rsid w:val="00BA6A77"/>
    <w:rsid w:val="00BC14CD"/>
    <w:rsid w:val="00BE5168"/>
    <w:rsid w:val="00C00F41"/>
    <w:rsid w:val="00C11663"/>
    <w:rsid w:val="00C32747"/>
    <w:rsid w:val="00C73E29"/>
    <w:rsid w:val="00CB30C6"/>
    <w:rsid w:val="00CD147D"/>
    <w:rsid w:val="00CE0639"/>
    <w:rsid w:val="00CF44F2"/>
    <w:rsid w:val="00CF6F3B"/>
    <w:rsid w:val="00D07A91"/>
    <w:rsid w:val="00D10DD5"/>
    <w:rsid w:val="00D5008E"/>
    <w:rsid w:val="00D6419C"/>
    <w:rsid w:val="00DA5DE8"/>
    <w:rsid w:val="00E22AEC"/>
    <w:rsid w:val="00E24A88"/>
    <w:rsid w:val="00E753FC"/>
    <w:rsid w:val="00EA3D9A"/>
    <w:rsid w:val="00ED0FA3"/>
    <w:rsid w:val="00EE1036"/>
    <w:rsid w:val="00EE4159"/>
    <w:rsid w:val="00F94518"/>
    <w:rsid w:val="00FC1790"/>
    <w:rsid w:val="00FD3E14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10E7D"/>
  <w15:docId w15:val="{2230A60D-2287-4969-A6F9-06FA1192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30C6"/>
    <w:pPr>
      <w:jc w:val="center"/>
    </w:pPr>
  </w:style>
  <w:style w:type="paragraph" w:styleId="a4">
    <w:name w:val="Closing"/>
    <w:basedOn w:val="a"/>
    <w:rsid w:val="00CB30C6"/>
    <w:pPr>
      <w:jc w:val="right"/>
    </w:pPr>
  </w:style>
  <w:style w:type="paragraph" w:styleId="a5">
    <w:name w:val="header"/>
    <w:basedOn w:val="a"/>
    <w:link w:val="a6"/>
    <w:uiPriority w:val="99"/>
    <w:unhideWhenUsed/>
    <w:rsid w:val="00490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A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0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AF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C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国分市道義高揚運動・生涯学習推進協議会</vt:lpstr>
      <vt:lpstr>国分市道義高揚運動・生涯学習推進協議会</vt:lpstr>
    </vt:vector>
  </TitlesOfParts>
  <Company>FJ-WORK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国分市道義高揚運動・生涯学習推進協議会</dc:title>
  <dc:subject/>
  <dc:creator>総務課</dc:creator>
  <cp:keywords/>
  <dc:description/>
  <cp:lastModifiedBy>市民活動推進課</cp:lastModifiedBy>
  <cp:revision>30</cp:revision>
  <cp:lastPrinted>2018-11-29T03:34:00Z</cp:lastPrinted>
  <dcterms:created xsi:type="dcterms:W3CDTF">2013-11-26T00:30:00Z</dcterms:created>
  <dcterms:modified xsi:type="dcterms:W3CDTF">2025-03-18T03:06:00Z</dcterms:modified>
</cp:coreProperties>
</file>