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45374" w14:textId="0CC9A0DD" w:rsidR="00A0238A" w:rsidRPr="00F52258" w:rsidRDefault="00AC684A" w:rsidP="00C017C7">
      <w:pPr>
        <w:jc w:val="left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 w:hint="eastAsia"/>
          <w:szCs w:val="21"/>
        </w:rPr>
        <w:t>（様式２）</w:t>
      </w:r>
    </w:p>
    <w:p w14:paraId="681F8C1C" w14:textId="77777777" w:rsidR="00F13EA4" w:rsidRPr="00F52258" w:rsidRDefault="00F13EA4" w:rsidP="00F13EA4">
      <w:pPr>
        <w:autoSpaceDE w:val="0"/>
        <w:autoSpaceDN w:val="0"/>
        <w:adjustRightInd w:val="0"/>
        <w:jc w:val="center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/>
          <w:szCs w:val="21"/>
        </w:rPr>
        <w:t>会社概要書</w:t>
      </w:r>
    </w:p>
    <w:tbl>
      <w:tblPr>
        <w:tblpPr w:leftFromText="142" w:rightFromText="142" w:vertAnchor="text" w:horzAnchor="margin" w:tblpY="38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6945"/>
      </w:tblGrid>
      <w:tr w:rsidR="00F56860" w:rsidRPr="00F52258" w14:paraId="7EAC699F" w14:textId="77777777" w:rsidTr="002A082A">
        <w:trPr>
          <w:trHeight w:val="1134"/>
        </w:trPr>
        <w:tc>
          <w:tcPr>
            <w:tcW w:w="2127" w:type="dxa"/>
            <w:vAlign w:val="center"/>
          </w:tcPr>
          <w:p w14:paraId="1D4EFD71" w14:textId="77777777" w:rsidR="00F13EA4" w:rsidRPr="00F52258" w:rsidRDefault="00F13EA4" w:rsidP="00DE7DF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商号又は名称</w:t>
            </w:r>
          </w:p>
        </w:tc>
        <w:tc>
          <w:tcPr>
            <w:tcW w:w="6945" w:type="dxa"/>
            <w:vAlign w:val="center"/>
          </w:tcPr>
          <w:p w14:paraId="1BB4B5BA" w14:textId="77777777" w:rsidR="004913CD" w:rsidRPr="00F52258" w:rsidRDefault="004913CD" w:rsidP="00DE7DF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Bidi"/>
                <w:szCs w:val="21"/>
              </w:rPr>
            </w:pPr>
          </w:p>
        </w:tc>
      </w:tr>
      <w:tr w:rsidR="00F56860" w:rsidRPr="00F52258" w14:paraId="566A79A6" w14:textId="77777777" w:rsidTr="002A082A">
        <w:trPr>
          <w:trHeight w:val="1134"/>
        </w:trPr>
        <w:tc>
          <w:tcPr>
            <w:tcW w:w="2127" w:type="dxa"/>
            <w:vAlign w:val="center"/>
          </w:tcPr>
          <w:p w14:paraId="375CFCC9" w14:textId="77777777" w:rsidR="00F13EA4" w:rsidRPr="00F52258" w:rsidRDefault="00F13EA4" w:rsidP="00DE7DF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代表者職氏名</w:t>
            </w:r>
          </w:p>
        </w:tc>
        <w:tc>
          <w:tcPr>
            <w:tcW w:w="6945" w:type="dxa"/>
            <w:vAlign w:val="center"/>
          </w:tcPr>
          <w:p w14:paraId="59D4DE8C" w14:textId="77777777" w:rsidR="004913CD" w:rsidRPr="00F52258" w:rsidRDefault="004913CD" w:rsidP="00DE7DF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Bidi"/>
                <w:szCs w:val="21"/>
              </w:rPr>
            </w:pPr>
          </w:p>
        </w:tc>
      </w:tr>
      <w:tr w:rsidR="00F56860" w:rsidRPr="00F52258" w14:paraId="731D5807" w14:textId="77777777" w:rsidTr="002A082A">
        <w:trPr>
          <w:trHeight w:val="1134"/>
        </w:trPr>
        <w:tc>
          <w:tcPr>
            <w:tcW w:w="2127" w:type="dxa"/>
            <w:vAlign w:val="center"/>
          </w:tcPr>
          <w:p w14:paraId="4DC9B882" w14:textId="77777777" w:rsidR="00F13EA4" w:rsidRPr="00F52258" w:rsidRDefault="00F13EA4" w:rsidP="00DE7DF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本社所在地</w:t>
            </w:r>
          </w:p>
        </w:tc>
        <w:tc>
          <w:tcPr>
            <w:tcW w:w="6945" w:type="dxa"/>
            <w:vAlign w:val="center"/>
          </w:tcPr>
          <w:p w14:paraId="4EB83FF2" w14:textId="77777777" w:rsidR="00F13EA4" w:rsidRPr="00F52258" w:rsidRDefault="00F13EA4" w:rsidP="00DE7DF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〒</w:t>
            </w:r>
          </w:p>
          <w:p w14:paraId="1FB4B8AC" w14:textId="77777777" w:rsidR="004913CD" w:rsidRPr="00F52258" w:rsidRDefault="004913CD" w:rsidP="00DE7DF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Bidi"/>
                <w:szCs w:val="21"/>
              </w:rPr>
            </w:pPr>
          </w:p>
        </w:tc>
      </w:tr>
      <w:tr w:rsidR="00F56860" w:rsidRPr="00F52258" w14:paraId="26C3381C" w14:textId="77777777" w:rsidTr="002A082A">
        <w:trPr>
          <w:trHeight w:val="1134"/>
        </w:trPr>
        <w:tc>
          <w:tcPr>
            <w:tcW w:w="2127" w:type="dxa"/>
            <w:vAlign w:val="center"/>
          </w:tcPr>
          <w:p w14:paraId="63450AE5" w14:textId="77777777" w:rsidR="00913842" w:rsidRPr="00F52258" w:rsidRDefault="00913842" w:rsidP="0091384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霧島市を営業区域と</w:t>
            </w:r>
          </w:p>
          <w:p w14:paraId="480997DF" w14:textId="6ABFCDA1" w:rsidR="00913842" w:rsidRPr="00F52258" w:rsidRDefault="00913842" w:rsidP="0091384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する支店、営業所名</w:t>
            </w:r>
          </w:p>
        </w:tc>
        <w:tc>
          <w:tcPr>
            <w:tcW w:w="6945" w:type="dxa"/>
            <w:vAlign w:val="center"/>
          </w:tcPr>
          <w:p w14:paraId="33142459" w14:textId="77777777" w:rsidR="00913842" w:rsidRPr="00F52258" w:rsidRDefault="00913842" w:rsidP="0091384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Bidi"/>
                <w:szCs w:val="21"/>
              </w:rPr>
            </w:pPr>
          </w:p>
        </w:tc>
      </w:tr>
      <w:tr w:rsidR="00F56860" w:rsidRPr="00F52258" w14:paraId="05FDE43C" w14:textId="77777777" w:rsidTr="002A082A">
        <w:trPr>
          <w:trHeight w:val="1134"/>
        </w:trPr>
        <w:tc>
          <w:tcPr>
            <w:tcW w:w="2127" w:type="dxa"/>
            <w:vAlign w:val="center"/>
          </w:tcPr>
          <w:p w14:paraId="11A45F5E" w14:textId="54A8E452" w:rsidR="00913842" w:rsidRPr="00F52258" w:rsidRDefault="00913842" w:rsidP="002A082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霧島市を営業区域とする支店、営業所の所在地</w:t>
            </w:r>
          </w:p>
        </w:tc>
        <w:tc>
          <w:tcPr>
            <w:tcW w:w="6945" w:type="dxa"/>
            <w:vAlign w:val="center"/>
          </w:tcPr>
          <w:p w14:paraId="26F67955" w14:textId="77777777" w:rsidR="00913842" w:rsidRPr="00F52258" w:rsidRDefault="00913842" w:rsidP="0091384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〒</w:t>
            </w:r>
          </w:p>
          <w:p w14:paraId="69EB613A" w14:textId="0DD45CBD" w:rsidR="00913842" w:rsidRPr="00F52258" w:rsidRDefault="00913842" w:rsidP="0091384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Bidi"/>
                <w:szCs w:val="21"/>
              </w:rPr>
            </w:pPr>
          </w:p>
        </w:tc>
      </w:tr>
      <w:tr w:rsidR="00F56860" w:rsidRPr="00F52258" w14:paraId="0E8CF960" w14:textId="77777777" w:rsidTr="002A082A">
        <w:trPr>
          <w:trHeight w:val="1134"/>
        </w:trPr>
        <w:tc>
          <w:tcPr>
            <w:tcW w:w="2127" w:type="dxa"/>
            <w:vAlign w:val="center"/>
          </w:tcPr>
          <w:p w14:paraId="47C6F190" w14:textId="77777777" w:rsidR="00913842" w:rsidRPr="00F52258" w:rsidRDefault="00913842" w:rsidP="0091384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設立年月日</w:t>
            </w:r>
          </w:p>
        </w:tc>
        <w:tc>
          <w:tcPr>
            <w:tcW w:w="6945" w:type="dxa"/>
            <w:vAlign w:val="center"/>
          </w:tcPr>
          <w:p w14:paraId="3828C150" w14:textId="47E3A776" w:rsidR="00913842" w:rsidRPr="00F52258" w:rsidRDefault="00913842" w:rsidP="00913842">
            <w:pPr>
              <w:autoSpaceDE w:val="0"/>
              <w:autoSpaceDN w:val="0"/>
              <w:adjustRightInd w:val="0"/>
              <w:ind w:firstLineChars="300" w:firstLine="630"/>
              <w:jc w:val="left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年　　月　　日</w:t>
            </w:r>
          </w:p>
        </w:tc>
      </w:tr>
      <w:tr w:rsidR="00F56860" w:rsidRPr="00F52258" w14:paraId="6C227A07" w14:textId="77777777" w:rsidTr="002A082A">
        <w:trPr>
          <w:trHeight w:val="1134"/>
        </w:trPr>
        <w:tc>
          <w:tcPr>
            <w:tcW w:w="2127" w:type="dxa"/>
            <w:vAlign w:val="center"/>
          </w:tcPr>
          <w:p w14:paraId="51478D26" w14:textId="77777777" w:rsidR="00913842" w:rsidRPr="00F52258" w:rsidRDefault="00913842" w:rsidP="0091384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資本金</w:t>
            </w:r>
          </w:p>
        </w:tc>
        <w:tc>
          <w:tcPr>
            <w:tcW w:w="6945" w:type="dxa"/>
            <w:vAlign w:val="center"/>
          </w:tcPr>
          <w:p w14:paraId="33C6C93A" w14:textId="77777777" w:rsidR="00913842" w:rsidRPr="00F52258" w:rsidRDefault="00913842" w:rsidP="0091384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Bidi"/>
                <w:szCs w:val="21"/>
              </w:rPr>
            </w:pPr>
          </w:p>
        </w:tc>
      </w:tr>
      <w:tr w:rsidR="00F56860" w:rsidRPr="00F52258" w14:paraId="49CF13BC" w14:textId="77777777" w:rsidTr="002A082A">
        <w:trPr>
          <w:trHeight w:val="1134"/>
        </w:trPr>
        <w:tc>
          <w:tcPr>
            <w:tcW w:w="2127" w:type="dxa"/>
            <w:vAlign w:val="center"/>
          </w:tcPr>
          <w:p w14:paraId="01B05515" w14:textId="77777777" w:rsidR="00913842" w:rsidRPr="00F52258" w:rsidRDefault="00913842" w:rsidP="0091384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従業員数</w:t>
            </w:r>
          </w:p>
        </w:tc>
        <w:tc>
          <w:tcPr>
            <w:tcW w:w="6945" w:type="dxa"/>
            <w:vAlign w:val="center"/>
          </w:tcPr>
          <w:p w14:paraId="6729CDF5" w14:textId="77777777" w:rsidR="00913842" w:rsidRPr="00F52258" w:rsidRDefault="00913842" w:rsidP="0091384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Bidi"/>
                <w:szCs w:val="21"/>
              </w:rPr>
            </w:pPr>
          </w:p>
        </w:tc>
      </w:tr>
      <w:tr w:rsidR="00F56860" w:rsidRPr="00F52258" w14:paraId="2BBA4D7B" w14:textId="77777777" w:rsidTr="002A082A">
        <w:trPr>
          <w:trHeight w:val="1134"/>
        </w:trPr>
        <w:tc>
          <w:tcPr>
            <w:tcW w:w="2127" w:type="dxa"/>
            <w:vAlign w:val="center"/>
          </w:tcPr>
          <w:p w14:paraId="153609C5" w14:textId="77777777" w:rsidR="00913842" w:rsidRPr="00F52258" w:rsidRDefault="00913842" w:rsidP="0091384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特記事項等</w:t>
            </w:r>
          </w:p>
        </w:tc>
        <w:tc>
          <w:tcPr>
            <w:tcW w:w="6945" w:type="dxa"/>
            <w:vAlign w:val="center"/>
          </w:tcPr>
          <w:p w14:paraId="581EAC06" w14:textId="77777777" w:rsidR="00913842" w:rsidRPr="00F52258" w:rsidRDefault="00913842" w:rsidP="0091384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Bidi"/>
                <w:szCs w:val="21"/>
              </w:rPr>
            </w:pPr>
          </w:p>
        </w:tc>
      </w:tr>
    </w:tbl>
    <w:p w14:paraId="5AC5FF83" w14:textId="24193FA9" w:rsidR="002A082A" w:rsidRPr="00F52258" w:rsidRDefault="002A082A">
      <w:pPr>
        <w:widowControl/>
        <w:jc w:val="left"/>
        <w:rPr>
          <w:rFonts w:asciiTheme="minorEastAsia" w:hAnsiTheme="minorEastAsia" w:cstheme="minorBidi"/>
          <w:szCs w:val="21"/>
        </w:rPr>
      </w:pPr>
    </w:p>
    <w:sectPr w:rsidR="002A082A" w:rsidRPr="00F52258" w:rsidSect="007500A7">
      <w:pgSz w:w="11906" w:h="16838"/>
      <w:pgMar w:top="1418" w:right="1134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FA0A2" w14:textId="77777777" w:rsidR="00441897" w:rsidRDefault="00441897">
      <w:r>
        <w:separator/>
      </w:r>
    </w:p>
  </w:endnote>
  <w:endnote w:type="continuationSeparator" w:id="0">
    <w:p w14:paraId="3B0D0E17" w14:textId="77777777" w:rsidR="00441897" w:rsidRDefault="0044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B64F8" w14:textId="77777777" w:rsidR="00441897" w:rsidRDefault="00441897">
      <w:r>
        <w:separator/>
      </w:r>
    </w:p>
  </w:footnote>
  <w:footnote w:type="continuationSeparator" w:id="0">
    <w:p w14:paraId="2BCE574E" w14:textId="77777777" w:rsidR="00441897" w:rsidRDefault="00441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32"/>
    <w:rsid w:val="0000137B"/>
    <w:rsid w:val="00011EBF"/>
    <w:rsid w:val="0008305F"/>
    <w:rsid w:val="000C0511"/>
    <w:rsid w:val="000E7490"/>
    <w:rsid w:val="00146FE1"/>
    <w:rsid w:val="001B56AA"/>
    <w:rsid w:val="001D4B81"/>
    <w:rsid w:val="001F67AE"/>
    <w:rsid w:val="0021735D"/>
    <w:rsid w:val="00227F4B"/>
    <w:rsid w:val="002342D5"/>
    <w:rsid w:val="002554D1"/>
    <w:rsid w:val="002A082A"/>
    <w:rsid w:val="002A0ECC"/>
    <w:rsid w:val="002B43E6"/>
    <w:rsid w:val="002E1FA2"/>
    <w:rsid w:val="002F49BF"/>
    <w:rsid w:val="002F5B44"/>
    <w:rsid w:val="00325F7A"/>
    <w:rsid w:val="003446DE"/>
    <w:rsid w:val="0035168D"/>
    <w:rsid w:val="00387EF4"/>
    <w:rsid w:val="003C11C6"/>
    <w:rsid w:val="004268AF"/>
    <w:rsid w:val="00441897"/>
    <w:rsid w:val="00454B77"/>
    <w:rsid w:val="004613C7"/>
    <w:rsid w:val="00462541"/>
    <w:rsid w:val="00481275"/>
    <w:rsid w:val="004913CD"/>
    <w:rsid w:val="004D311D"/>
    <w:rsid w:val="004E2181"/>
    <w:rsid w:val="004E2E2B"/>
    <w:rsid w:val="005009E1"/>
    <w:rsid w:val="005263DD"/>
    <w:rsid w:val="005D5524"/>
    <w:rsid w:val="00615C0F"/>
    <w:rsid w:val="00623FA5"/>
    <w:rsid w:val="00632DC0"/>
    <w:rsid w:val="0065312D"/>
    <w:rsid w:val="00662957"/>
    <w:rsid w:val="00663B9B"/>
    <w:rsid w:val="006804DF"/>
    <w:rsid w:val="006C26FC"/>
    <w:rsid w:val="006D3A02"/>
    <w:rsid w:val="006E5B06"/>
    <w:rsid w:val="00714B81"/>
    <w:rsid w:val="00723CEA"/>
    <w:rsid w:val="00741046"/>
    <w:rsid w:val="007500A7"/>
    <w:rsid w:val="00797745"/>
    <w:rsid w:val="0079777F"/>
    <w:rsid w:val="007A422C"/>
    <w:rsid w:val="008024D3"/>
    <w:rsid w:val="00803EF6"/>
    <w:rsid w:val="00843424"/>
    <w:rsid w:val="00880C24"/>
    <w:rsid w:val="00884DE8"/>
    <w:rsid w:val="008F25F0"/>
    <w:rsid w:val="00901D49"/>
    <w:rsid w:val="00912B8C"/>
    <w:rsid w:val="00913842"/>
    <w:rsid w:val="0094098C"/>
    <w:rsid w:val="009441F9"/>
    <w:rsid w:val="0095275C"/>
    <w:rsid w:val="009750B9"/>
    <w:rsid w:val="009804F3"/>
    <w:rsid w:val="009B19CE"/>
    <w:rsid w:val="009D0A9B"/>
    <w:rsid w:val="00A0238A"/>
    <w:rsid w:val="00A234F3"/>
    <w:rsid w:val="00A961D7"/>
    <w:rsid w:val="00AB2E70"/>
    <w:rsid w:val="00AC684A"/>
    <w:rsid w:val="00AE4F56"/>
    <w:rsid w:val="00B01D26"/>
    <w:rsid w:val="00B34B02"/>
    <w:rsid w:val="00B541AC"/>
    <w:rsid w:val="00B60960"/>
    <w:rsid w:val="00B92932"/>
    <w:rsid w:val="00B930DF"/>
    <w:rsid w:val="00BC3819"/>
    <w:rsid w:val="00C017C7"/>
    <w:rsid w:val="00C105FB"/>
    <w:rsid w:val="00C17DFA"/>
    <w:rsid w:val="00C4152D"/>
    <w:rsid w:val="00C51E56"/>
    <w:rsid w:val="00C679D8"/>
    <w:rsid w:val="00C96F0C"/>
    <w:rsid w:val="00CA29E0"/>
    <w:rsid w:val="00CD010F"/>
    <w:rsid w:val="00CE3122"/>
    <w:rsid w:val="00D132BB"/>
    <w:rsid w:val="00D35E3C"/>
    <w:rsid w:val="00D37224"/>
    <w:rsid w:val="00D46CBA"/>
    <w:rsid w:val="00D61566"/>
    <w:rsid w:val="00DA797F"/>
    <w:rsid w:val="00DB6401"/>
    <w:rsid w:val="00DC68A0"/>
    <w:rsid w:val="00E11290"/>
    <w:rsid w:val="00E54BEC"/>
    <w:rsid w:val="00E54D65"/>
    <w:rsid w:val="00E615DD"/>
    <w:rsid w:val="00E836B5"/>
    <w:rsid w:val="00EF3CCC"/>
    <w:rsid w:val="00F13EA4"/>
    <w:rsid w:val="00F33FC0"/>
    <w:rsid w:val="00F52258"/>
    <w:rsid w:val="00F56860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9B59C4"/>
  <w15:docId w15:val="{55DE9ADA-5DFC-4970-8474-B8DF67C2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3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63DD"/>
    <w:pPr>
      <w:widowControl w:val="0"/>
      <w:autoSpaceDE w:val="0"/>
      <w:autoSpaceDN w:val="0"/>
      <w:adjustRightInd w:val="0"/>
    </w:pPr>
    <w:rPr>
      <w:rFonts w:ascii="ＭＳ Ｐ明朝" w:eastAsia="ＭＳ Ｐ明朝" w:hAnsi="ＭＳ 明朝" w:cs="ＭＳ Ｐ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97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77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hinauser</dc:creator>
  <cp:lastModifiedBy>DX推進課</cp:lastModifiedBy>
  <cp:revision>5</cp:revision>
  <cp:lastPrinted>2026-04-06T01:55:00Z</cp:lastPrinted>
  <dcterms:created xsi:type="dcterms:W3CDTF">2026-04-06T00:50:00Z</dcterms:created>
  <dcterms:modified xsi:type="dcterms:W3CDTF">2026-04-06T05:34:00Z</dcterms:modified>
</cp:coreProperties>
</file>