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DCCC" w14:textId="09AFCAFB" w:rsidR="007448FB" w:rsidRPr="002928B0" w:rsidRDefault="00B752A2" w:rsidP="00B752A2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2928B0">
        <w:rPr>
          <w:rFonts w:ascii="ＭＳ ゴシック" w:eastAsia="ＭＳ ゴシック" w:hAnsi="ＭＳ ゴシック" w:hint="eastAsia"/>
          <w:sz w:val="52"/>
          <w:szCs w:val="52"/>
        </w:rPr>
        <w:t>証　明　願</w:t>
      </w:r>
      <w:r w:rsidR="00C02FC0">
        <w:rPr>
          <w:rFonts w:ascii="ＭＳ ゴシック" w:eastAsia="ＭＳ ゴシック" w:hAnsi="ＭＳ ゴシック" w:hint="eastAsia"/>
          <w:sz w:val="52"/>
          <w:szCs w:val="52"/>
        </w:rPr>
        <w:t>（記入例）</w:t>
      </w:r>
    </w:p>
    <w:p w14:paraId="0D21F569" w14:textId="69D90595" w:rsidR="00B752A2" w:rsidRDefault="00B752A2" w:rsidP="00B752A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1C547A" w14:textId="561A5975" w:rsidR="00B752A2" w:rsidRDefault="00B752A2" w:rsidP="00B752A2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C02F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C02F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C02F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日　</w:t>
      </w:r>
    </w:p>
    <w:p w14:paraId="418796D2" w14:textId="364D9410" w:rsidR="00B752A2" w:rsidRDefault="00C02FC0" w:rsidP="00B752A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35FF28" wp14:editId="51527BB8">
                <wp:simplePos x="0" y="0"/>
                <wp:positionH relativeFrom="column">
                  <wp:posOffset>4320540</wp:posOffset>
                </wp:positionH>
                <wp:positionV relativeFrom="paragraph">
                  <wp:posOffset>25400</wp:posOffset>
                </wp:positionV>
                <wp:extent cx="2019300" cy="352425"/>
                <wp:effectExtent l="76200" t="19050" r="19050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352425"/>
                          <a:chOff x="0" y="0"/>
                          <a:chExt cx="2019300" cy="35242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1657350" cy="3524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712C8" w14:textId="3E4B8943" w:rsidR="00C02FC0" w:rsidRPr="00F44733" w:rsidRDefault="00C02FC0" w:rsidP="00C02FC0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</w:rPr>
                              </w:pPr>
                              <w:r w:rsidRPr="00F44733">
                                <w:rPr>
                                  <w:rFonts w:ascii="ＭＳ ゴシック" w:eastAsia="ＭＳ ゴシック" w:hAnsi="ＭＳ ゴシック" w:hint="eastAsia"/>
                                </w:rPr>
                                <w:t>証明願を記入した日付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コネクタ: カギ線 2"/>
                        <wps:cNvCnPr/>
                        <wps:spPr>
                          <a:xfrm flipH="1" flipV="1">
                            <a:off x="0" y="57150"/>
                            <a:ext cx="361950" cy="161925"/>
                          </a:xfrm>
                          <a:prstGeom prst="bentConnector3">
                            <a:avLst>
                              <a:gd name="adj1" fmla="val 1013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5FF28" id="グループ化 3" o:spid="_x0000_s1026" style="position:absolute;left:0;text-align:left;margin-left:340.2pt;margin-top:2pt;width:159pt;height:27.75pt;z-index:251660288" coordsize="20193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3619;width:1657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" fillcolor="#e2efd9 [665]">
                  <v:textbox>
                    <w:txbxContent>
                      <w:p w14:paraId="51B712C8" w14:textId="3E4B8943" w:rsidR="00C02FC0" w:rsidRPr="00F44733" w:rsidRDefault="00C02FC0" w:rsidP="00C02FC0">
                        <w:pPr>
                          <w:jc w:val="center"/>
                          <w:rPr>
                            <w:rFonts w:ascii="ＭＳ ゴシック" w:eastAsia="ＭＳ ゴシック" w:hAnsi="ＭＳ ゴシック" w:hint="eastAsia"/>
                          </w:rPr>
                        </w:pPr>
                        <w:r w:rsidRPr="00F44733">
                          <w:rPr>
                            <w:rFonts w:ascii="ＭＳ ゴシック" w:eastAsia="ＭＳ ゴシック" w:hAnsi="ＭＳ ゴシック" w:hint="eastAsia"/>
                          </w:rPr>
                          <w:t>証明願を記入した日付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カギ線 2" o:spid="_x0000_s1028" type="#_x0000_t34" style="position:absolute;top:571;width:3619;height:1619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" adj="21881" strokecolor="black [3213]" strokeweight=".5pt">
                  <v:stroke endarrow="block"/>
                </v:shape>
              </v:group>
            </w:pict>
          </mc:Fallback>
        </mc:AlternateContent>
      </w:r>
    </w:p>
    <w:p w14:paraId="03F505E6" w14:textId="40CC0BA6" w:rsidR="00B752A2" w:rsidRDefault="00B752A2" w:rsidP="00B752A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C02FC0">
        <w:rPr>
          <w:rFonts w:ascii="ＭＳ ゴシック" w:eastAsia="ＭＳ ゴシック" w:hAnsi="ＭＳ ゴシック" w:hint="eastAsia"/>
          <w:sz w:val="24"/>
          <w:szCs w:val="24"/>
        </w:rPr>
        <w:t>（事業者名）</w:t>
      </w:r>
      <w:r w:rsidR="002928B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71C62DFA" w14:textId="1DED040E" w:rsidR="00B752A2" w:rsidRDefault="00B752A2" w:rsidP="00B752A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B7A2FC4" w14:textId="11E9EB85" w:rsidR="00B752A2" w:rsidRPr="00F44733" w:rsidRDefault="00B752A2" w:rsidP="00F44733">
      <w:pPr>
        <w:ind w:firstLineChars="2500" w:firstLine="5000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F44733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住所　</w:t>
      </w:r>
      <w:r w:rsidR="00F44733" w:rsidRPr="00F44733">
        <w:rPr>
          <w:rFonts w:ascii="ＭＳ ゴシック" w:eastAsia="ＭＳ ゴシック" w:hAnsi="ＭＳ ゴシック" w:hint="eastAsia"/>
          <w:sz w:val="20"/>
          <w:szCs w:val="20"/>
          <w:u w:val="single"/>
        </w:rPr>
        <w:t>霧島市国分中央三丁目45番１号</w:t>
      </w:r>
    </w:p>
    <w:p w14:paraId="3D3030D1" w14:textId="2F5EA26A" w:rsidR="00B752A2" w:rsidRPr="00F44733" w:rsidRDefault="00B752A2" w:rsidP="00F44733">
      <w:pPr>
        <w:ind w:firstLineChars="2100" w:firstLine="4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44733">
        <w:rPr>
          <w:rFonts w:ascii="ＭＳ ゴシック" w:eastAsia="ＭＳ ゴシック" w:hAnsi="ＭＳ ゴシック" w:hint="eastAsia"/>
          <w:sz w:val="20"/>
          <w:szCs w:val="20"/>
        </w:rPr>
        <w:t>申請者：</w:t>
      </w:r>
    </w:p>
    <w:p w14:paraId="2054901B" w14:textId="148BCD6E" w:rsidR="00B752A2" w:rsidRDefault="00B752A2" w:rsidP="00F44733">
      <w:pPr>
        <w:ind w:firstLineChars="2500" w:firstLine="500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44733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氏名　</w:t>
      </w:r>
      <w:r w:rsidR="00F44733">
        <w:rPr>
          <w:rFonts w:ascii="ＭＳ ゴシック" w:eastAsia="ＭＳ ゴシック" w:hAnsi="ＭＳ ゴシック" w:hint="eastAsia"/>
          <w:sz w:val="20"/>
          <w:szCs w:val="20"/>
          <w:u w:val="single"/>
        </w:rPr>
        <w:t>霧島　太郎</w:t>
      </w:r>
      <w:r w:rsidRPr="00F44733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</w:t>
      </w:r>
    </w:p>
    <w:p w14:paraId="3453D52F" w14:textId="0F264DEF" w:rsidR="00B752A2" w:rsidRDefault="00B752A2" w:rsidP="00B752A2">
      <w:pPr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B8885D7" w14:textId="6D6B1EAC" w:rsidR="00B752A2" w:rsidRDefault="00B752A2" w:rsidP="00B752A2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16B54B0" w14:textId="77777777" w:rsidR="00B752A2" w:rsidRDefault="00B752A2" w:rsidP="00B752A2">
      <w:pPr>
        <w:rPr>
          <w:rFonts w:ascii="ＭＳ ゴシック" w:eastAsia="ＭＳ ゴシック" w:hAnsi="ＭＳ ゴシック"/>
          <w:sz w:val="24"/>
          <w:szCs w:val="24"/>
        </w:rPr>
      </w:pPr>
    </w:p>
    <w:p w14:paraId="41849622" w14:textId="4F4DAC14" w:rsidR="00B752A2" w:rsidRDefault="00B752A2" w:rsidP="00B752A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752A2">
        <w:rPr>
          <w:rFonts w:ascii="ＭＳ ゴシック" w:eastAsia="ＭＳ ゴシック" w:hAnsi="ＭＳ ゴシック" w:hint="eastAsia"/>
          <w:sz w:val="24"/>
          <w:szCs w:val="24"/>
        </w:rPr>
        <w:t>令和７年</w:t>
      </w:r>
      <w:r>
        <w:rPr>
          <w:rFonts w:ascii="ＭＳ ゴシック" w:eastAsia="ＭＳ ゴシック" w:hAnsi="ＭＳ ゴシック" w:hint="eastAsia"/>
          <w:sz w:val="24"/>
          <w:szCs w:val="24"/>
        </w:rPr>
        <w:t>８月の豪雨</w:t>
      </w:r>
      <w:r w:rsidR="00C0302D">
        <w:rPr>
          <w:rFonts w:ascii="ＭＳ ゴシック" w:eastAsia="ＭＳ ゴシック" w:hAnsi="ＭＳ ゴシック" w:hint="eastAsia"/>
          <w:sz w:val="24"/>
          <w:szCs w:val="24"/>
        </w:rPr>
        <w:t>により</w:t>
      </w:r>
      <w:r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2928B0">
        <w:rPr>
          <w:rFonts w:ascii="ＭＳ ゴシック" w:eastAsia="ＭＳ ゴシック" w:hAnsi="ＭＳ ゴシック" w:hint="eastAsia"/>
          <w:sz w:val="24"/>
          <w:szCs w:val="24"/>
        </w:rPr>
        <w:t>の車両</w:t>
      </w:r>
      <w:r w:rsidR="00C0302D">
        <w:rPr>
          <w:rFonts w:ascii="ＭＳ ゴシック" w:eastAsia="ＭＳ ゴシック" w:hAnsi="ＭＳ ゴシック" w:hint="eastAsia"/>
          <w:sz w:val="24"/>
          <w:szCs w:val="24"/>
        </w:rPr>
        <w:t>が浸水被害を受け</w:t>
      </w:r>
      <w:r>
        <w:rPr>
          <w:rFonts w:ascii="ＭＳ ゴシック" w:eastAsia="ＭＳ ゴシック" w:hAnsi="ＭＳ ゴシック" w:hint="eastAsia"/>
          <w:sz w:val="24"/>
          <w:szCs w:val="24"/>
        </w:rPr>
        <w:t>、廃車（修理）</w:t>
      </w:r>
      <w:r w:rsidR="002928B0">
        <w:rPr>
          <w:rFonts w:ascii="ＭＳ ゴシック" w:eastAsia="ＭＳ ゴシック" w:hAnsi="ＭＳ ゴシック" w:hint="eastAsia"/>
          <w:sz w:val="24"/>
          <w:szCs w:val="24"/>
        </w:rPr>
        <w:t>した</w:t>
      </w:r>
      <w:r>
        <w:rPr>
          <w:rFonts w:ascii="ＭＳ ゴシック" w:eastAsia="ＭＳ ゴシック" w:hAnsi="ＭＳ ゴシック" w:hint="eastAsia"/>
          <w:sz w:val="24"/>
          <w:szCs w:val="24"/>
        </w:rPr>
        <w:t>ことを証明願います。</w:t>
      </w:r>
    </w:p>
    <w:p w14:paraId="491F2990" w14:textId="4B8A5AE8" w:rsidR="00B752A2" w:rsidRPr="002928B0" w:rsidRDefault="00B752A2" w:rsidP="00B752A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EFC4CBD" w14:textId="77777777" w:rsidR="00B752A2" w:rsidRDefault="00B752A2" w:rsidP="00B752A2">
      <w:pPr>
        <w:pStyle w:val="a3"/>
      </w:pPr>
      <w:r>
        <w:rPr>
          <w:rFonts w:hint="eastAsia"/>
        </w:rPr>
        <w:t>記</w:t>
      </w:r>
    </w:p>
    <w:p w14:paraId="181274F6" w14:textId="171DBA8A" w:rsidR="00B752A2" w:rsidRDefault="00B752A2" w:rsidP="00B752A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20829" w14:paraId="118D1382" w14:textId="77777777" w:rsidTr="002928B0">
        <w:tc>
          <w:tcPr>
            <w:tcW w:w="3114" w:type="dxa"/>
            <w:vAlign w:val="center"/>
          </w:tcPr>
          <w:p w14:paraId="36F4C25F" w14:textId="3980B855" w:rsidR="00020829" w:rsidRPr="002928B0" w:rsidRDefault="00020829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28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車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5380" w:type="dxa"/>
            <w:vAlign w:val="center"/>
          </w:tcPr>
          <w:p w14:paraId="55CAAC43" w14:textId="77777777" w:rsidR="00020829" w:rsidRDefault="00020829" w:rsidP="000208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（各メーカー名）</w:t>
            </w:r>
          </w:p>
          <w:p w14:paraId="66D196A5" w14:textId="7E7E7E92" w:rsidR="00020829" w:rsidRPr="002928B0" w:rsidRDefault="00020829" w:rsidP="0002082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752A2" w14:paraId="3786092C" w14:textId="77777777" w:rsidTr="002928B0">
        <w:tc>
          <w:tcPr>
            <w:tcW w:w="3114" w:type="dxa"/>
            <w:vAlign w:val="center"/>
          </w:tcPr>
          <w:p w14:paraId="6C32145A" w14:textId="674ECD60" w:rsidR="00B752A2" w:rsidRPr="002928B0" w:rsidRDefault="00B752A2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28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標識番号</w:t>
            </w:r>
          </w:p>
        </w:tc>
        <w:tc>
          <w:tcPr>
            <w:tcW w:w="5380" w:type="dxa"/>
            <w:vAlign w:val="center"/>
          </w:tcPr>
          <w:p w14:paraId="53CF73C0" w14:textId="21CD232D" w:rsidR="00B752A2" w:rsidRDefault="00020829" w:rsidP="000208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鹿児島　○</w:t>
            </w:r>
            <w:r w:rsidR="00EF156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□□□</w:t>
            </w:r>
          </w:p>
          <w:p w14:paraId="5843AE64" w14:textId="029CC8C9" w:rsidR="002928B0" w:rsidRPr="002928B0" w:rsidRDefault="002928B0" w:rsidP="0002082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752A2" w14:paraId="0820687F" w14:textId="77777777" w:rsidTr="002928B0">
        <w:tc>
          <w:tcPr>
            <w:tcW w:w="3114" w:type="dxa"/>
          </w:tcPr>
          <w:p w14:paraId="3EF69C09" w14:textId="77777777" w:rsidR="002928B0" w:rsidRDefault="00B752A2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28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自動車検査記録事項等の</w:t>
            </w:r>
          </w:p>
          <w:p w14:paraId="3BF8E838" w14:textId="06FD501A" w:rsidR="00B752A2" w:rsidRPr="002928B0" w:rsidRDefault="00B752A2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28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所有者又は使用者の氏名</w:t>
            </w:r>
          </w:p>
        </w:tc>
        <w:tc>
          <w:tcPr>
            <w:tcW w:w="5380" w:type="dxa"/>
            <w:vAlign w:val="center"/>
          </w:tcPr>
          <w:p w14:paraId="59059A8F" w14:textId="77777777" w:rsidR="00B752A2" w:rsidRDefault="00933F0F" w:rsidP="00933F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霧島　太郎</w:t>
            </w:r>
          </w:p>
          <w:p w14:paraId="56F174F3" w14:textId="68E8B1CC" w:rsidR="00933F0F" w:rsidRPr="002928B0" w:rsidRDefault="00933F0F" w:rsidP="00933F0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933F0F">
              <w:rPr>
                <w:rFonts w:ascii="ＭＳ ゴシック" w:eastAsia="ＭＳ ゴシック" w:hAnsi="ＭＳ ゴシック" w:hint="eastAsia"/>
                <w:szCs w:val="21"/>
              </w:rPr>
              <w:t>自動車検査記録事項等の所有者又は使用者の氏名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</w:tbl>
    <w:p w14:paraId="6A8A0A4F" w14:textId="56391E21" w:rsidR="00B752A2" w:rsidRDefault="00B752A2" w:rsidP="00B752A2"/>
    <w:p w14:paraId="6845AEAE" w14:textId="533554A2" w:rsidR="002928B0" w:rsidRPr="002928B0" w:rsidRDefault="002928B0" w:rsidP="00B752A2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14:paraId="7AE03365" w14:textId="77777777" w:rsidR="002928B0" w:rsidRDefault="002928B0" w:rsidP="00B752A2">
      <w:pPr>
        <w:rPr>
          <w:rFonts w:ascii="ＭＳ ゴシック" w:eastAsia="ＭＳ ゴシック" w:hAnsi="ＭＳ ゴシック"/>
          <w:sz w:val="32"/>
          <w:szCs w:val="32"/>
        </w:rPr>
      </w:pPr>
    </w:p>
    <w:p w14:paraId="4A08644A" w14:textId="124B0F9C" w:rsidR="00B752A2" w:rsidRDefault="00933F0F" w:rsidP="00B752A2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67E55F" wp14:editId="1E626C00">
                <wp:simplePos x="0" y="0"/>
                <wp:positionH relativeFrom="column">
                  <wp:posOffset>3853815</wp:posOffset>
                </wp:positionH>
                <wp:positionV relativeFrom="paragraph">
                  <wp:posOffset>295275</wp:posOffset>
                </wp:positionV>
                <wp:extent cx="2124075" cy="533400"/>
                <wp:effectExtent l="76200" t="0" r="28575" b="571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533400"/>
                          <a:chOff x="-190500" y="-180974"/>
                          <a:chExt cx="2124075" cy="533400"/>
                        </a:xfrm>
                      </wpg:grpSpPr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-180974"/>
                            <a:ext cx="1571625" cy="5334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B63A0" w14:textId="77777777" w:rsidR="00933F0F" w:rsidRDefault="00933F0F" w:rsidP="00933F0F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事業者が</w:t>
                              </w:r>
                            </w:p>
                            <w:p w14:paraId="774F6634" w14:textId="1735893C" w:rsidR="00C02FC0" w:rsidRPr="00F44733" w:rsidRDefault="00933F0F" w:rsidP="00933F0F">
                              <w:pPr>
                                <w:jc w:val="left"/>
                                <w:rPr>
                                  <w:rFonts w:ascii="ＭＳ ゴシック" w:eastAsia="ＭＳ ゴシック" w:hAnsi="ＭＳ ゴシック" w:hint="eastAsia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被災の証明をした</w:t>
                              </w:r>
                              <w:r w:rsidR="00C02FC0" w:rsidRPr="00F44733">
                                <w:rPr>
                                  <w:rFonts w:ascii="ＭＳ ゴシック" w:eastAsia="ＭＳ ゴシック" w:hAnsi="ＭＳ ゴシック" w:hint="eastAsia"/>
                                </w:rPr>
                                <w:t>日付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コネクタ: カギ線 6"/>
                        <wps:cNvCnPr/>
                        <wps:spPr>
                          <a:xfrm rot="10800000" flipV="1">
                            <a:off x="-190500" y="219077"/>
                            <a:ext cx="552450" cy="133347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7E55F" id="グループ化 4" o:spid="_x0000_s1029" style="position:absolute;left:0;text-align:left;margin-left:303.45pt;margin-top:23.25pt;width:167.25pt;height:42pt;z-index:251662336;mso-width-relative:margin;mso-height-relative:margin" coordorigin="-1905,-1809" coordsize="21240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">
                <v:shape id="テキスト ボックス 2" o:spid="_x0000_s1030" type="#_x0000_t202" style="position:absolute;left:3619;top:-1809;width:15716;height:5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" fillcolor="#e2efd9 [665]">
                  <v:textbox>
                    <w:txbxContent>
                      <w:p w14:paraId="6A3B63A0" w14:textId="77777777" w:rsidR="00933F0F" w:rsidRDefault="00933F0F" w:rsidP="00933F0F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事業者が</w:t>
                        </w:r>
                      </w:p>
                      <w:p w14:paraId="774F6634" w14:textId="1735893C" w:rsidR="00C02FC0" w:rsidRPr="00F44733" w:rsidRDefault="00933F0F" w:rsidP="00933F0F">
                        <w:pPr>
                          <w:jc w:val="left"/>
                          <w:rPr>
                            <w:rFonts w:ascii="ＭＳ ゴシック" w:eastAsia="ＭＳ ゴシック" w:hAnsi="ＭＳ ゴシック" w:hint="eastAsia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被災の証明をした</w:t>
                        </w:r>
                        <w:r w:rsidR="00C02FC0" w:rsidRPr="00F44733">
                          <w:rPr>
                            <w:rFonts w:ascii="ＭＳ ゴシック" w:eastAsia="ＭＳ ゴシック" w:hAnsi="ＭＳ ゴシック" w:hint="eastAsia"/>
                          </w:rPr>
                          <w:t>日付</w:t>
                        </w:r>
                      </w:p>
                    </w:txbxContent>
                  </v:textbox>
                </v:shape>
                <v:shape id="コネクタ: カギ線 6" o:spid="_x0000_s1031" type="#_x0000_t34" style="position:absolute;left:-1905;top:2190;width:5524;height:133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" adj="21600" strokecolor="black [3213]" strokeweight=".5pt">
                  <v:stroke endarrow="block"/>
                </v:shape>
              </v:group>
            </w:pict>
          </mc:Fallback>
        </mc:AlternateContent>
      </w:r>
      <w:r w:rsidR="002928B0" w:rsidRPr="002928B0">
        <w:rPr>
          <w:rFonts w:ascii="ＭＳ ゴシック" w:eastAsia="ＭＳ ゴシック" w:hAnsi="ＭＳ ゴシック" w:hint="eastAsia"/>
          <w:sz w:val="32"/>
          <w:szCs w:val="32"/>
        </w:rPr>
        <w:t>上記のとおり相違ないことを証明します。</w:t>
      </w:r>
    </w:p>
    <w:p w14:paraId="2ECF002E" w14:textId="33D52076" w:rsidR="002928B0" w:rsidRDefault="002928B0" w:rsidP="00B752A2">
      <w:pPr>
        <w:rPr>
          <w:rFonts w:ascii="ＭＳ ゴシック" w:eastAsia="ＭＳ ゴシック" w:hAnsi="ＭＳ ゴシック"/>
          <w:sz w:val="32"/>
          <w:szCs w:val="32"/>
        </w:rPr>
      </w:pPr>
    </w:p>
    <w:p w14:paraId="7173AB20" w14:textId="30136470" w:rsidR="002928B0" w:rsidRDefault="002928B0" w:rsidP="002928B0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2928B0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728D8223" w14:textId="7300F540" w:rsidR="002928B0" w:rsidRDefault="00F44733" w:rsidP="002928B0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EE3AF4" wp14:editId="40FA8606">
                <wp:simplePos x="0" y="0"/>
                <wp:positionH relativeFrom="column">
                  <wp:posOffset>4947920</wp:posOffset>
                </wp:positionH>
                <wp:positionV relativeFrom="paragraph">
                  <wp:posOffset>19049</wp:posOffset>
                </wp:positionV>
                <wp:extent cx="1114425" cy="352425"/>
                <wp:effectExtent l="76200" t="0" r="28575" b="666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352425"/>
                          <a:chOff x="-190500" y="0"/>
                          <a:chExt cx="2209800" cy="352425"/>
                        </a:xfrm>
                      </wpg:grpSpPr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1657350" cy="3524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0DDBA" w14:textId="71F46F3F" w:rsidR="00F44733" w:rsidRPr="00F44733" w:rsidRDefault="00F44733" w:rsidP="00F44733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</w:rPr>
                              </w:pPr>
                              <w:r w:rsidRPr="00F44733">
                                <w:rPr>
                                  <w:rFonts w:ascii="ＭＳ ゴシック" w:eastAsia="ＭＳ ゴシック" w:hAnsi="ＭＳ ゴシック" w:hint="eastAsia"/>
                                </w:rPr>
                                <w:t>事業者印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コネクタ: カギ線 9"/>
                        <wps:cNvCnPr/>
                        <wps:spPr>
                          <a:xfrm rot="10800000" flipV="1">
                            <a:off x="-190500" y="219077"/>
                            <a:ext cx="552450" cy="133347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EE3AF4" id="グループ化 7" o:spid="_x0000_s1032" style="position:absolute;left:0;text-align:left;margin-left:389.6pt;margin-top:1.5pt;width:87.75pt;height:27.75pt;z-index:251664384;mso-width-relative:margin" coordorigin="-1905" coordsize="22098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">
                <v:shape id="テキスト ボックス 2" o:spid="_x0000_s1033" type="#_x0000_t202" style="position:absolute;left:3619;width:1657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" fillcolor="#e2efd9 [665]">
                  <v:textbox>
                    <w:txbxContent>
                      <w:p w14:paraId="62C0DDBA" w14:textId="71F46F3F" w:rsidR="00F44733" w:rsidRPr="00F44733" w:rsidRDefault="00F44733" w:rsidP="00F44733">
                        <w:pPr>
                          <w:jc w:val="center"/>
                          <w:rPr>
                            <w:rFonts w:ascii="ＭＳ ゴシック" w:eastAsia="ＭＳ ゴシック" w:hAnsi="ＭＳ ゴシック" w:hint="eastAsia"/>
                          </w:rPr>
                        </w:pPr>
                        <w:r w:rsidRPr="00F44733">
                          <w:rPr>
                            <w:rFonts w:ascii="ＭＳ ゴシック" w:eastAsia="ＭＳ ゴシック" w:hAnsi="ＭＳ ゴシック" w:hint="eastAsia"/>
                          </w:rPr>
                          <w:t>事業者印</w:t>
                        </w:r>
                      </w:p>
                    </w:txbxContent>
                  </v:textbox>
                </v:shape>
                <v:shape id="コネクタ: カギ線 9" o:spid="_x0000_s1034" type="#_x0000_t34" style="position:absolute;left:-1905;top:2190;width:5524;height:133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" adj="21600" strokecolor="black [3213]" strokeweight=".5pt">
                  <v:stroke endarrow="block"/>
                </v:shape>
              </v:group>
            </w:pict>
          </mc:Fallback>
        </mc:AlternateContent>
      </w:r>
    </w:p>
    <w:p w14:paraId="7B0770E4" w14:textId="19E06FA9" w:rsidR="002928B0" w:rsidRPr="002928B0" w:rsidRDefault="00C02FC0" w:rsidP="00C02FC0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（事業者名）</w:t>
      </w:r>
    </w:p>
    <w:p w14:paraId="0C1CD816" w14:textId="6EA13E05" w:rsidR="002928B0" w:rsidRPr="002928B0" w:rsidRDefault="002928B0" w:rsidP="002928B0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印</w:t>
      </w:r>
    </w:p>
    <w:sectPr w:rsidR="002928B0" w:rsidRPr="002928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A2"/>
    <w:rsid w:val="00020829"/>
    <w:rsid w:val="001439CC"/>
    <w:rsid w:val="002928B0"/>
    <w:rsid w:val="007448FB"/>
    <w:rsid w:val="00933F0F"/>
    <w:rsid w:val="00B752A2"/>
    <w:rsid w:val="00C02FC0"/>
    <w:rsid w:val="00C0302D"/>
    <w:rsid w:val="00D42C34"/>
    <w:rsid w:val="00EF156F"/>
    <w:rsid w:val="00F4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1DB17"/>
  <w15:chartTrackingRefBased/>
  <w15:docId w15:val="{184AD63D-57C0-42AD-A8F9-A00E3398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52A2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752A2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752A2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752A2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39"/>
    <w:rsid w:val="00B75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財産管理課</dc:creator>
  <cp:keywords/>
  <dc:description/>
  <cp:lastModifiedBy>防災ｸﾞﾙｰﾌﾟ</cp:lastModifiedBy>
  <cp:revision>3</cp:revision>
  <cp:lastPrinted>2025-09-11T03:58:00Z</cp:lastPrinted>
  <dcterms:created xsi:type="dcterms:W3CDTF">2025-09-11T03:33:00Z</dcterms:created>
  <dcterms:modified xsi:type="dcterms:W3CDTF">2025-11-10T02:11:00Z</dcterms:modified>
</cp:coreProperties>
</file>