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2E38" w14:textId="191CEBDE" w:rsidR="00D70BBC" w:rsidRDefault="00D70BBC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60443E28" w14:textId="1B7C25D6" w:rsidR="00F03192" w:rsidRDefault="003C36D2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　　　　 別紙第１</w:t>
      </w:r>
    </w:p>
    <w:p w14:paraId="71623762" w14:textId="5FF3948C" w:rsidR="00F03192" w:rsidRDefault="00F03192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1E96B912" w14:textId="0658BE43" w:rsidR="00F03192" w:rsidRPr="003C36D2" w:rsidRDefault="00BF14B1" w:rsidP="003C36D2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05ACB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年度霧島市地域防災推進員養成講座　</w:t>
      </w:r>
      <w:r w:rsidR="003C36D2" w:rsidRPr="003C36D2">
        <w:rPr>
          <w:rFonts w:ascii="ＭＳ ゴシック" w:eastAsia="ＭＳ ゴシック" w:hAnsi="ＭＳ ゴシック" w:hint="eastAsia"/>
          <w:sz w:val="24"/>
          <w:szCs w:val="24"/>
        </w:rPr>
        <w:t>受講申込書</w:t>
      </w:r>
    </w:p>
    <w:p w14:paraId="0C2E4930" w14:textId="58CD3EC7" w:rsidR="00F03192" w:rsidRDefault="00F03192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54EE2D8F" w14:textId="2B23EECB" w:rsidR="003C36D2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令和　　年　　月　　日</w:t>
      </w:r>
    </w:p>
    <w:p w14:paraId="2A73C83E" w14:textId="36D5A9E5" w:rsidR="003C36D2" w:rsidRDefault="003C36D2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2178"/>
        <w:gridCol w:w="3067"/>
        <w:gridCol w:w="141"/>
        <w:gridCol w:w="2370"/>
      </w:tblGrid>
      <w:tr w:rsidR="00F05ACB" w14:paraId="44893AAC" w14:textId="77777777" w:rsidTr="00D34B88">
        <w:tc>
          <w:tcPr>
            <w:tcW w:w="1560" w:type="dxa"/>
          </w:tcPr>
          <w:p w14:paraId="48128F38" w14:textId="32C7849D" w:rsidR="00F05ACB" w:rsidRDefault="00F05ACB" w:rsidP="003C36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</w:tc>
        <w:tc>
          <w:tcPr>
            <w:tcW w:w="7756" w:type="dxa"/>
            <w:gridSpan w:val="4"/>
          </w:tcPr>
          <w:p w14:paraId="2E0302A5" w14:textId="5029D83F" w:rsidR="00F05ACB" w:rsidRDefault="00F05ACB" w:rsidP="007361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5ACB" w14:paraId="1BAAB965" w14:textId="77777777" w:rsidTr="00E22930">
        <w:tc>
          <w:tcPr>
            <w:tcW w:w="1560" w:type="dxa"/>
          </w:tcPr>
          <w:p w14:paraId="08556B4D" w14:textId="77777777" w:rsidR="00F05ACB" w:rsidRDefault="00F05ACB" w:rsidP="00EE4816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  <w:p w14:paraId="5F9CC44E" w14:textId="4B474BD2" w:rsidR="00F05ACB" w:rsidRDefault="00F05ACB" w:rsidP="003C36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56" w:type="dxa"/>
            <w:gridSpan w:val="4"/>
          </w:tcPr>
          <w:p w14:paraId="2DAB3205" w14:textId="037C19F5" w:rsidR="00F05ACB" w:rsidRDefault="00F05ACB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6162" w14:paraId="46A5CE7E" w14:textId="77777777" w:rsidTr="00F05ACB">
        <w:trPr>
          <w:trHeight w:val="582"/>
        </w:trPr>
        <w:tc>
          <w:tcPr>
            <w:tcW w:w="1560" w:type="dxa"/>
          </w:tcPr>
          <w:p w14:paraId="7F97076B" w14:textId="72149040" w:rsidR="00BF14B1" w:rsidRDefault="00736162" w:rsidP="00BF14B1">
            <w:pPr>
              <w:spacing w:before="240" w:after="24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5386" w:type="dxa"/>
            <w:gridSpan w:val="3"/>
          </w:tcPr>
          <w:p w14:paraId="51208691" w14:textId="23687573" w:rsidR="00736162" w:rsidRDefault="00736162" w:rsidP="00F0319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4941E690" w14:textId="77777777" w:rsidR="00736162" w:rsidRDefault="0073616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FF621B" w14:textId="21D465BD" w:rsidR="00BF14B1" w:rsidRDefault="00BF14B1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</w:tcPr>
          <w:p w14:paraId="4798A95A" w14:textId="57EB6015" w:rsidR="00736162" w:rsidRDefault="00736162" w:rsidP="00736162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自宅・勤務先</w:t>
            </w:r>
          </w:p>
        </w:tc>
      </w:tr>
      <w:tr w:rsidR="00736162" w14:paraId="675B9F88" w14:textId="77777777" w:rsidTr="00F05ACB">
        <w:tc>
          <w:tcPr>
            <w:tcW w:w="1560" w:type="dxa"/>
          </w:tcPr>
          <w:p w14:paraId="4618E887" w14:textId="77777777" w:rsidR="00736162" w:rsidRDefault="00736162" w:rsidP="00736162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  <w:p w14:paraId="2E65BC31" w14:textId="3C7DEDCF" w:rsidR="00736162" w:rsidRDefault="00736162" w:rsidP="007361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86" w:type="dxa"/>
            <w:gridSpan w:val="3"/>
          </w:tcPr>
          <w:p w14:paraId="08B649EE" w14:textId="77777777" w:rsidR="00736162" w:rsidRDefault="0073616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B4332B8" w14:textId="123B519A" w:rsidR="00736162" w:rsidRDefault="0073616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0" w:type="dxa"/>
          </w:tcPr>
          <w:p w14:paraId="551C9EB6" w14:textId="77777777" w:rsidR="00736162" w:rsidRDefault="00736162" w:rsidP="00736162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自宅・勤務先</w:t>
            </w:r>
          </w:p>
          <w:p w14:paraId="6C28769F" w14:textId="46018954" w:rsidR="00736162" w:rsidRDefault="00736162" w:rsidP="007361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6162" w14:paraId="1028B65B" w14:textId="77777777" w:rsidTr="003D7DFB">
        <w:tc>
          <w:tcPr>
            <w:tcW w:w="1560" w:type="dxa"/>
          </w:tcPr>
          <w:p w14:paraId="71B84640" w14:textId="77777777" w:rsidR="00736162" w:rsidRDefault="00736162" w:rsidP="00BF14B1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  <w:p w14:paraId="4104024B" w14:textId="19F89D53" w:rsidR="00736162" w:rsidRDefault="00736162" w:rsidP="007361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8" w:type="dxa"/>
          </w:tcPr>
          <w:p w14:paraId="51D8C193" w14:textId="6F1FCF3A" w:rsidR="00736162" w:rsidRDefault="00736162" w:rsidP="00BF14B1">
            <w:pPr>
              <w:spacing w:before="240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昭和・平成　</w:t>
            </w:r>
          </w:p>
        </w:tc>
        <w:tc>
          <w:tcPr>
            <w:tcW w:w="5578" w:type="dxa"/>
            <w:gridSpan w:val="3"/>
          </w:tcPr>
          <w:p w14:paraId="052FA710" w14:textId="7C8EADBE" w:rsidR="00736162" w:rsidRDefault="00736162" w:rsidP="00BF14B1">
            <w:pPr>
              <w:spacing w:befor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年　　　　　　月　　　　　　日</w:t>
            </w:r>
          </w:p>
        </w:tc>
      </w:tr>
      <w:tr w:rsidR="008B5442" w14:paraId="64A8B6BE" w14:textId="77777777" w:rsidTr="00E423BA">
        <w:tc>
          <w:tcPr>
            <w:tcW w:w="1560" w:type="dxa"/>
            <w:vMerge w:val="restart"/>
          </w:tcPr>
          <w:p w14:paraId="5B92EAE4" w14:textId="69B0F6CB" w:rsidR="008B5442" w:rsidRPr="00E11FB6" w:rsidRDefault="008B5442" w:rsidP="00E11FB6">
            <w:pPr>
              <w:spacing w:before="240"/>
              <w:rPr>
                <w:rFonts w:ascii="ＭＳ ゴシック" w:eastAsia="ＭＳ ゴシック" w:hAnsi="ＭＳ ゴシック"/>
                <w:szCs w:val="21"/>
              </w:rPr>
            </w:pPr>
            <w:r w:rsidRPr="00E11FB6">
              <w:rPr>
                <w:rFonts w:ascii="ＭＳ ゴシック" w:eastAsia="ＭＳ ゴシック" w:hAnsi="ＭＳ ゴシック" w:hint="eastAsia"/>
                <w:szCs w:val="21"/>
              </w:rPr>
              <w:t>地域防災推進員</w:t>
            </w:r>
            <w:r w:rsidR="002668C0" w:rsidRPr="00E11FB6">
              <w:rPr>
                <w:rFonts w:ascii="ＭＳ ゴシック" w:eastAsia="ＭＳ ゴシック" w:hAnsi="ＭＳ ゴシック" w:hint="eastAsia"/>
                <w:szCs w:val="21"/>
              </w:rPr>
              <w:t>であることの</w:t>
            </w:r>
            <w:r w:rsidRPr="00E11FB6">
              <w:rPr>
                <w:rFonts w:ascii="ＭＳ ゴシック" w:eastAsia="ＭＳ ゴシック" w:hAnsi="ＭＳ ゴシック" w:hint="eastAsia"/>
                <w:szCs w:val="21"/>
              </w:rPr>
              <w:t>個人情報</w:t>
            </w:r>
            <w:r w:rsidR="002668C0" w:rsidRPr="00E11FB6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E11FB6">
              <w:rPr>
                <w:rFonts w:ascii="ＭＳ ゴシック" w:eastAsia="ＭＳ ゴシック" w:hAnsi="ＭＳ ゴシック" w:hint="eastAsia"/>
                <w:szCs w:val="21"/>
              </w:rPr>
              <w:t>提供について</w:t>
            </w:r>
          </w:p>
          <w:p w14:paraId="04E8749D" w14:textId="310D49AD" w:rsidR="008B5442" w:rsidRPr="0073616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5" w:type="dxa"/>
            <w:gridSpan w:val="2"/>
            <w:vMerge w:val="restart"/>
          </w:tcPr>
          <w:p w14:paraId="1160C6BD" w14:textId="4C0E1B89" w:rsidR="008B5442" w:rsidRDefault="002668C0" w:rsidP="00266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地域等における</w:t>
            </w:r>
            <w:r w:rsidR="008B5442">
              <w:rPr>
                <w:rFonts w:ascii="ＭＳ ゴシック" w:eastAsia="ＭＳ ゴシック" w:hAnsi="ＭＳ ゴシック" w:hint="eastAsia"/>
                <w:szCs w:val="21"/>
              </w:rPr>
              <w:t>防災の取組</w:t>
            </w:r>
            <w:r w:rsidR="00E11FB6">
              <w:rPr>
                <w:rFonts w:ascii="ＭＳ ゴシック" w:eastAsia="ＭＳ ゴシック" w:hAnsi="ＭＳ ゴシック" w:hint="eastAsia"/>
                <w:szCs w:val="21"/>
              </w:rPr>
              <w:t>のために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活用する</w:t>
            </w:r>
            <w:r w:rsidR="008B5442">
              <w:rPr>
                <w:rFonts w:ascii="ＭＳ ゴシック" w:eastAsia="ＭＳ ゴシック" w:hAnsi="ＭＳ ゴシック" w:hint="eastAsia"/>
                <w:szCs w:val="21"/>
              </w:rPr>
              <w:t>場合に限り、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以下の</w:t>
            </w:r>
            <w:r w:rsidR="00E11FB6">
              <w:rPr>
                <w:rFonts w:ascii="ＭＳ ゴシック" w:eastAsia="ＭＳ ゴシック" w:hAnsi="ＭＳ ゴシック" w:hint="eastAsia"/>
                <w:szCs w:val="21"/>
              </w:rPr>
              <w:t>（　）に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〇印を付した団体等に対し</w:t>
            </w:r>
            <w:r w:rsidR="008B5442">
              <w:rPr>
                <w:rFonts w:ascii="ＭＳ ゴシック" w:eastAsia="ＭＳ ゴシック" w:hAnsi="ＭＳ ゴシック" w:hint="eastAsia"/>
                <w:szCs w:val="21"/>
              </w:rPr>
              <w:t>情報提供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すること</w:t>
            </w:r>
            <w:r w:rsidR="008B5442">
              <w:rPr>
                <w:rFonts w:ascii="ＭＳ ゴシック" w:eastAsia="ＭＳ ゴシック" w:hAnsi="ＭＳ ゴシック" w:hint="eastAsia"/>
                <w:szCs w:val="21"/>
              </w:rPr>
              <w:t>を認め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ます</w:t>
            </w:r>
            <w:r w:rsidR="008B544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8B4FEDA" w14:textId="77777777" w:rsidR="008B544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2A1C1E4" w14:textId="77777777" w:rsidR="008B544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）地区自治公民館長・自治会長</w:t>
            </w:r>
          </w:p>
          <w:p w14:paraId="729839B7" w14:textId="77777777" w:rsidR="008B544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）学校</w:t>
            </w:r>
          </w:p>
          <w:p w14:paraId="5608A024" w14:textId="047C78EA" w:rsidR="008B5442" w:rsidRDefault="008B5442" w:rsidP="008B544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423B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）その他（　　</w:t>
            </w:r>
            <w:r w:rsidR="00E423BA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2511" w:type="dxa"/>
            <w:gridSpan w:val="2"/>
          </w:tcPr>
          <w:p w14:paraId="5D3F68EA" w14:textId="73F946EC" w:rsidR="008B5442" w:rsidRDefault="008B5442" w:rsidP="00BF14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事務処理欄</w:t>
            </w:r>
          </w:p>
        </w:tc>
      </w:tr>
      <w:tr w:rsidR="008B5442" w14:paraId="38ABF317" w14:textId="77777777" w:rsidTr="00E423BA">
        <w:tc>
          <w:tcPr>
            <w:tcW w:w="1560" w:type="dxa"/>
            <w:vMerge/>
          </w:tcPr>
          <w:p w14:paraId="679AAC89" w14:textId="77777777" w:rsidR="008B544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5" w:type="dxa"/>
            <w:gridSpan w:val="2"/>
            <w:vMerge/>
          </w:tcPr>
          <w:p w14:paraId="5C8A0130" w14:textId="77777777" w:rsidR="008B544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1" w:type="dxa"/>
            <w:gridSpan w:val="2"/>
          </w:tcPr>
          <w:p w14:paraId="42224B34" w14:textId="53E99926" w:rsidR="008B544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7A18CF1" w14:textId="60558106" w:rsidR="003C36D2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4B439A65" w14:textId="2742E433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（注意事項）</w:t>
      </w:r>
    </w:p>
    <w:p w14:paraId="4C393631" w14:textId="16868CF3" w:rsidR="00BF14B1" w:rsidRDefault="00BF14B1" w:rsidP="00BF14B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・受講者の氏名は、地域防災推進員であることを証明する認定カードに記載しますので、正確に　記入して下さい。</w:t>
      </w:r>
    </w:p>
    <w:p w14:paraId="4F89C425" w14:textId="00626CBC" w:rsidR="003C36D2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・受講希望者が定員を超えた場合、先着順となりますので、ご了承ください。</w:t>
      </w:r>
    </w:p>
    <w:p w14:paraId="0FD43A25" w14:textId="5BC7466D" w:rsidR="003C36D2" w:rsidRDefault="003C36D2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06E5AB27" w14:textId="675A7682" w:rsidR="003C36D2" w:rsidRDefault="003C36D2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148152EA" w14:textId="4056A4E3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5700760D" w14:textId="47BDA58B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518490A6" w14:textId="65AE1143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61D912D3" w14:textId="5FB42089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1C511997" w14:textId="6E4F65F5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7707595E" w14:textId="6FFC649B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40AC7915" w14:textId="33ADEE53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329CBBDF" w14:textId="41E02C0F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50071151" w14:textId="3A303069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65BDF9C5" w14:textId="4423DB4D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2EA0DF8E" w14:textId="6CAD2878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1DAA4BCB" w14:textId="60997E7F" w:rsidR="00EC1A3A" w:rsidRDefault="00EC1A3A" w:rsidP="00DD27E1">
      <w:pPr>
        <w:rPr>
          <w:rFonts w:ascii="ＭＳ ゴシック" w:eastAsia="ＭＳ ゴシック" w:hAnsi="ＭＳ ゴシック"/>
          <w:szCs w:val="21"/>
        </w:rPr>
      </w:pPr>
    </w:p>
    <w:sectPr w:rsidR="00EC1A3A" w:rsidSect="0043064C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FA53" w14:textId="77777777" w:rsidR="001A6484" w:rsidRDefault="001A6484" w:rsidP="00C25A6A">
      <w:r>
        <w:separator/>
      </w:r>
    </w:p>
  </w:endnote>
  <w:endnote w:type="continuationSeparator" w:id="0">
    <w:p w14:paraId="0AA5E1A2" w14:textId="77777777" w:rsidR="001A6484" w:rsidRDefault="001A6484" w:rsidP="00C2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996388"/>
      <w:docPartObj>
        <w:docPartGallery w:val="Page Numbers (Bottom of Page)"/>
        <w:docPartUnique/>
      </w:docPartObj>
    </w:sdtPr>
    <w:sdtEndPr/>
    <w:sdtContent>
      <w:p w14:paraId="0A039DA1" w14:textId="19254718" w:rsidR="00BD09D8" w:rsidRDefault="00BD09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AA2" w:rsidRPr="00A41AA2">
          <w:rPr>
            <w:noProof/>
            <w:lang w:val="ja-JP"/>
          </w:rPr>
          <w:t>1</w:t>
        </w:r>
        <w:r>
          <w:fldChar w:fldCharType="end"/>
        </w:r>
      </w:p>
    </w:sdtContent>
  </w:sdt>
  <w:p w14:paraId="1F34EBA7" w14:textId="77777777" w:rsidR="00BD09D8" w:rsidRDefault="00BD09D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B2DE" w14:textId="77777777" w:rsidR="001A6484" w:rsidRDefault="001A6484" w:rsidP="00C25A6A">
      <w:r>
        <w:separator/>
      </w:r>
    </w:p>
  </w:footnote>
  <w:footnote w:type="continuationSeparator" w:id="0">
    <w:p w14:paraId="76C63B7E" w14:textId="77777777" w:rsidR="001A6484" w:rsidRDefault="001A6484" w:rsidP="00C2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509D"/>
    <w:multiLevelType w:val="hybridMultilevel"/>
    <w:tmpl w:val="FB769436"/>
    <w:lvl w:ilvl="0" w:tplc="0A329036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5971EAF"/>
    <w:multiLevelType w:val="hybridMultilevel"/>
    <w:tmpl w:val="CE8C7894"/>
    <w:lvl w:ilvl="0" w:tplc="7AF230EA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F332831"/>
    <w:multiLevelType w:val="hybridMultilevel"/>
    <w:tmpl w:val="C69CE0D0"/>
    <w:lvl w:ilvl="0" w:tplc="295AAD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6AEE7D55"/>
    <w:multiLevelType w:val="hybridMultilevel"/>
    <w:tmpl w:val="318292C4"/>
    <w:lvl w:ilvl="0" w:tplc="EA22CB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74D601BD"/>
    <w:multiLevelType w:val="hybridMultilevel"/>
    <w:tmpl w:val="4F8659FE"/>
    <w:lvl w:ilvl="0" w:tplc="07CEB8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79D52C12"/>
    <w:multiLevelType w:val="hybridMultilevel"/>
    <w:tmpl w:val="474CAC02"/>
    <w:lvl w:ilvl="0" w:tplc="862A6ED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7B960216"/>
    <w:multiLevelType w:val="hybridMultilevel"/>
    <w:tmpl w:val="FC26CDC4"/>
    <w:lvl w:ilvl="0" w:tplc="B0621196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0A"/>
    <w:rsid w:val="00001780"/>
    <w:rsid w:val="000421B8"/>
    <w:rsid w:val="000533F9"/>
    <w:rsid w:val="00066897"/>
    <w:rsid w:val="00075B3C"/>
    <w:rsid w:val="000848CA"/>
    <w:rsid w:val="000869B4"/>
    <w:rsid w:val="000A3976"/>
    <w:rsid w:val="000B2319"/>
    <w:rsid w:val="000B26AA"/>
    <w:rsid w:val="000C1CA8"/>
    <w:rsid w:val="000C3903"/>
    <w:rsid w:val="000D60EB"/>
    <w:rsid w:val="00121C7D"/>
    <w:rsid w:val="00122243"/>
    <w:rsid w:val="001340AB"/>
    <w:rsid w:val="001508CB"/>
    <w:rsid w:val="00162061"/>
    <w:rsid w:val="001A6484"/>
    <w:rsid w:val="001A77AD"/>
    <w:rsid w:val="001B37CF"/>
    <w:rsid w:val="001B630F"/>
    <w:rsid w:val="001C2514"/>
    <w:rsid w:val="001C346E"/>
    <w:rsid w:val="001D3678"/>
    <w:rsid w:val="001F0CFB"/>
    <w:rsid w:val="001F1083"/>
    <w:rsid w:val="001F33D7"/>
    <w:rsid w:val="00204A49"/>
    <w:rsid w:val="002164DD"/>
    <w:rsid w:val="002203D7"/>
    <w:rsid w:val="00222BAB"/>
    <w:rsid w:val="00224826"/>
    <w:rsid w:val="00224B5B"/>
    <w:rsid w:val="00232152"/>
    <w:rsid w:val="0023255C"/>
    <w:rsid w:val="00244A27"/>
    <w:rsid w:val="00245A69"/>
    <w:rsid w:val="00250988"/>
    <w:rsid w:val="002668C0"/>
    <w:rsid w:val="0027349A"/>
    <w:rsid w:val="00276FBC"/>
    <w:rsid w:val="00277963"/>
    <w:rsid w:val="002949DD"/>
    <w:rsid w:val="002A091A"/>
    <w:rsid w:val="002A1FDC"/>
    <w:rsid w:val="002A6FFA"/>
    <w:rsid w:val="002B54A8"/>
    <w:rsid w:val="002C4CDE"/>
    <w:rsid w:val="002D7502"/>
    <w:rsid w:val="002F58AB"/>
    <w:rsid w:val="003002DB"/>
    <w:rsid w:val="00317054"/>
    <w:rsid w:val="00321FEC"/>
    <w:rsid w:val="00323F6F"/>
    <w:rsid w:val="00332481"/>
    <w:rsid w:val="003403CF"/>
    <w:rsid w:val="00344439"/>
    <w:rsid w:val="0035504C"/>
    <w:rsid w:val="003623CE"/>
    <w:rsid w:val="0037447E"/>
    <w:rsid w:val="00384C9B"/>
    <w:rsid w:val="00386A7A"/>
    <w:rsid w:val="003C36D2"/>
    <w:rsid w:val="003E7377"/>
    <w:rsid w:val="00403EED"/>
    <w:rsid w:val="00417A4D"/>
    <w:rsid w:val="00426327"/>
    <w:rsid w:val="0043064C"/>
    <w:rsid w:val="004414DD"/>
    <w:rsid w:val="00443676"/>
    <w:rsid w:val="004519FD"/>
    <w:rsid w:val="00454760"/>
    <w:rsid w:val="00490EFC"/>
    <w:rsid w:val="004926F2"/>
    <w:rsid w:val="00492C35"/>
    <w:rsid w:val="00494FEE"/>
    <w:rsid w:val="00495D05"/>
    <w:rsid w:val="004A198A"/>
    <w:rsid w:val="004A447D"/>
    <w:rsid w:val="004B3B42"/>
    <w:rsid w:val="004B75FB"/>
    <w:rsid w:val="004E2F16"/>
    <w:rsid w:val="004E4FFB"/>
    <w:rsid w:val="00504E50"/>
    <w:rsid w:val="005055C2"/>
    <w:rsid w:val="00510953"/>
    <w:rsid w:val="00513C42"/>
    <w:rsid w:val="005239B6"/>
    <w:rsid w:val="00532CE8"/>
    <w:rsid w:val="00563173"/>
    <w:rsid w:val="005735A7"/>
    <w:rsid w:val="00585EE2"/>
    <w:rsid w:val="00590319"/>
    <w:rsid w:val="00593075"/>
    <w:rsid w:val="005969A5"/>
    <w:rsid w:val="005B60F8"/>
    <w:rsid w:val="005C0F29"/>
    <w:rsid w:val="005D358A"/>
    <w:rsid w:val="005D583B"/>
    <w:rsid w:val="006079A9"/>
    <w:rsid w:val="0061345A"/>
    <w:rsid w:val="006226EA"/>
    <w:rsid w:val="0063162D"/>
    <w:rsid w:val="00634BF4"/>
    <w:rsid w:val="0064094C"/>
    <w:rsid w:val="006420EA"/>
    <w:rsid w:val="0064615A"/>
    <w:rsid w:val="006472C3"/>
    <w:rsid w:val="0065036F"/>
    <w:rsid w:val="00653322"/>
    <w:rsid w:val="006647C0"/>
    <w:rsid w:val="00666797"/>
    <w:rsid w:val="00686B6E"/>
    <w:rsid w:val="00687A62"/>
    <w:rsid w:val="006A539A"/>
    <w:rsid w:val="006B5471"/>
    <w:rsid w:val="006C553C"/>
    <w:rsid w:val="006F350E"/>
    <w:rsid w:val="006F3B54"/>
    <w:rsid w:val="006F42AB"/>
    <w:rsid w:val="006F4F84"/>
    <w:rsid w:val="0071370A"/>
    <w:rsid w:val="00736162"/>
    <w:rsid w:val="00741735"/>
    <w:rsid w:val="00742F16"/>
    <w:rsid w:val="0074365A"/>
    <w:rsid w:val="00752815"/>
    <w:rsid w:val="00755BB7"/>
    <w:rsid w:val="0075627E"/>
    <w:rsid w:val="0076030D"/>
    <w:rsid w:val="007672AD"/>
    <w:rsid w:val="00772605"/>
    <w:rsid w:val="007A15B6"/>
    <w:rsid w:val="007B1E67"/>
    <w:rsid w:val="007B43DF"/>
    <w:rsid w:val="007B4AFD"/>
    <w:rsid w:val="007B4EF9"/>
    <w:rsid w:val="007C2A02"/>
    <w:rsid w:val="007D2496"/>
    <w:rsid w:val="007D4210"/>
    <w:rsid w:val="007F08A3"/>
    <w:rsid w:val="007F56BC"/>
    <w:rsid w:val="007F5DD2"/>
    <w:rsid w:val="007F6CBD"/>
    <w:rsid w:val="00802266"/>
    <w:rsid w:val="00802CA9"/>
    <w:rsid w:val="008103D8"/>
    <w:rsid w:val="00820B64"/>
    <w:rsid w:val="00836522"/>
    <w:rsid w:val="00837A2E"/>
    <w:rsid w:val="00853C79"/>
    <w:rsid w:val="008615BE"/>
    <w:rsid w:val="0088764F"/>
    <w:rsid w:val="00890775"/>
    <w:rsid w:val="008B5442"/>
    <w:rsid w:val="008C471C"/>
    <w:rsid w:val="008F1BD5"/>
    <w:rsid w:val="008F7AA6"/>
    <w:rsid w:val="009105DB"/>
    <w:rsid w:val="009210AF"/>
    <w:rsid w:val="00926D30"/>
    <w:rsid w:val="009312FC"/>
    <w:rsid w:val="00982F9B"/>
    <w:rsid w:val="00983D75"/>
    <w:rsid w:val="00995927"/>
    <w:rsid w:val="009B3299"/>
    <w:rsid w:val="009C0AF3"/>
    <w:rsid w:val="009D0476"/>
    <w:rsid w:val="009E0AED"/>
    <w:rsid w:val="009F1A37"/>
    <w:rsid w:val="009F2F3A"/>
    <w:rsid w:val="009F5DCC"/>
    <w:rsid w:val="00A13250"/>
    <w:rsid w:val="00A41AA2"/>
    <w:rsid w:val="00A549E3"/>
    <w:rsid w:val="00A60D32"/>
    <w:rsid w:val="00A63C3D"/>
    <w:rsid w:val="00A84507"/>
    <w:rsid w:val="00A86F54"/>
    <w:rsid w:val="00A873C7"/>
    <w:rsid w:val="00AB4013"/>
    <w:rsid w:val="00AB587A"/>
    <w:rsid w:val="00AE1052"/>
    <w:rsid w:val="00B31E36"/>
    <w:rsid w:val="00B43E06"/>
    <w:rsid w:val="00B44E5D"/>
    <w:rsid w:val="00B612FC"/>
    <w:rsid w:val="00B729BE"/>
    <w:rsid w:val="00BA4312"/>
    <w:rsid w:val="00BC0A7E"/>
    <w:rsid w:val="00BC1379"/>
    <w:rsid w:val="00BC429D"/>
    <w:rsid w:val="00BC7ACA"/>
    <w:rsid w:val="00BD09D8"/>
    <w:rsid w:val="00BE0161"/>
    <w:rsid w:val="00BE70F1"/>
    <w:rsid w:val="00BF14B1"/>
    <w:rsid w:val="00C038D5"/>
    <w:rsid w:val="00C07091"/>
    <w:rsid w:val="00C16798"/>
    <w:rsid w:val="00C23D78"/>
    <w:rsid w:val="00C25A6A"/>
    <w:rsid w:val="00C449F5"/>
    <w:rsid w:val="00C461AD"/>
    <w:rsid w:val="00C47075"/>
    <w:rsid w:val="00C52260"/>
    <w:rsid w:val="00C52EB4"/>
    <w:rsid w:val="00C553A0"/>
    <w:rsid w:val="00C627D3"/>
    <w:rsid w:val="00C65265"/>
    <w:rsid w:val="00C73C59"/>
    <w:rsid w:val="00CA37F2"/>
    <w:rsid w:val="00CB0FEC"/>
    <w:rsid w:val="00CB499A"/>
    <w:rsid w:val="00CC0F90"/>
    <w:rsid w:val="00CC563A"/>
    <w:rsid w:val="00CF272D"/>
    <w:rsid w:val="00CF442A"/>
    <w:rsid w:val="00D0347B"/>
    <w:rsid w:val="00D05D9B"/>
    <w:rsid w:val="00D062C0"/>
    <w:rsid w:val="00D4397A"/>
    <w:rsid w:val="00D60511"/>
    <w:rsid w:val="00D632F4"/>
    <w:rsid w:val="00D67E59"/>
    <w:rsid w:val="00D70BBC"/>
    <w:rsid w:val="00D730FD"/>
    <w:rsid w:val="00D80C4C"/>
    <w:rsid w:val="00DB2B3F"/>
    <w:rsid w:val="00DD27E1"/>
    <w:rsid w:val="00DD4086"/>
    <w:rsid w:val="00DD63CD"/>
    <w:rsid w:val="00DD681B"/>
    <w:rsid w:val="00DE78D5"/>
    <w:rsid w:val="00DF3A7E"/>
    <w:rsid w:val="00DF70DD"/>
    <w:rsid w:val="00E0485B"/>
    <w:rsid w:val="00E107AD"/>
    <w:rsid w:val="00E11FB6"/>
    <w:rsid w:val="00E123CE"/>
    <w:rsid w:val="00E423BA"/>
    <w:rsid w:val="00E63CAD"/>
    <w:rsid w:val="00E666DC"/>
    <w:rsid w:val="00E77421"/>
    <w:rsid w:val="00E879E8"/>
    <w:rsid w:val="00E90307"/>
    <w:rsid w:val="00EB054E"/>
    <w:rsid w:val="00EB2A3B"/>
    <w:rsid w:val="00EC1A3A"/>
    <w:rsid w:val="00EC4322"/>
    <w:rsid w:val="00EE0593"/>
    <w:rsid w:val="00EE25B8"/>
    <w:rsid w:val="00EE4816"/>
    <w:rsid w:val="00EE4E3C"/>
    <w:rsid w:val="00F01217"/>
    <w:rsid w:val="00F03192"/>
    <w:rsid w:val="00F05ACB"/>
    <w:rsid w:val="00F15A9E"/>
    <w:rsid w:val="00F16443"/>
    <w:rsid w:val="00F3429C"/>
    <w:rsid w:val="00F42EC6"/>
    <w:rsid w:val="00F45AA7"/>
    <w:rsid w:val="00F52552"/>
    <w:rsid w:val="00F71517"/>
    <w:rsid w:val="00F7246E"/>
    <w:rsid w:val="00F745DF"/>
    <w:rsid w:val="00F83AD1"/>
    <w:rsid w:val="00F90973"/>
    <w:rsid w:val="00FA03D5"/>
    <w:rsid w:val="00FB4CDC"/>
    <w:rsid w:val="00FC0B65"/>
    <w:rsid w:val="00FC1DA4"/>
    <w:rsid w:val="00FC7EDC"/>
    <w:rsid w:val="00FD2C34"/>
    <w:rsid w:val="00FD2DA4"/>
    <w:rsid w:val="00FD575E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C27BD"/>
  <w15:chartTrackingRefBased/>
  <w15:docId w15:val="{0E246B9B-0577-4B11-A621-58E31B43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E50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0"/>
    <w:link w:val="10"/>
    <w:qFormat/>
    <w:rsid w:val="00504E50"/>
    <w:pPr>
      <w:autoSpaceDE w:val="0"/>
      <w:autoSpaceDN w:val="0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20"/>
    <w:link w:val="21"/>
    <w:qFormat/>
    <w:rsid w:val="00504E50"/>
    <w:pPr>
      <w:autoSpaceDE w:val="0"/>
      <w:autoSpaceDN w:val="0"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30"/>
    <w:link w:val="31"/>
    <w:qFormat/>
    <w:rsid w:val="00504E50"/>
    <w:pPr>
      <w:autoSpaceDE w:val="0"/>
      <w:autoSpaceDN w:val="0"/>
      <w:ind w:left="420" w:hanging="21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504E50"/>
    <w:pPr>
      <w:autoSpaceDE w:val="0"/>
      <w:autoSpaceDN w:val="0"/>
      <w:ind w:left="630" w:hanging="210"/>
      <w:outlineLvl w:val="3"/>
    </w:pPr>
  </w:style>
  <w:style w:type="paragraph" w:styleId="5">
    <w:name w:val="heading 5"/>
    <w:basedOn w:val="a"/>
    <w:next w:val="a"/>
    <w:link w:val="50"/>
    <w:qFormat/>
    <w:rsid w:val="00504E50"/>
    <w:pPr>
      <w:autoSpaceDE w:val="0"/>
      <w:autoSpaceDN w:val="0"/>
      <w:ind w:left="840" w:hanging="210"/>
      <w:outlineLvl w:val="4"/>
    </w:pPr>
    <w:rPr>
      <w:rFonts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節"/>
    <w:basedOn w:val="a"/>
    <w:uiPriority w:val="4"/>
    <w:qFormat/>
    <w:rsid w:val="00504E50"/>
    <w:pPr>
      <w:jc w:val="center"/>
    </w:pPr>
    <w:rPr>
      <w:rFonts w:ascii="Century"/>
      <w:sz w:val="20"/>
      <w:szCs w:val="21"/>
    </w:rPr>
  </w:style>
  <w:style w:type="character" w:customStyle="1" w:styleId="10">
    <w:name w:val="見出し 1 (文字)"/>
    <w:basedOn w:val="a1"/>
    <w:link w:val="1"/>
    <w:rsid w:val="00504E50"/>
    <w:rPr>
      <w:rFonts w:ascii="ＭＳ 明朝" w:hAnsi="Arial"/>
      <w:kern w:val="2"/>
      <w:sz w:val="32"/>
    </w:rPr>
  </w:style>
  <w:style w:type="paragraph" w:styleId="a0">
    <w:name w:val="Body Text"/>
    <w:basedOn w:val="a"/>
    <w:link w:val="a5"/>
    <w:uiPriority w:val="99"/>
    <w:semiHidden/>
    <w:unhideWhenUsed/>
    <w:rsid w:val="00504E50"/>
  </w:style>
  <w:style w:type="character" w:customStyle="1" w:styleId="a5">
    <w:name w:val="本文 (文字)"/>
    <w:basedOn w:val="a1"/>
    <w:link w:val="a0"/>
    <w:uiPriority w:val="99"/>
    <w:semiHidden/>
    <w:rsid w:val="00504E50"/>
    <w:rPr>
      <w:rFonts w:ascii="ＭＳ 明朝"/>
      <w:kern w:val="2"/>
      <w:sz w:val="21"/>
    </w:rPr>
  </w:style>
  <w:style w:type="character" w:customStyle="1" w:styleId="21">
    <w:name w:val="見出し 2 (文字)"/>
    <w:basedOn w:val="a1"/>
    <w:link w:val="2"/>
    <w:rsid w:val="00504E50"/>
    <w:rPr>
      <w:rFonts w:ascii="ＭＳ ゴシック" w:eastAsia="ＭＳ ゴシック" w:hAnsi="Arial"/>
      <w:kern w:val="2"/>
      <w:sz w:val="21"/>
    </w:rPr>
  </w:style>
  <w:style w:type="paragraph" w:styleId="20">
    <w:name w:val="Body Text 2"/>
    <w:basedOn w:val="a"/>
    <w:link w:val="22"/>
    <w:uiPriority w:val="99"/>
    <w:semiHidden/>
    <w:unhideWhenUsed/>
    <w:rsid w:val="00504E50"/>
    <w:pPr>
      <w:spacing w:line="480" w:lineRule="auto"/>
    </w:pPr>
  </w:style>
  <w:style w:type="character" w:customStyle="1" w:styleId="22">
    <w:name w:val="本文 2 (文字)"/>
    <w:basedOn w:val="a1"/>
    <w:link w:val="20"/>
    <w:uiPriority w:val="99"/>
    <w:semiHidden/>
    <w:rsid w:val="00504E50"/>
    <w:rPr>
      <w:rFonts w:ascii="ＭＳ 明朝"/>
      <w:kern w:val="2"/>
      <w:sz w:val="21"/>
    </w:rPr>
  </w:style>
  <w:style w:type="character" w:customStyle="1" w:styleId="31">
    <w:name w:val="見出し 3 (文字)"/>
    <w:basedOn w:val="a1"/>
    <w:link w:val="3"/>
    <w:rsid w:val="00504E50"/>
    <w:rPr>
      <w:rFonts w:ascii="ＭＳ 明朝" w:hAnsi="Arial"/>
      <w:kern w:val="2"/>
      <w:sz w:val="21"/>
    </w:rPr>
  </w:style>
  <w:style w:type="paragraph" w:styleId="30">
    <w:name w:val="Body Text 3"/>
    <w:basedOn w:val="a"/>
    <w:link w:val="32"/>
    <w:uiPriority w:val="99"/>
    <w:semiHidden/>
    <w:unhideWhenUsed/>
    <w:rsid w:val="00504E50"/>
    <w:rPr>
      <w:sz w:val="16"/>
      <w:szCs w:val="16"/>
    </w:rPr>
  </w:style>
  <w:style w:type="character" w:customStyle="1" w:styleId="32">
    <w:name w:val="本文 3 (文字)"/>
    <w:basedOn w:val="a1"/>
    <w:link w:val="30"/>
    <w:uiPriority w:val="99"/>
    <w:semiHidden/>
    <w:rsid w:val="00504E50"/>
    <w:rPr>
      <w:rFonts w:ascii="ＭＳ 明朝"/>
      <w:kern w:val="2"/>
      <w:sz w:val="16"/>
      <w:szCs w:val="16"/>
    </w:rPr>
  </w:style>
  <w:style w:type="character" w:customStyle="1" w:styleId="40">
    <w:name w:val="見出し 4 (文字)"/>
    <w:basedOn w:val="a1"/>
    <w:link w:val="4"/>
    <w:rsid w:val="00504E50"/>
    <w:rPr>
      <w:rFonts w:ascii="ＭＳ 明朝"/>
      <w:kern w:val="2"/>
      <w:sz w:val="21"/>
    </w:rPr>
  </w:style>
  <w:style w:type="character" w:customStyle="1" w:styleId="50">
    <w:name w:val="見出し 5 (文字)"/>
    <w:basedOn w:val="a1"/>
    <w:link w:val="5"/>
    <w:rsid w:val="00504E50"/>
    <w:rPr>
      <w:rFonts w:ascii="ＭＳ 明朝" w:hAnsi="Arial"/>
      <w:kern w:val="2"/>
      <w:sz w:val="21"/>
    </w:rPr>
  </w:style>
  <w:style w:type="table" w:styleId="a6">
    <w:name w:val="Table Grid"/>
    <w:basedOn w:val="a2"/>
    <w:uiPriority w:val="39"/>
    <w:rsid w:val="0056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103D8"/>
  </w:style>
  <w:style w:type="character" w:customStyle="1" w:styleId="a8">
    <w:name w:val="日付 (文字)"/>
    <w:basedOn w:val="a1"/>
    <w:link w:val="a7"/>
    <w:uiPriority w:val="99"/>
    <w:semiHidden/>
    <w:rsid w:val="008103D8"/>
    <w:rPr>
      <w:rFonts w:ascii="ＭＳ 明朝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C25A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C25A6A"/>
    <w:rPr>
      <w:rFonts w:ascii="ＭＳ 明朝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C25A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C25A6A"/>
    <w:rPr>
      <w:rFonts w:ascii="ＭＳ 明朝"/>
      <w:kern w:val="2"/>
      <w:sz w:val="21"/>
    </w:rPr>
  </w:style>
  <w:style w:type="paragraph" w:styleId="ad">
    <w:name w:val="List Paragraph"/>
    <w:basedOn w:val="a"/>
    <w:uiPriority w:val="34"/>
    <w:qFormat/>
    <w:rsid w:val="00321FEC"/>
    <w:pPr>
      <w:ind w:leftChars="400" w:left="840"/>
    </w:pPr>
  </w:style>
  <w:style w:type="character" w:styleId="ae">
    <w:name w:val="annotation reference"/>
    <w:basedOn w:val="a1"/>
    <w:uiPriority w:val="99"/>
    <w:semiHidden/>
    <w:unhideWhenUsed/>
    <w:rsid w:val="00F05AC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05ACB"/>
    <w:pPr>
      <w:jc w:val="left"/>
    </w:pPr>
  </w:style>
  <w:style w:type="character" w:customStyle="1" w:styleId="af0">
    <w:name w:val="コメント文字列 (文字)"/>
    <w:basedOn w:val="a1"/>
    <w:link w:val="af"/>
    <w:uiPriority w:val="99"/>
    <w:semiHidden/>
    <w:rsid w:val="00F05ACB"/>
    <w:rPr>
      <w:rFonts w:asci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5AC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05AC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防災ｸﾞﾙｰﾌﾟ</dc:creator>
  <cp:keywords/>
  <dc:description/>
  <cp:lastModifiedBy>防災ｸﾞﾙｰﾌﾟ</cp:lastModifiedBy>
  <cp:revision>4</cp:revision>
  <cp:lastPrinted>2024-09-12T10:02:00Z</cp:lastPrinted>
  <dcterms:created xsi:type="dcterms:W3CDTF">2024-09-12T10:03:00Z</dcterms:created>
  <dcterms:modified xsi:type="dcterms:W3CDTF">2025-09-30T09:06:00Z</dcterms:modified>
</cp:coreProperties>
</file>